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1B" w:rsidRPr="00757A49" w:rsidRDefault="00FA781B" w:rsidP="007F3717">
      <w:pPr>
        <w:ind w:left="-851"/>
        <w:jc w:val="both"/>
        <w:rPr>
          <w:rFonts w:ascii="Arial" w:hAnsi="Arial" w:cs="Arial"/>
          <w:sz w:val="24"/>
          <w:szCs w:val="24"/>
        </w:rPr>
      </w:pPr>
    </w:p>
    <w:p w:rsidR="007F3717" w:rsidRDefault="007F3717" w:rsidP="00DF785D">
      <w:pPr>
        <w:ind w:left="-284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>Fecha de solicitud:</w:t>
      </w:r>
      <w:r w:rsidR="00AB2342" w:rsidRPr="00757A4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56130380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AB2342" w:rsidRPr="00757A49">
            <w:rPr>
              <w:rStyle w:val="Textodelmarcadordeposicin"/>
              <w:sz w:val="24"/>
              <w:szCs w:val="24"/>
            </w:rPr>
            <w:t>Haga clic aquí o pulse para escribir una fecha.</w:t>
          </w:r>
        </w:sdtContent>
      </w:sdt>
      <w:r w:rsidR="00AB2342" w:rsidRPr="00757A4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57A49" w:rsidRPr="00757A49" w:rsidRDefault="00757A49" w:rsidP="00DF785D">
      <w:pPr>
        <w:ind w:left="-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425"/>
        <w:gridCol w:w="3686"/>
        <w:gridCol w:w="425"/>
        <w:gridCol w:w="3260"/>
        <w:gridCol w:w="425"/>
      </w:tblGrid>
      <w:tr w:rsidR="00DF785D" w:rsidRPr="00757A49" w:rsidTr="00A82B5C">
        <w:trPr>
          <w:trHeight w:val="457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:rsidR="00DF785D" w:rsidRPr="00757A49" w:rsidRDefault="00DF785D" w:rsidP="00A82B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A49">
              <w:rPr>
                <w:rFonts w:ascii="Arial" w:hAnsi="Arial" w:cs="Arial"/>
                <w:b/>
                <w:sz w:val="24"/>
                <w:szCs w:val="24"/>
              </w:rPr>
              <w:t xml:space="preserve">DATOS DEL </w:t>
            </w:r>
            <w:r w:rsidR="006B0824">
              <w:rPr>
                <w:rFonts w:ascii="Arial" w:hAnsi="Arial" w:cs="Arial"/>
                <w:b/>
                <w:sz w:val="24"/>
                <w:szCs w:val="24"/>
              </w:rPr>
              <w:t>SERVIDOR</w:t>
            </w:r>
          </w:p>
        </w:tc>
      </w:tr>
      <w:tr w:rsidR="00DF785D" w:rsidRPr="00757A49" w:rsidTr="00DF785D">
        <w:trPr>
          <w:trHeight w:val="364"/>
        </w:trPr>
        <w:tc>
          <w:tcPr>
            <w:tcW w:w="9923" w:type="dxa"/>
            <w:gridSpan w:val="6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Nombres y apellidos completos:</w:t>
            </w:r>
          </w:p>
        </w:tc>
      </w:tr>
      <w:tr w:rsidR="00DF785D" w:rsidRPr="00757A49" w:rsidTr="00DF785D">
        <w:trPr>
          <w:trHeight w:val="425"/>
        </w:trPr>
        <w:tc>
          <w:tcPr>
            <w:tcW w:w="9923" w:type="dxa"/>
            <w:gridSpan w:val="6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Cédula de ciudadanía:</w:t>
            </w:r>
          </w:p>
        </w:tc>
      </w:tr>
      <w:tr w:rsidR="00CB276F" w:rsidRPr="00757A49" w:rsidTr="00DF785D">
        <w:trPr>
          <w:trHeight w:val="425"/>
        </w:trPr>
        <w:tc>
          <w:tcPr>
            <w:tcW w:w="9923" w:type="dxa"/>
            <w:gridSpan w:val="6"/>
            <w:vAlign w:val="center"/>
          </w:tcPr>
          <w:p w:rsidR="00CB276F" w:rsidRPr="00757A49" w:rsidRDefault="00CB276F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DF785D" w:rsidRPr="00757A49" w:rsidTr="00CB276F">
        <w:trPr>
          <w:trHeight w:val="417"/>
        </w:trPr>
        <w:tc>
          <w:tcPr>
            <w:tcW w:w="1702" w:type="dxa"/>
            <w:vAlign w:val="center"/>
          </w:tcPr>
          <w:p w:rsidR="00DF785D" w:rsidRPr="00757A49" w:rsidRDefault="00DF785D" w:rsidP="00DF7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 xml:space="preserve">Docente  </w:t>
            </w:r>
          </w:p>
        </w:tc>
        <w:tc>
          <w:tcPr>
            <w:tcW w:w="425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B276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57A49">
              <w:rPr>
                <w:rFonts w:ascii="Arial" w:hAnsi="Arial" w:cs="Arial"/>
                <w:sz w:val="24"/>
                <w:szCs w:val="24"/>
              </w:rPr>
              <w:t>Empleado público</w:t>
            </w:r>
          </w:p>
        </w:tc>
        <w:tc>
          <w:tcPr>
            <w:tcW w:w="425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785D" w:rsidRPr="00757A49" w:rsidRDefault="00CB276F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F785D" w:rsidRPr="00757A49">
              <w:rPr>
                <w:rFonts w:ascii="Arial" w:hAnsi="Arial" w:cs="Arial"/>
                <w:sz w:val="24"/>
                <w:szCs w:val="24"/>
              </w:rPr>
              <w:t>Trabajador oficial</w:t>
            </w:r>
          </w:p>
        </w:tc>
        <w:tc>
          <w:tcPr>
            <w:tcW w:w="425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85D" w:rsidRPr="00757A49" w:rsidTr="00DF785D">
        <w:trPr>
          <w:trHeight w:val="411"/>
        </w:trPr>
        <w:tc>
          <w:tcPr>
            <w:tcW w:w="9923" w:type="dxa"/>
            <w:gridSpan w:val="6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Dependencia o Facultad:</w:t>
            </w:r>
          </w:p>
        </w:tc>
      </w:tr>
    </w:tbl>
    <w:p w:rsidR="00DF785D" w:rsidRPr="00757A49" w:rsidRDefault="00DF785D" w:rsidP="00BB4D2F">
      <w:pPr>
        <w:ind w:left="-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15536" w:rsidRPr="00757A49" w:rsidTr="00AB2342">
        <w:trPr>
          <w:trHeight w:val="549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15536" w:rsidRPr="00757A49" w:rsidRDefault="008F7A88" w:rsidP="00AE5E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A49">
              <w:rPr>
                <w:rFonts w:ascii="Arial" w:hAnsi="Arial" w:cs="Arial"/>
                <w:b/>
                <w:sz w:val="24"/>
                <w:szCs w:val="24"/>
              </w:rPr>
              <w:t>INFORMACIÓN</w:t>
            </w:r>
          </w:p>
        </w:tc>
      </w:tr>
      <w:tr w:rsidR="0007061C" w:rsidRPr="00757A49" w:rsidTr="00AB2342">
        <w:trPr>
          <w:trHeight w:val="723"/>
        </w:trPr>
        <w:tc>
          <w:tcPr>
            <w:tcW w:w="9923" w:type="dxa"/>
          </w:tcPr>
          <w:p w:rsidR="0007061C" w:rsidRPr="00757A49" w:rsidRDefault="0007061C" w:rsidP="002D03CB">
            <w:pPr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Fecha y núm</w: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t>ero de r</w:t>
            </w:r>
            <w:r w:rsidR="008F7A88" w:rsidRPr="00757A49">
              <w:rPr>
                <w:rFonts w:ascii="Arial" w:hAnsi="Arial" w:cs="Arial"/>
                <w:sz w:val="24"/>
                <w:szCs w:val="24"/>
              </w:rPr>
              <w:t>esolución que interrumpió</w:t>
            </w:r>
            <w:r w:rsidRPr="00757A49">
              <w:rPr>
                <w:rFonts w:ascii="Arial" w:hAnsi="Arial" w:cs="Arial"/>
                <w:sz w:val="24"/>
                <w:szCs w:val="24"/>
              </w:rPr>
              <w:t xml:space="preserve"> el disfrute de vacaciones: </w: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AB2342" w:rsidRPr="00757A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AE5EC9" w:rsidRPr="00757A49" w:rsidRDefault="00AE5EC9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362" w:rsidRPr="00757A49" w:rsidRDefault="007A0362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616C2" w:rsidRPr="00757A49" w:rsidTr="009F4816">
        <w:trPr>
          <w:trHeight w:val="996"/>
        </w:trPr>
        <w:tc>
          <w:tcPr>
            <w:tcW w:w="9923" w:type="dxa"/>
          </w:tcPr>
          <w:p w:rsidR="00E616C2" w:rsidRPr="00757A49" w:rsidRDefault="00E616C2" w:rsidP="00AB2342">
            <w:pPr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Periodo tomado a partir de</w:t>
            </w:r>
            <w:r w:rsidR="00E442E8" w:rsidRPr="00757A49">
              <w:rPr>
                <w:rFonts w:ascii="Arial" w:hAnsi="Arial" w:cs="Arial"/>
                <w:sz w:val="24"/>
                <w:szCs w:val="24"/>
              </w:rPr>
              <w:t>l día (indicar día</w:t>
            </w:r>
            <w:r w:rsidR="0051088C" w:rsidRPr="00757A49">
              <w:rPr>
                <w:rFonts w:ascii="Arial" w:hAnsi="Arial" w:cs="Arial"/>
                <w:sz w:val="24"/>
                <w:szCs w:val="24"/>
              </w:rPr>
              <w:t>,</w:t>
            </w:r>
            <w:r w:rsidR="003217F6" w:rsidRPr="00757A49">
              <w:rPr>
                <w:rFonts w:ascii="Arial" w:hAnsi="Arial" w:cs="Arial"/>
                <w:sz w:val="24"/>
                <w:szCs w:val="24"/>
              </w:rPr>
              <w:t xml:space="preserve"> mes, </w:t>
            </w:r>
            <w:r w:rsidR="00E442E8" w:rsidRPr="00757A49">
              <w:rPr>
                <w:rFonts w:ascii="Arial" w:hAnsi="Arial" w:cs="Arial"/>
                <w:sz w:val="24"/>
                <w:szCs w:val="24"/>
              </w:rPr>
              <w:t>año)</w:t>
            </w:r>
            <w:r w:rsidRPr="00757A49">
              <w:rPr>
                <w:rFonts w:ascii="Arial" w:hAnsi="Arial" w:cs="Arial"/>
                <w:sz w:val="24"/>
                <w:szCs w:val="24"/>
              </w:rPr>
              <w:t xml:space="preserve">:   </w:t>
            </w:r>
            <w:r w:rsidR="008828E4" w:rsidRPr="00757A49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2596416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F785D" w:rsidRPr="00757A49">
                  <w:rPr>
                    <w:rStyle w:val="Textodelmarcadordeposicin"/>
                    <w:sz w:val="24"/>
                    <w:szCs w:val="24"/>
                  </w:rPr>
                  <w:t>Haga clic aquí o pulse para escribir una fecha.</w:t>
                </w:r>
              </w:sdtContent>
            </w:sdt>
            <w:r w:rsidR="008828E4" w:rsidRPr="00757A4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57A49">
              <w:rPr>
                <w:rFonts w:ascii="Arial" w:hAnsi="Arial" w:cs="Arial"/>
                <w:sz w:val="24"/>
                <w:szCs w:val="24"/>
              </w:rPr>
              <w:t>hasta:</w:t>
            </w:r>
            <w:r w:rsidR="009F4816" w:rsidRPr="00757A4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6749220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F785D" w:rsidRPr="00757A49">
                  <w:rPr>
                    <w:rStyle w:val="Textodelmarcadordeposicin"/>
                    <w:sz w:val="24"/>
                    <w:szCs w:val="24"/>
                  </w:rPr>
                  <w:t>Haga clic aquí o pulse para escribir una fecha.</w:t>
                </w:r>
              </w:sdtContent>
            </w:sdt>
          </w:p>
        </w:tc>
      </w:tr>
    </w:tbl>
    <w:p w:rsidR="00326500" w:rsidRPr="00757A49" w:rsidRDefault="00326500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103FB3">
      <w:pPr>
        <w:spacing w:after="0" w:line="240" w:lineRule="auto"/>
        <w:ind w:left="-993" w:right="-518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 xml:space="preserve">     </w:t>
      </w:r>
      <w:r w:rsidR="00AB2342" w:rsidRPr="00757A49">
        <w:rPr>
          <w:rFonts w:ascii="Arial" w:hAnsi="Arial" w:cs="Arial"/>
          <w:sz w:val="24"/>
          <w:szCs w:val="24"/>
        </w:rPr>
        <w:t xml:space="preserve">      </w:t>
      </w:r>
      <w:r w:rsidR="007957A2" w:rsidRPr="00757A49">
        <w:rPr>
          <w:rFonts w:ascii="Arial" w:hAnsi="Arial" w:cs="Arial"/>
          <w:sz w:val="24"/>
          <w:szCs w:val="24"/>
        </w:rPr>
        <w:t>__________</w:t>
      </w:r>
      <w:r w:rsidR="00DF785D" w:rsidRPr="00757A49">
        <w:rPr>
          <w:rFonts w:ascii="Arial" w:hAnsi="Arial" w:cs="Arial"/>
          <w:sz w:val="24"/>
          <w:szCs w:val="24"/>
        </w:rPr>
        <w:t>__________________</w:t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  <w:t xml:space="preserve">  </w:t>
      </w:r>
      <w:r w:rsidRPr="00757A49">
        <w:rPr>
          <w:rFonts w:ascii="Arial" w:hAnsi="Arial" w:cs="Arial"/>
          <w:sz w:val="24"/>
          <w:szCs w:val="24"/>
        </w:rPr>
        <w:t>___________________________</w:t>
      </w:r>
    </w:p>
    <w:p w:rsidR="00103FB3" w:rsidRPr="00757A49" w:rsidRDefault="00104848" w:rsidP="00AB2342">
      <w:pPr>
        <w:spacing w:after="0" w:line="24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03FB3" w:rsidRPr="00757A49">
        <w:rPr>
          <w:rFonts w:ascii="Arial" w:hAnsi="Arial" w:cs="Arial"/>
          <w:sz w:val="24"/>
          <w:szCs w:val="24"/>
        </w:rPr>
        <w:t xml:space="preserve"> </w:t>
      </w:r>
      <w:r w:rsidR="007957A2" w:rsidRPr="00757A49">
        <w:rPr>
          <w:rFonts w:ascii="Arial" w:hAnsi="Arial" w:cs="Arial"/>
          <w:sz w:val="24"/>
          <w:szCs w:val="24"/>
        </w:rPr>
        <w:t>F</w:t>
      </w:r>
      <w:r w:rsidR="00DF785D" w:rsidRPr="00757A49">
        <w:rPr>
          <w:rFonts w:ascii="Arial" w:hAnsi="Arial" w:cs="Arial"/>
          <w:sz w:val="24"/>
          <w:szCs w:val="24"/>
        </w:rPr>
        <w:t>irma del solicitante</w:t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  <w:t xml:space="preserve">                  </w:t>
      </w:r>
      <w:r w:rsidR="005309FA">
        <w:rPr>
          <w:rFonts w:ascii="Arial" w:hAnsi="Arial" w:cs="Arial"/>
          <w:sz w:val="24"/>
          <w:szCs w:val="24"/>
        </w:rPr>
        <w:t xml:space="preserve">   </w:t>
      </w:r>
      <w:r w:rsidR="00DF785D" w:rsidRPr="00757A49">
        <w:rPr>
          <w:rFonts w:ascii="Arial" w:hAnsi="Arial" w:cs="Arial"/>
          <w:sz w:val="24"/>
          <w:szCs w:val="24"/>
        </w:rPr>
        <w:t xml:space="preserve"> </w:t>
      </w:r>
      <w:r w:rsidR="00103FB3" w:rsidRPr="00757A49">
        <w:rPr>
          <w:rFonts w:ascii="Arial" w:hAnsi="Arial" w:cs="Arial"/>
          <w:sz w:val="24"/>
          <w:szCs w:val="24"/>
        </w:rPr>
        <w:t>Firma del Jefe inmediato</w:t>
      </w:r>
    </w:p>
    <w:p w:rsidR="00103FB3" w:rsidRPr="00757A49" w:rsidRDefault="00103FB3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FB3" w:rsidRPr="00757A49" w:rsidRDefault="00103FB3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62" w:rsidRPr="00757A49" w:rsidRDefault="007A0362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FB3" w:rsidRPr="00757A49" w:rsidRDefault="00103FB3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</w:r>
    </w:p>
    <w:p w:rsidR="00DF785D" w:rsidRPr="00757A49" w:rsidRDefault="00DF785D" w:rsidP="00DF785D">
      <w:pPr>
        <w:spacing w:after="0" w:line="240" w:lineRule="auto"/>
        <w:ind w:left="-993" w:right="-518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 xml:space="preserve">         ____________________________</w:t>
      </w: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  <w:t xml:space="preserve">   ___________________________</w:t>
      </w:r>
    </w:p>
    <w:p w:rsidR="00AB2342" w:rsidRPr="00757A49" w:rsidRDefault="00104848" w:rsidP="00680A25">
      <w:pPr>
        <w:spacing w:after="0" w:line="24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F785D" w:rsidRPr="00757A49">
        <w:rPr>
          <w:rFonts w:ascii="Arial" w:hAnsi="Arial" w:cs="Arial"/>
          <w:sz w:val="24"/>
          <w:szCs w:val="24"/>
        </w:rPr>
        <w:t>Firma del Decano</w:t>
      </w:r>
      <w:r w:rsidR="00680A2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(aplica para Docentes)</w:t>
      </w:r>
      <w:r w:rsidR="00680A25">
        <w:rPr>
          <w:rFonts w:ascii="Arial" w:hAnsi="Arial" w:cs="Arial"/>
          <w:sz w:val="12"/>
          <w:szCs w:val="12"/>
        </w:rPr>
        <w:t xml:space="preserve"> </w:t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  <w:t xml:space="preserve">     </w:t>
      </w:r>
      <w:r w:rsidR="005309FA">
        <w:rPr>
          <w:rFonts w:ascii="Arial" w:hAnsi="Arial" w:cs="Arial"/>
          <w:sz w:val="24"/>
          <w:szCs w:val="24"/>
        </w:rPr>
        <w:t xml:space="preserve">            </w:t>
      </w:r>
      <w:r w:rsidR="00CB276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680A25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="00DF785D" w:rsidRPr="00757A49">
        <w:rPr>
          <w:rFonts w:ascii="Arial" w:hAnsi="Arial" w:cs="Arial"/>
          <w:sz w:val="24"/>
          <w:szCs w:val="24"/>
        </w:rPr>
        <w:t>Vo.Bo</w:t>
      </w:r>
      <w:proofErr w:type="spellEnd"/>
      <w:proofErr w:type="gramEnd"/>
      <w:r w:rsidR="00DF785D" w:rsidRPr="00757A49">
        <w:rPr>
          <w:rFonts w:ascii="Arial" w:hAnsi="Arial" w:cs="Arial"/>
          <w:sz w:val="24"/>
          <w:szCs w:val="24"/>
        </w:rPr>
        <w:t xml:space="preserve"> Vicerrector </w:t>
      </w:r>
    </w:p>
    <w:p w:rsidR="000D19BC" w:rsidRPr="00757A49" w:rsidRDefault="00AB2342" w:rsidP="00AB2342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ab/>
      </w:r>
    </w:p>
    <w:sectPr w:rsidR="000D19BC" w:rsidRPr="00757A49" w:rsidSect="00AB2342">
      <w:headerReference w:type="default" r:id="rId7"/>
      <w:footerReference w:type="default" r:id="rId8"/>
      <w:pgSz w:w="12240" w:h="15840"/>
      <w:pgMar w:top="1417" w:right="1701" w:bottom="1417" w:left="1701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E4" w:rsidRDefault="00554CE4" w:rsidP="007D418A">
      <w:pPr>
        <w:spacing w:after="0" w:line="240" w:lineRule="auto"/>
      </w:pPr>
      <w:r>
        <w:separator/>
      </w:r>
    </w:p>
  </w:endnote>
  <w:endnote w:type="continuationSeparator" w:id="0">
    <w:p w:rsidR="00554CE4" w:rsidRDefault="00554CE4" w:rsidP="007D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E2" w:rsidRPr="007E7B26" w:rsidRDefault="00AB2342" w:rsidP="002D03CB">
    <w:pPr>
      <w:spacing w:after="0" w:line="240" w:lineRule="auto"/>
      <w:ind w:left="-567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5CDBF219" wp14:editId="7CE3A0BD">
          <wp:simplePos x="0" y="0"/>
          <wp:positionH relativeFrom="column">
            <wp:posOffset>5391785</wp:posOffset>
          </wp:positionH>
          <wp:positionV relativeFrom="paragraph">
            <wp:posOffset>118988</wp:posOffset>
          </wp:positionV>
          <wp:extent cx="671551" cy="4578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51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3CB">
      <w:rPr>
        <w:rFonts w:ascii="Arial" w:hAnsi="Arial" w:cs="Arial"/>
        <w:b/>
        <w:sz w:val="14"/>
        <w:szCs w:val="14"/>
      </w:rPr>
      <w:t>Nota:</w:t>
    </w:r>
    <w:r w:rsidR="007E7B26">
      <w:rPr>
        <w:rFonts w:ascii="Arial" w:hAnsi="Arial" w:cs="Arial"/>
        <w:b/>
        <w:sz w:val="14"/>
        <w:szCs w:val="14"/>
      </w:rPr>
      <w:t xml:space="preserve"> </w:t>
    </w:r>
    <w:r w:rsidR="007E7B26" w:rsidRPr="007E7B26">
      <w:rPr>
        <w:rFonts w:ascii="Arial" w:hAnsi="Arial" w:cs="Arial"/>
        <w:sz w:val="14"/>
        <w:szCs w:val="14"/>
      </w:rPr>
      <w:t xml:space="preserve">El disfrute de vacaciones </w:t>
    </w:r>
    <w:r>
      <w:rPr>
        <w:rFonts w:ascii="Arial" w:hAnsi="Arial" w:cs="Arial"/>
        <w:sz w:val="14"/>
        <w:szCs w:val="14"/>
      </w:rPr>
      <w:t>se debe solicitar ante el Jefe I</w:t>
    </w:r>
    <w:r w:rsidR="007E7B26" w:rsidRPr="007E7B26">
      <w:rPr>
        <w:rFonts w:ascii="Arial" w:hAnsi="Arial" w:cs="Arial"/>
        <w:sz w:val="14"/>
        <w:szCs w:val="14"/>
      </w:rPr>
      <w:t xml:space="preserve">nmediato, </w:t>
    </w:r>
    <w:r w:rsidR="007E7B26">
      <w:rPr>
        <w:rFonts w:ascii="Arial" w:hAnsi="Arial" w:cs="Arial"/>
        <w:sz w:val="14"/>
        <w:szCs w:val="14"/>
      </w:rPr>
      <w:t>quié</w:t>
    </w:r>
    <w:r w:rsidR="007E7B26" w:rsidRPr="007E7B26">
      <w:rPr>
        <w:rFonts w:ascii="Arial" w:hAnsi="Arial" w:cs="Arial"/>
        <w:sz w:val="14"/>
        <w:szCs w:val="14"/>
      </w:rPr>
      <w:t>n lo autoriza y enví</w:t>
    </w:r>
    <w:r>
      <w:rPr>
        <w:rFonts w:ascii="Arial" w:hAnsi="Arial" w:cs="Arial"/>
        <w:sz w:val="14"/>
        <w:szCs w:val="14"/>
      </w:rPr>
      <w:t>a a la División de Gestión del T</w:t>
    </w:r>
    <w:r w:rsidR="007E7B26" w:rsidRPr="007E7B26">
      <w:rPr>
        <w:rFonts w:ascii="Arial" w:hAnsi="Arial" w:cs="Arial"/>
        <w:sz w:val="14"/>
        <w:szCs w:val="14"/>
      </w:rPr>
      <w:t xml:space="preserve">alento Humano.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E4" w:rsidRDefault="00554CE4" w:rsidP="007D418A">
      <w:pPr>
        <w:spacing w:after="0" w:line="240" w:lineRule="auto"/>
      </w:pPr>
      <w:r>
        <w:separator/>
      </w:r>
    </w:p>
  </w:footnote>
  <w:footnote w:type="continuationSeparator" w:id="0">
    <w:p w:rsidR="00554CE4" w:rsidRDefault="00554CE4" w:rsidP="007D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9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277"/>
      <w:gridCol w:w="2835"/>
      <w:gridCol w:w="2126"/>
      <w:gridCol w:w="3685"/>
    </w:tblGrid>
    <w:tr w:rsidR="007D418A" w:rsidRPr="006B0824" w:rsidTr="00AB2342">
      <w:trPr>
        <w:trHeight w:val="1098"/>
      </w:trPr>
      <w:tc>
        <w:tcPr>
          <w:tcW w:w="1277" w:type="dxa"/>
          <w:vAlign w:val="center"/>
        </w:tcPr>
        <w:p w:rsidR="007D418A" w:rsidRPr="006B0824" w:rsidRDefault="007D418A" w:rsidP="007D418A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>
                <wp:extent cx="542925" cy="685165"/>
                <wp:effectExtent l="0" t="0" r="9525" b="635"/>
                <wp:docPr id="7" name="Imagen 7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145" cy="69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  <w:vAlign w:val="center"/>
        </w:tcPr>
        <w:p w:rsidR="007D418A" w:rsidRPr="006B0824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7D418A" w:rsidRPr="006B0824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del Talento Humano</w:t>
          </w:r>
        </w:p>
        <w:p w:rsidR="007D418A" w:rsidRPr="006B0824" w:rsidRDefault="009131E2" w:rsidP="004C2BF1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</w:t>
          </w:r>
          <w:r w:rsidR="009F4816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para D</w:t>
          </w:r>
          <w:r w:rsidR="004C2BF1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isfrute </w:t>
          </w:r>
          <w:r w:rsidR="009F4816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V</w:t>
          </w:r>
          <w:r w:rsidR="002D03CB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acaciones</w:t>
          </w:r>
          <w:r w:rsidR="009F4816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P</w:t>
          </w:r>
          <w:r w:rsidR="004C2BF1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endientes</w:t>
          </w:r>
        </w:p>
      </w:tc>
    </w:tr>
    <w:tr w:rsidR="007B57FF" w:rsidRPr="006B0824" w:rsidTr="00AB2342">
      <w:trPr>
        <w:trHeight w:val="27"/>
      </w:trPr>
      <w:tc>
        <w:tcPr>
          <w:tcW w:w="4112" w:type="dxa"/>
          <w:gridSpan w:val="2"/>
          <w:vAlign w:val="center"/>
        </w:tcPr>
        <w:p w:rsidR="004C2BF1" w:rsidRPr="006B0824" w:rsidRDefault="007B57FF" w:rsidP="004C2BF1">
          <w:pPr>
            <w:pStyle w:val="Encabezado"/>
            <w:jc w:val="center"/>
            <w:rPr>
              <w:rFonts w:ascii="Arial" w:hAnsi="Arial" w:cs="Arial"/>
              <w:color w:val="333399"/>
              <w:sz w:val="20"/>
              <w:szCs w:val="20"/>
              <w:lang w:val="es-ES"/>
            </w:rPr>
          </w:pPr>
          <w:r w:rsidRPr="006B0824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 w:rsidR="004C2BF1" w:rsidRPr="006B0824"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PA-GA-5.1-FOR-28</w:t>
          </w:r>
        </w:p>
      </w:tc>
      <w:tc>
        <w:tcPr>
          <w:tcW w:w="2126" w:type="dxa"/>
          <w:vAlign w:val="center"/>
        </w:tcPr>
        <w:p w:rsidR="007B57FF" w:rsidRPr="006B0824" w:rsidRDefault="007B57FF" w:rsidP="00025F1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2D03CB"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025F16"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</w:p>
      </w:tc>
      <w:tc>
        <w:tcPr>
          <w:tcW w:w="3685" w:type="dxa"/>
          <w:vAlign w:val="center"/>
        </w:tcPr>
        <w:p w:rsidR="007B57FF" w:rsidRPr="006B0824" w:rsidRDefault="007B57FF" w:rsidP="00025F1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025F16"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18-06-</w:t>
          </w:r>
          <w:r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2021</w:t>
          </w:r>
        </w:p>
      </w:tc>
    </w:tr>
  </w:tbl>
  <w:p w:rsidR="007D418A" w:rsidRDefault="007D41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4F1"/>
    <w:multiLevelType w:val="hybridMultilevel"/>
    <w:tmpl w:val="43187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823"/>
    <w:multiLevelType w:val="hybridMultilevel"/>
    <w:tmpl w:val="316A1C42"/>
    <w:lvl w:ilvl="0" w:tplc="83BE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0FB"/>
    <w:multiLevelType w:val="hybridMultilevel"/>
    <w:tmpl w:val="1D547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4DE9"/>
    <w:multiLevelType w:val="hybridMultilevel"/>
    <w:tmpl w:val="A08A4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5B04"/>
    <w:multiLevelType w:val="hybridMultilevel"/>
    <w:tmpl w:val="B4B40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FE"/>
    <w:rsid w:val="00005DE2"/>
    <w:rsid w:val="0001317C"/>
    <w:rsid w:val="00022DF3"/>
    <w:rsid w:val="00025F16"/>
    <w:rsid w:val="00036726"/>
    <w:rsid w:val="000553B2"/>
    <w:rsid w:val="00065843"/>
    <w:rsid w:val="0007061C"/>
    <w:rsid w:val="000C1904"/>
    <w:rsid w:val="000D19BC"/>
    <w:rsid w:val="000E5215"/>
    <w:rsid w:val="00103FB3"/>
    <w:rsid w:val="00104848"/>
    <w:rsid w:val="00122354"/>
    <w:rsid w:val="00131FD4"/>
    <w:rsid w:val="0015067D"/>
    <w:rsid w:val="001565E1"/>
    <w:rsid w:val="0016694D"/>
    <w:rsid w:val="001D5F6A"/>
    <w:rsid w:val="001E3022"/>
    <w:rsid w:val="001F552E"/>
    <w:rsid w:val="00226898"/>
    <w:rsid w:val="00232851"/>
    <w:rsid w:val="00252EC7"/>
    <w:rsid w:val="0026072D"/>
    <w:rsid w:val="00271AB0"/>
    <w:rsid w:val="002D03CB"/>
    <w:rsid w:val="002D1DFC"/>
    <w:rsid w:val="002D63E7"/>
    <w:rsid w:val="002E34E5"/>
    <w:rsid w:val="00303CA5"/>
    <w:rsid w:val="003217F6"/>
    <w:rsid w:val="00326500"/>
    <w:rsid w:val="00360489"/>
    <w:rsid w:val="00390DAE"/>
    <w:rsid w:val="003A016F"/>
    <w:rsid w:val="003B5AF5"/>
    <w:rsid w:val="00440E67"/>
    <w:rsid w:val="00473DFB"/>
    <w:rsid w:val="004823A5"/>
    <w:rsid w:val="004858D0"/>
    <w:rsid w:val="00485F0C"/>
    <w:rsid w:val="00492B8F"/>
    <w:rsid w:val="004C00D2"/>
    <w:rsid w:val="004C2BF1"/>
    <w:rsid w:val="004E21DA"/>
    <w:rsid w:val="004E2A10"/>
    <w:rsid w:val="004E68DB"/>
    <w:rsid w:val="00506B1A"/>
    <w:rsid w:val="0051088C"/>
    <w:rsid w:val="00522F5B"/>
    <w:rsid w:val="005309FA"/>
    <w:rsid w:val="00554CE4"/>
    <w:rsid w:val="00582700"/>
    <w:rsid w:val="005C20A0"/>
    <w:rsid w:val="005C33F9"/>
    <w:rsid w:val="005F79F6"/>
    <w:rsid w:val="00612AF0"/>
    <w:rsid w:val="006137E0"/>
    <w:rsid w:val="00622CE3"/>
    <w:rsid w:val="006304E8"/>
    <w:rsid w:val="006520D4"/>
    <w:rsid w:val="00652C25"/>
    <w:rsid w:val="0065458F"/>
    <w:rsid w:val="00663423"/>
    <w:rsid w:val="00680A25"/>
    <w:rsid w:val="00684DBE"/>
    <w:rsid w:val="006B0824"/>
    <w:rsid w:val="006B1063"/>
    <w:rsid w:val="006F6BA8"/>
    <w:rsid w:val="0071443D"/>
    <w:rsid w:val="0075262D"/>
    <w:rsid w:val="00757A49"/>
    <w:rsid w:val="00781E78"/>
    <w:rsid w:val="007957A2"/>
    <w:rsid w:val="007A0362"/>
    <w:rsid w:val="007B01F8"/>
    <w:rsid w:val="007B57FF"/>
    <w:rsid w:val="007C1755"/>
    <w:rsid w:val="007C7F0F"/>
    <w:rsid w:val="007D418A"/>
    <w:rsid w:val="007E7B26"/>
    <w:rsid w:val="007F3717"/>
    <w:rsid w:val="00802054"/>
    <w:rsid w:val="0085375F"/>
    <w:rsid w:val="00880193"/>
    <w:rsid w:val="00880F5D"/>
    <w:rsid w:val="008828E4"/>
    <w:rsid w:val="008A11E7"/>
    <w:rsid w:val="008C40E8"/>
    <w:rsid w:val="008C697E"/>
    <w:rsid w:val="008C7D5C"/>
    <w:rsid w:val="008D4EE4"/>
    <w:rsid w:val="008D60C5"/>
    <w:rsid w:val="008F7A88"/>
    <w:rsid w:val="00901D28"/>
    <w:rsid w:val="0091248E"/>
    <w:rsid w:val="009131E2"/>
    <w:rsid w:val="009169FD"/>
    <w:rsid w:val="00933800"/>
    <w:rsid w:val="009341B4"/>
    <w:rsid w:val="009435A5"/>
    <w:rsid w:val="009B1AE2"/>
    <w:rsid w:val="009B57FD"/>
    <w:rsid w:val="009B67A1"/>
    <w:rsid w:val="009C1D1A"/>
    <w:rsid w:val="009C65E1"/>
    <w:rsid w:val="009C6BC6"/>
    <w:rsid w:val="009F4816"/>
    <w:rsid w:val="009F710F"/>
    <w:rsid w:val="00A16728"/>
    <w:rsid w:val="00A264C9"/>
    <w:rsid w:val="00A3108D"/>
    <w:rsid w:val="00A31751"/>
    <w:rsid w:val="00A63443"/>
    <w:rsid w:val="00A67015"/>
    <w:rsid w:val="00A82B5C"/>
    <w:rsid w:val="00A865E4"/>
    <w:rsid w:val="00AB2342"/>
    <w:rsid w:val="00AB38E0"/>
    <w:rsid w:val="00AE5EC9"/>
    <w:rsid w:val="00AF2003"/>
    <w:rsid w:val="00B1280A"/>
    <w:rsid w:val="00B56040"/>
    <w:rsid w:val="00BB4D2F"/>
    <w:rsid w:val="00BD7A68"/>
    <w:rsid w:val="00C32042"/>
    <w:rsid w:val="00C627A6"/>
    <w:rsid w:val="00C84347"/>
    <w:rsid w:val="00CA2E60"/>
    <w:rsid w:val="00CB276F"/>
    <w:rsid w:val="00CB3FD6"/>
    <w:rsid w:val="00CD5767"/>
    <w:rsid w:val="00CF5688"/>
    <w:rsid w:val="00D30AE0"/>
    <w:rsid w:val="00D31FB5"/>
    <w:rsid w:val="00D56292"/>
    <w:rsid w:val="00D72EA5"/>
    <w:rsid w:val="00D903D8"/>
    <w:rsid w:val="00D9713A"/>
    <w:rsid w:val="00DA241B"/>
    <w:rsid w:val="00DA4A7A"/>
    <w:rsid w:val="00DF785D"/>
    <w:rsid w:val="00E15536"/>
    <w:rsid w:val="00E21A36"/>
    <w:rsid w:val="00E2235F"/>
    <w:rsid w:val="00E442E8"/>
    <w:rsid w:val="00E616C2"/>
    <w:rsid w:val="00EB49BF"/>
    <w:rsid w:val="00EF5F25"/>
    <w:rsid w:val="00F078CB"/>
    <w:rsid w:val="00F12B48"/>
    <w:rsid w:val="00F22DFE"/>
    <w:rsid w:val="00F85BA7"/>
    <w:rsid w:val="00F93EF6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A19F1-804B-4B4D-8AA5-6C9A455B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8A"/>
  </w:style>
  <w:style w:type="paragraph" w:styleId="Piedepgina">
    <w:name w:val="footer"/>
    <w:basedOn w:val="Normal"/>
    <w:link w:val="PiedepginaCar"/>
    <w:uiPriority w:val="99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8A"/>
  </w:style>
  <w:style w:type="character" w:customStyle="1" w:styleId="EncabezadoCar1">
    <w:name w:val="Encabezado Car1"/>
    <w:rsid w:val="007D418A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39"/>
    <w:rsid w:val="0012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7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17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B2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BC24-313B-48BF-A967-04EEBA9F0826}"/>
      </w:docPartPr>
      <w:docPartBody>
        <w:p w:rsidR="00AF4306" w:rsidRDefault="00AF4306" w:rsidP="00AF4306">
          <w:pPr>
            <w:pStyle w:val="DefaultPlaceholder-1854013438"/>
          </w:pPr>
          <w:r w:rsidRPr="001A3F9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3"/>
    <w:rsid w:val="00022B31"/>
    <w:rsid w:val="000761DC"/>
    <w:rsid w:val="00632EA6"/>
    <w:rsid w:val="00AF4306"/>
    <w:rsid w:val="00B24843"/>
    <w:rsid w:val="00E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4306"/>
    <w:rPr>
      <w:color w:val="808080"/>
    </w:rPr>
  </w:style>
  <w:style w:type="paragraph" w:customStyle="1" w:styleId="DefaultPlaceholder-1854013438">
    <w:name w:val="DefaultPlaceholder_-1854013438"/>
    <w:rsid w:val="00AF4306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VALVERDE</dc:creator>
  <cp:keywords/>
  <dc:description/>
  <cp:lastModifiedBy>ST-H5PJDW2</cp:lastModifiedBy>
  <cp:revision>24</cp:revision>
  <cp:lastPrinted>2021-02-02T21:42:00Z</cp:lastPrinted>
  <dcterms:created xsi:type="dcterms:W3CDTF">2021-06-18T20:35:00Z</dcterms:created>
  <dcterms:modified xsi:type="dcterms:W3CDTF">2021-06-20T00:39:00Z</dcterms:modified>
</cp:coreProperties>
</file>