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2010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11"/>
        <w:gridCol w:w="4529"/>
      </w:tblGrid>
      <w:tr w:rsidR="00FF71D8" w:rsidRPr="004A076D" w:rsidTr="0018771D">
        <w:trPr>
          <w:trHeight w:val="283"/>
        </w:trPr>
        <w:tc>
          <w:tcPr>
            <w:tcW w:w="3708" w:type="dxa"/>
          </w:tcPr>
          <w:p w:rsidR="00FE0BA1" w:rsidRPr="004A076D" w:rsidRDefault="00FE0BA1" w:rsidP="00187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FE0BA1" w:rsidRPr="004A076D" w:rsidRDefault="00811F97" w:rsidP="0018771D">
            <w:pPr>
              <w:rPr>
                <w:rFonts w:ascii="Arial" w:hAnsi="Arial" w:cs="Arial"/>
                <w:sz w:val="22"/>
                <w:szCs w:val="22"/>
              </w:rPr>
            </w:pPr>
            <w:r w:rsidRPr="004A076D">
              <w:rPr>
                <w:rFonts w:ascii="Arial" w:hAnsi="Arial" w:cs="Arial"/>
                <w:sz w:val="22"/>
                <w:szCs w:val="22"/>
              </w:rPr>
              <w:t>Envió</w:t>
            </w:r>
            <w:r w:rsidR="0070336A" w:rsidRPr="004A076D">
              <w:rPr>
                <w:rFonts w:ascii="Arial" w:hAnsi="Arial" w:cs="Arial"/>
                <w:sz w:val="22"/>
                <w:szCs w:val="22"/>
              </w:rPr>
              <w:t xml:space="preserve"> Internacional:</w:t>
            </w:r>
            <w:r w:rsidR="0018771D">
              <w:rPr>
                <w:rFonts w:ascii="Arial" w:hAnsi="Arial" w:cs="Arial"/>
                <w:sz w:val="22"/>
                <w:szCs w:val="22"/>
              </w:rPr>
              <w:t xml:space="preserve">    </w:t>
            </w:r>
            <w:bookmarkStart w:id="0" w:name="_GoBack"/>
            <w:r w:rsidR="001877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18771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771D">
              <w:rPr>
                <w:rFonts w:ascii="Arial" w:hAnsi="Arial" w:cs="Arial"/>
                <w:sz w:val="22"/>
                <w:szCs w:val="22"/>
              </w:rPr>
            </w:r>
            <w:r w:rsidR="0018771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bookmarkEnd w:id="0"/>
          </w:p>
        </w:tc>
        <w:tc>
          <w:tcPr>
            <w:tcW w:w="5040" w:type="dxa"/>
            <w:gridSpan w:val="2"/>
          </w:tcPr>
          <w:p w:rsidR="00FE0BA1" w:rsidRPr="004A076D" w:rsidRDefault="00FE0BA1" w:rsidP="00187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E87AE3" w:rsidRPr="004A076D" w:rsidRDefault="0070336A" w:rsidP="0018771D">
            <w:pPr>
              <w:rPr>
                <w:rFonts w:ascii="Arial" w:hAnsi="Arial" w:cs="Arial"/>
                <w:sz w:val="22"/>
                <w:szCs w:val="22"/>
              </w:rPr>
            </w:pPr>
            <w:r w:rsidRPr="004A076D">
              <w:rPr>
                <w:rFonts w:ascii="Arial" w:hAnsi="Arial" w:cs="Arial"/>
                <w:sz w:val="22"/>
                <w:szCs w:val="22"/>
              </w:rPr>
              <w:t>Llamada Internacional:</w:t>
            </w:r>
            <w:r w:rsidR="00811F97" w:rsidRPr="004A07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77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71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771D">
              <w:rPr>
                <w:rFonts w:ascii="Arial" w:hAnsi="Arial" w:cs="Arial"/>
                <w:sz w:val="22"/>
                <w:szCs w:val="22"/>
              </w:rPr>
            </w:r>
            <w:r w:rsidR="001877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0336A" w:rsidRPr="004A076D" w:rsidTr="0018771D">
        <w:tc>
          <w:tcPr>
            <w:tcW w:w="3708" w:type="dxa"/>
          </w:tcPr>
          <w:p w:rsidR="00FE0BA1" w:rsidRPr="004A076D" w:rsidRDefault="00FE0BA1" w:rsidP="00187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70336A" w:rsidRPr="004A076D" w:rsidRDefault="00811F97" w:rsidP="0018771D">
            <w:pPr>
              <w:rPr>
                <w:rFonts w:ascii="Arial" w:hAnsi="Arial" w:cs="Arial"/>
                <w:sz w:val="22"/>
                <w:szCs w:val="22"/>
              </w:rPr>
            </w:pPr>
            <w:r w:rsidRPr="004A076D">
              <w:rPr>
                <w:rFonts w:ascii="Arial" w:hAnsi="Arial" w:cs="Arial"/>
                <w:sz w:val="22"/>
                <w:szCs w:val="22"/>
              </w:rPr>
              <w:t>Envió</w:t>
            </w:r>
            <w:r w:rsidR="0070336A" w:rsidRPr="004A076D">
              <w:rPr>
                <w:rFonts w:ascii="Arial" w:hAnsi="Arial" w:cs="Arial"/>
                <w:sz w:val="22"/>
                <w:szCs w:val="22"/>
              </w:rPr>
              <w:t xml:space="preserve"> Nacional </w:t>
            </w:r>
            <w:r w:rsidR="0070336A" w:rsidRPr="004A076D">
              <w:rPr>
                <w:rFonts w:ascii="Arial" w:hAnsi="Arial" w:cs="Arial"/>
                <w:sz w:val="16"/>
                <w:szCs w:val="16"/>
              </w:rPr>
              <w:t>(mas de 5 sobres)</w:t>
            </w:r>
            <w:r w:rsidR="0070336A" w:rsidRPr="004A076D">
              <w:rPr>
                <w:rFonts w:ascii="Arial" w:hAnsi="Arial" w:cs="Arial"/>
                <w:sz w:val="22"/>
                <w:szCs w:val="22"/>
              </w:rPr>
              <w:t>:</w:t>
            </w:r>
            <w:r w:rsidR="001877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877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71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771D">
              <w:rPr>
                <w:rFonts w:ascii="Arial" w:hAnsi="Arial" w:cs="Arial"/>
                <w:sz w:val="22"/>
                <w:szCs w:val="22"/>
              </w:rPr>
            </w:r>
            <w:r w:rsidR="001877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FE0BA1" w:rsidRPr="004A076D" w:rsidRDefault="00FE0BA1" w:rsidP="00187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70336A" w:rsidRPr="004A076D" w:rsidRDefault="0070336A" w:rsidP="0018771D">
            <w:pPr>
              <w:rPr>
                <w:rFonts w:ascii="Arial" w:hAnsi="Arial" w:cs="Arial"/>
                <w:sz w:val="22"/>
                <w:szCs w:val="22"/>
              </w:rPr>
            </w:pPr>
            <w:r w:rsidRPr="004A076D">
              <w:rPr>
                <w:rFonts w:ascii="Arial" w:hAnsi="Arial" w:cs="Arial"/>
                <w:sz w:val="22"/>
                <w:szCs w:val="22"/>
              </w:rPr>
              <w:t xml:space="preserve">Llamada </w:t>
            </w:r>
            <w:r w:rsidR="00811F97" w:rsidRPr="004A076D">
              <w:rPr>
                <w:rFonts w:ascii="Arial" w:hAnsi="Arial" w:cs="Arial"/>
                <w:sz w:val="22"/>
                <w:szCs w:val="22"/>
              </w:rPr>
              <w:t>Nacional</w:t>
            </w:r>
            <w:r w:rsidRPr="004A076D">
              <w:rPr>
                <w:rFonts w:ascii="Arial" w:hAnsi="Arial" w:cs="Arial"/>
                <w:sz w:val="22"/>
                <w:szCs w:val="22"/>
              </w:rPr>
              <w:t>:</w:t>
            </w:r>
            <w:r w:rsidR="0018771D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1877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71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771D">
              <w:rPr>
                <w:rFonts w:ascii="Arial" w:hAnsi="Arial" w:cs="Arial"/>
                <w:sz w:val="22"/>
                <w:szCs w:val="22"/>
              </w:rPr>
            </w:r>
            <w:r w:rsidR="001877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0336A" w:rsidRPr="004A076D" w:rsidTr="0018771D">
        <w:tc>
          <w:tcPr>
            <w:tcW w:w="8748" w:type="dxa"/>
            <w:gridSpan w:val="3"/>
            <w:tcBorders>
              <w:bottom w:val="single" w:sz="4" w:space="0" w:color="auto"/>
            </w:tcBorders>
          </w:tcPr>
          <w:p w:rsidR="0070336A" w:rsidRPr="00FD652C" w:rsidRDefault="00811F97" w:rsidP="001877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52C">
              <w:rPr>
                <w:rFonts w:ascii="Arial" w:hAnsi="Arial" w:cs="Arial"/>
                <w:b/>
                <w:sz w:val="22"/>
                <w:szCs w:val="22"/>
              </w:rPr>
              <w:t>Remiten</w:t>
            </w:r>
            <w:r w:rsidR="00410AD7" w:rsidRPr="00FD652C">
              <w:rPr>
                <w:rFonts w:ascii="Arial" w:hAnsi="Arial" w:cs="Arial"/>
                <w:b/>
                <w:sz w:val="22"/>
                <w:szCs w:val="22"/>
              </w:rPr>
              <w:t>te</w:t>
            </w:r>
          </w:p>
        </w:tc>
      </w:tr>
      <w:tr w:rsidR="00811F97" w:rsidRPr="004A076D" w:rsidTr="0018771D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FE0BA1" w:rsidRPr="004A076D" w:rsidRDefault="00FE0BA1" w:rsidP="00187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F97" w:rsidRPr="004A076D" w:rsidRDefault="00811F97" w:rsidP="0018771D">
            <w:pPr>
              <w:rPr>
                <w:rFonts w:ascii="Arial" w:hAnsi="Arial" w:cs="Arial"/>
                <w:sz w:val="22"/>
                <w:szCs w:val="22"/>
              </w:rPr>
            </w:pPr>
            <w:r w:rsidRPr="004A076D">
              <w:rPr>
                <w:rFonts w:ascii="Arial" w:hAnsi="Arial" w:cs="Arial"/>
                <w:sz w:val="22"/>
                <w:szCs w:val="22"/>
              </w:rPr>
              <w:t>Dependencia o Facultad: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:rsidR="00811F97" w:rsidRDefault="00811F97" w:rsidP="00187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18771D" w:rsidRPr="0018771D" w:rsidRDefault="0018771D" w:rsidP="0018771D">
            <w:pPr>
              <w:rPr>
                <w:rFonts w:ascii="Arial" w:hAnsi="Arial" w:cs="Arial"/>
                <w:sz w:val="22"/>
                <w:szCs w:val="22"/>
              </w:rPr>
            </w:pPr>
            <w:r w:rsidRPr="001877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o2"/>
            <w:r w:rsidRPr="001877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771D">
              <w:rPr>
                <w:rFonts w:ascii="Arial" w:hAnsi="Arial" w:cs="Arial"/>
                <w:sz w:val="22"/>
                <w:szCs w:val="22"/>
              </w:rPr>
            </w:r>
            <w:r w:rsidRPr="001877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7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7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7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7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77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771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811F97" w:rsidRPr="004A076D" w:rsidTr="0018771D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FE0BA1" w:rsidRPr="004A076D" w:rsidRDefault="00FE0BA1" w:rsidP="00187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F97" w:rsidRPr="004A076D" w:rsidRDefault="00811F97" w:rsidP="0018771D">
            <w:pPr>
              <w:rPr>
                <w:rFonts w:ascii="Arial" w:hAnsi="Arial" w:cs="Arial"/>
                <w:sz w:val="22"/>
                <w:szCs w:val="22"/>
              </w:rPr>
            </w:pPr>
            <w:r w:rsidRPr="004A076D">
              <w:rPr>
                <w:rFonts w:ascii="Arial" w:hAnsi="Arial" w:cs="Arial"/>
                <w:sz w:val="22"/>
                <w:szCs w:val="22"/>
              </w:rPr>
              <w:t xml:space="preserve">Nombre </w:t>
            </w:r>
            <w:r w:rsidRPr="004A076D">
              <w:rPr>
                <w:rFonts w:ascii="Arial" w:hAnsi="Arial" w:cs="Arial"/>
                <w:sz w:val="18"/>
                <w:szCs w:val="22"/>
              </w:rPr>
              <w:t>Administrativo, Profesor o Estudiante</w:t>
            </w:r>
            <w:r w:rsidR="00FD652C">
              <w:rPr>
                <w:rFonts w:ascii="Arial" w:hAnsi="Arial" w:cs="Arial"/>
                <w:sz w:val="18"/>
                <w:szCs w:val="22"/>
              </w:rPr>
              <w:t>: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:rsidR="00811F97" w:rsidRDefault="00811F97" w:rsidP="00187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18771D" w:rsidRPr="004A076D" w:rsidRDefault="0018771D" w:rsidP="001877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1F97" w:rsidRPr="004A076D" w:rsidTr="0018771D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FE0BA1" w:rsidRPr="004A076D" w:rsidRDefault="00FE0BA1" w:rsidP="00187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F97" w:rsidRPr="004A076D" w:rsidRDefault="00811F97" w:rsidP="0018771D">
            <w:pPr>
              <w:rPr>
                <w:rFonts w:ascii="Arial" w:hAnsi="Arial" w:cs="Arial"/>
                <w:sz w:val="22"/>
                <w:szCs w:val="22"/>
              </w:rPr>
            </w:pPr>
            <w:r w:rsidRPr="004A076D">
              <w:rPr>
                <w:rFonts w:ascii="Arial" w:hAnsi="Arial" w:cs="Arial"/>
                <w:sz w:val="22"/>
                <w:szCs w:val="22"/>
              </w:rPr>
              <w:t>Cargo</w:t>
            </w:r>
            <w:r w:rsidR="00FD652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:rsidR="00811F97" w:rsidRDefault="00811F97" w:rsidP="00187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18771D" w:rsidRPr="004A076D" w:rsidRDefault="0018771D" w:rsidP="001877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1F97" w:rsidRPr="004A076D" w:rsidTr="0018771D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FE0BA1" w:rsidRPr="004A076D" w:rsidRDefault="00FE0BA1" w:rsidP="00187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F97" w:rsidRPr="004A076D" w:rsidRDefault="00811F97" w:rsidP="0018771D">
            <w:pPr>
              <w:rPr>
                <w:rFonts w:ascii="Arial" w:hAnsi="Arial" w:cs="Arial"/>
                <w:sz w:val="22"/>
                <w:szCs w:val="22"/>
              </w:rPr>
            </w:pPr>
            <w:r w:rsidRPr="004A076D">
              <w:rPr>
                <w:rFonts w:ascii="Arial" w:hAnsi="Arial" w:cs="Arial"/>
                <w:sz w:val="22"/>
                <w:szCs w:val="22"/>
              </w:rPr>
              <w:t>Extensión: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:rsidR="00811F97" w:rsidRDefault="00811F97" w:rsidP="00187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18771D" w:rsidRPr="004A076D" w:rsidRDefault="0018771D" w:rsidP="001877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1F97" w:rsidRPr="004A076D" w:rsidTr="0018771D">
        <w:tc>
          <w:tcPr>
            <w:tcW w:w="8748" w:type="dxa"/>
            <w:gridSpan w:val="3"/>
            <w:shd w:val="clear" w:color="auto" w:fill="FFFFFF"/>
          </w:tcPr>
          <w:p w:rsidR="00811F97" w:rsidRPr="00FD652C" w:rsidRDefault="00811F97" w:rsidP="001877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52C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Destino</w:t>
            </w:r>
          </w:p>
        </w:tc>
      </w:tr>
      <w:tr w:rsidR="00811F97" w:rsidRPr="004A076D" w:rsidTr="0018771D">
        <w:tc>
          <w:tcPr>
            <w:tcW w:w="4219" w:type="dxa"/>
            <w:gridSpan w:val="2"/>
            <w:shd w:val="clear" w:color="auto" w:fill="FFFFFF"/>
          </w:tcPr>
          <w:p w:rsidR="004A076D" w:rsidRDefault="004A076D" w:rsidP="00187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F97" w:rsidRPr="004A076D" w:rsidRDefault="00811F97" w:rsidP="0018771D">
            <w:pPr>
              <w:rPr>
                <w:rFonts w:ascii="Arial" w:hAnsi="Arial" w:cs="Arial"/>
                <w:sz w:val="22"/>
                <w:szCs w:val="22"/>
              </w:rPr>
            </w:pPr>
            <w:r w:rsidRPr="004A076D">
              <w:rPr>
                <w:rFonts w:ascii="Arial" w:hAnsi="Arial" w:cs="Arial"/>
                <w:sz w:val="22"/>
                <w:szCs w:val="22"/>
              </w:rPr>
              <w:t>País</w:t>
            </w:r>
            <w:r w:rsidR="00FD652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29" w:type="dxa"/>
            <w:shd w:val="clear" w:color="auto" w:fill="FFFFFF"/>
          </w:tcPr>
          <w:p w:rsidR="00811F97" w:rsidRDefault="00811F97" w:rsidP="00187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18771D" w:rsidRPr="004A076D" w:rsidRDefault="0018771D" w:rsidP="001877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1F97" w:rsidRPr="004A076D" w:rsidTr="0018771D">
        <w:tc>
          <w:tcPr>
            <w:tcW w:w="4219" w:type="dxa"/>
            <w:gridSpan w:val="2"/>
            <w:shd w:val="clear" w:color="auto" w:fill="FFFFFF"/>
          </w:tcPr>
          <w:p w:rsidR="00FE0BA1" w:rsidRPr="004A076D" w:rsidRDefault="00FE0BA1" w:rsidP="00187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F97" w:rsidRPr="004A076D" w:rsidRDefault="00811F97" w:rsidP="0018771D">
            <w:pPr>
              <w:rPr>
                <w:rFonts w:ascii="Arial" w:hAnsi="Arial" w:cs="Arial"/>
                <w:sz w:val="22"/>
                <w:szCs w:val="22"/>
              </w:rPr>
            </w:pPr>
            <w:r w:rsidRPr="004A076D">
              <w:rPr>
                <w:rFonts w:ascii="Arial" w:hAnsi="Arial" w:cs="Arial"/>
                <w:sz w:val="22"/>
                <w:szCs w:val="22"/>
              </w:rPr>
              <w:t>Ciudad</w:t>
            </w:r>
            <w:r w:rsidR="00FD652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29" w:type="dxa"/>
            <w:shd w:val="clear" w:color="auto" w:fill="FFFFFF"/>
          </w:tcPr>
          <w:p w:rsidR="00811F97" w:rsidRDefault="00811F97" w:rsidP="00187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18771D" w:rsidRPr="004A076D" w:rsidRDefault="0018771D" w:rsidP="001877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1F97" w:rsidRPr="004A076D" w:rsidTr="0018771D">
        <w:tc>
          <w:tcPr>
            <w:tcW w:w="4219" w:type="dxa"/>
            <w:gridSpan w:val="2"/>
            <w:shd w:val="clear" w:color="auto" w:fill="FFFFFF"/>
          </w:tcPr>
          <w:p w:rsidR="00FE0BA1" w:rsidRPr="004A076D" w:rsidRDefault="00FE0BA1" w:rsidP="00187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F97" w:rsidRPr="004A076D" w:rsidRDefault="00811F97" w:rsidP="0018771D">
            <w:pPr>
              <w:rPr>
                <w:rFonts w:ascii="Arial" w:hAnsi="Arial" w:cs="Arial"/>
                <w:sz w:val="22"/>
                <w:szCs w:val="22"/>
              </w:rPr>
            </w:pPr>
            <w:r w:rsidRPr="004A076D">
              <w:rPr>
                <w:rFonts w:ascii="Arial" w:hAnsi="Arial" w:cs="Arial"/>
                <w:sz w:val="22"/>
                <w:szCs w:val="22"/>
              </w:rPr>
              <w:t>Universidad</w:t>
            </w:r>
            <w:r w:rsidR="00FD652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29" w:type="dxa"/>
            <w:shd w:val="clear" w:color="auto" w:fill="FFFFFF"/>
          </w:tcPr>
          <w:p w:rsidR="00811F97" w:rsidRDefault="00811F97" w:rsidP="00187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18771D" w:rsidRPr="004A076D" w:rsidRDefault="0018771D" w:rsidP="001877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1F97" w:rsidRPr="004A076D" w:rsidTr="0018771D">
        <w:tc>
          <w:tcPr>
            <w:tcW w:w="4219" w:type="dxa"/>
            <w:gridSpan w:val="2"/>
            <w:shd w:val="clear" w:color="auto" w:fill="FFFFFF"/>
          </w:tcPr>
          <w:p w:rsidR="00FE0BA1" w:rsidRPr="004A076D" w:rsidRDefault="00FE0BA1" w:rsidP="00187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F97" w:rsidRPr="004A076D" w:rsidRDefault="00811F97" w:rsidP="0018771D">
            <w:pPr>
              <w:rPr>
                <w:rFonts w:ascii="Arial" w:hAnsi="Arial" w:cs="Arial"/>
                <w:sz w:val="22"/>
                <w:szCs w:val="22"/>
              </w:rPr>
            </w:pPr>
            <w:r w:rsidRPr="004A076D">
              <w:rPr>
                <w:rFonts w:ascii="Arial" w:hAnsi="Arial" w:cs="Arial"/>
                <w:sz w:val="22"/>
                <w:szCs w:val="22"/>
              </w:rPr>
              <w:t>Nombre Contacto</w:t>
            </w:r>
            <w:r w:rsidR="00FD652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29" w:type="dxa"/>
            <w:shd w:val="clear" w:color="auto" w:fill="FFFFFF"/>
          </w:tcPr>
          <w:p w:rsidR="00811F97" w:rsidRDefault="00811F97" w:rsidP="00187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18771D" w:rsidRPr="004A076D" w:rsidRDefault="0018771D" w:rsidP="001877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1F97" w:rsidRPr="004A076D" w:rsidTr="0018771D">
        <w:tc>
          <w:tcPr>
            <w:tcW w:w="4219" w:type="dxa"/>
            <w:gridSpan w:val="2"/>
            <w:shd w:val="clear" w:color="auto" w:fill="FFFFFF"/>
          </w:tcPr>
          <w:p w:rsidR="00FE0BA1" w:rsidRPr="004A076D" w:rsidRDefault="00FE0BA1" w:rsidP="00187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F97" w:rsidRPr="004A076D" w:rsidRDefault="00811F97" w:rsidP="0018771D">
            <w:pPr>
              <w:rPr>
                <w:rFonts w:ascii="Arial" w:hAnsi="Arial" w:cs="Arial"/>
                <w:sz w:val="22"/>
                <w:szCs w:val="22"/>
              </w:rPr>
            </w:pPr>
            <w:r w:rsidRPr="004A076D">
              <w:rPr>
                <w:rFonts w:ascii="Arial" w:hAnsi="Arial" w:cs="Arial"/>
                <w:sz w:val="22"/>
                <w:szCs w:val="22"/>
              </w:rPr>
              <w:t>Numero Telefónico</w:t>
            </w:r>
            <w:r w:rsidR="00FD652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29" w:type="dxa"/>
            <w:shd w:val="clear" w:color="auto" w:fill="FFFFFF"/>
          </w:tcPr>
          <w:p w:rsidR="00811F97" w:rsidRDefault="00811F97" w:rsidP="00187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18771D" w:rsidRPr="004A076D" w:rsidRDefault="0018771D" w:rsidP="001877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1F97" w:rsidRPr="004A076D" w:rsidTr="0018771D">
        <w:tc>
          <w:tcPr>
            <w:tcW w:w="4219" w:type="dxa"/>
            <w:gridSpan w:val="2"/>
            <w:shd w:val="clear" w:color="auto" w:fill="FFFFFF"/>
          </w:tcPr>
          <w:p w:rsidR="00FE0BA1" w:rsidRPr="004A076D" w:rsidRDefault="00FE0BA1" w:rsidP="00187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811F97" w:rsidRPr="004A076D" w:rsidRDefault="00FE0BA1" w:rsidP="0018771D">
            <w:pPr>
              <w:rPr>
                <w:rFonts w:ascii="Arial" w:hAnsi="Arial" w:cs="Arial"/>
                <w:sz w:val="22"/>
                <w:szCs w:val="22"/>
              </w:rPr>
            </w:pPr>
            <w:r w:rsidRPr="004A076D">
              <w:rPr>
                <w:rFonts w:ascii="Arial" w:hAnsi="Arial" w:cs="Arial"/>
                <w:sz w:val="22"/>
                <w:szCs w:val="22"/>
              </w:rPr>
              <w:t>Numero ( Dirección)</w:t>
            </w:r>
            <w:r w:rsidR="00FD652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29" w:type="dxa"/>
            <w:shd w:val="clear" w:color="auto" w:fill="FFFFFF"/>
          </w:tcPr>
          <w:p w:rsidR="00811F97" w:rsidRDefault="00811F97" w:rsidP="00187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18771D" w:rsidRPr="004A076D" w:rsidRDefault="0018771D" w:rsidP="001877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A076D" w:rsidRPr="004A076D" w:rsidTr="0018771D">
        <w:tc>
          <w:tcPr>
            <w:tcW w:w="4219" w:type="dxa"/>
            <w:gridSpan w:val="2"/>
            <w:shd w:val="clear" w:color="auto" w:fill="FFFFFF"/>
          </w:tcPr>
          <w:p w:rsidR="004A076D" w:rsidRDefault="004A076D" w:rsidP="00187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76D" w:rsidRPr="004A076D" w:rsidRDefault="004A076D" w:rsidP="0018771D">
            <w:pPr>
              <w:rPr>
                <w:rFonts w:ascii="Arial" w:hAnsi="Arial" w:cs="Arial"/>
                <w:sz w:val="22"/>
                <w:szCs w:val="22"/>
              </w:rPr>
            </w:pPr>
            <w:r w:rsidRPr="004A076D">
              <w:rPr>
                <w:rFonts w:ascii="Arial" w:hAnsi="Arial" w:cs="Arial"/>
                <w:sz w:val="22"/>
                <w:szCs w:val="22"/>
              </w:rPr>
              <w:t>Código postal:</w:t>
            </w:r>
          </w:p>
        </w:tc>
        <w:tc>
          <w:tcPr>
            <w:tcW w:w="4529" w:type="dxa"/>
            <w:shd w:val="clear" w:color="auto" w:fill="FFFFFF"/>
          </w:tcPr>
          <w:p w:rsidR="004A076D" w:rsidRDefault="004A076D" w:rsidP="00187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18771D" w:rsidRPr="004A076D" w:rsidRDefault="0018771D" w:rsidP="001877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E0BA1" w:rsidRPr="004A076D" w:rsidTr="0018771D">
        <w:trPr>
          <w:trHeight w:val="284"/>
        </w:trPr>
        <w:tc>
          <w:tcPr>
            <w:tcW w:w="8748" w:type="dxa"/>
            <w:gridSpan w:val="3"/>
            <w:vAlign w:val="center"/>
          </w:tcPr>
          <w:p w:rsidR="00FE0BA1" w:rsidRPr="00FD652C" w:rsidRDefault="004A076D" w:rsidP="001877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52C">
              <w:rPr>
                <w:rFonts w:ascii="Arial" w:hAnsi="Arial" w:cs="Arial"/>
                <w:b/>
                <w:sz w:val="22"/>
                <w:szCs w:val="22"/>
              </w:rPr>
              <w:t>Llamadas Nacionales e Internacionales</w:t>
            </w:r>
          </w:p>
        </w:tc>
      </w:tr>
      <w:tr w:rsidR="004A076D" w:rsidRPr="004A076D" w:rsidTr="0018771D">
        <w:trPr>
          <w:trHeight w:val="284"/>
        </w:trPr>
        <w:tc>
          <w:tcPr>
            <w:tcW w:w="4219" w:type="dxa"/>
            <w:gridSpan w:val="2"/>
            <w:vAlign w:val="center"/>
          </w:tcPr>
          <w:p w:rsidR="004A076D" w:rsidRDefault="004A076D" w:rsidP="00187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76D" w:rsidRPr="004A076D" w:rsidRDefault="004A076D" w:rsidP="0018771D">
            <w:pPr>
              <w:rPr>
                <w:rFonts w:ascii="Arial" w:hAnsi="Arial" w:cs="Arial"/>
                <w:sz w:val="22"/>
                <w:szCs w:val="22"/>
              </w:rPr>
            </w:pPr>
            <w:r w:rsidRPr="004A076D">
              <w:rPr>
                <w:rFonts w:ascii="Arial" w:hAnsi="Arial" w:cs="Arial"/>
                <w:sz w:val="22"/>
                <w:szCs w:val="22"/>
              </w:rPr>
              <w:t>Indicativo:</w:t>
            </w:r>
          </w:p>
        </w:tc>
        <w:tc>
          <w:tcPr>
            <w:tcW w:w="4529" w:type="dxa"/>
            <w:vAlign w:val="bottom"/>
          </w:tcPr>
          <w:p w:rsidR="004A076D" w:rsidRPr="004A076D" w:rsidRDefault="0018771D" w:rsidP="001877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A076D" w:rsidRPr="004A076D" w:rsidTr="0018771D">
        <w:trPr>
          <w:trHeight w:val="284"/>
        </w:trPr>
        <w:tc>
          <w:tcPr>
            <w:tcW w:w="4219" w:type="dxa"/>
            <w:gridSpan w:val="2"/>
            <w:vAlign w:val="center"/>
          </w:tcPr>
          <w:p w:rsidR="004A076D" w:rsidRDefault="004A076D" w:rsidP="00187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76D" w:rsidRPr="004A076D" w:rsidRDefault="004A076D" w:rsidP="0018771D">
            <w:pPr>
              <w:rPr>
                <w:rFonts w:ascii="Arial" w:hAnsi="Arial" w:cs="Arial"/>
                <w:sz w:val="22"/>
                <w:szCs w:val="22"/>
              </w:rPr>
            </w:pPr>
            <w:r w:rsidRPr="004A076D">
              <w:rPr>
                <w:rFonts w:ascii="Arial" w:hAnsi="Arial" w:cs="Arial"/>
                <w:sz w:val="22"/>
                <w:szCs w:val="22"/>
              </w:rPr>
              <w:t>País:</w:t>
            </w:r>
          </w:p>
        </w:tc>
        <w:tc>
          <w:tcPr>
            <w:tcW w:w="4529" w:type="dxa"/>
            <w:vAlign w:val="bottom"/>
          </w:tcPr>
          <w:p w:rsidR="004A076D" w:rsidRPr="0018771D" w:rsidRDefault="0018771D" w:rsidP="001877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A076D" w:rsidRPr="004A076D" w:rsidTr="0018771D">
        <w:trPr>
          <w:trHeight w:val="284"/>
        </w:trPr>
        <w:tc>
          <w:tcPr>
            <w:tcW w:w="4219" w:type="dxa"/>
            <w:gridSpan w:val="2"/>
            <w:vAlign w:val="center"/>
          </w:tcPr>
          <w:p w:rsidR="004A076D" w:rsidRDefault="004A076D" w:rsidP="00187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76D" w:rsidRPr="004A076D" w:rsidRDefault="004A076D" w:rsidP="0018771D">
            <w:pPr>
              <w:rPr>
                <w:rFonts w:ascii="Arial" w:hAnsi="Arial" w:cs="Arial"/>
                <w:sz w:val="22"/>
                <w:szCs w:val="22"/>
              </w:rPr>
            </w:pPr>
            <w:r w:rsidRPr="004A076D">
              <w:rPr>
                <w:rFonts w:ascii="Arial" w:hAnsi="Arial" w:cs="Arial"/>
                <w:sz w:val="22"/>
                <w:szCs w:val="22"/>
              </w:rPr>
              <w:t>Ciudad:</w:t>
            </w:r>
          </w:p>
        </w:tc>
        <w:tc>
          <w:tcPr>
            <w:tcW w:w="4529" w:type="dxa"/>
            <w:vAlign w:val="bottom"/>
          </w:tcPr>
          <w:p w:rsidR="004A076D" w:rsidRPr="004A076D" w:rsidRDefault="0018771D" w:rsidP="001877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E0BA1" w:rsidRPr="004A076D" w:rsidTr="0018771D">
        <w:trPr>
          <w:trHeight w:val="284"/>
        </w:trPr>
        <w:tc>
          <w:tcPr>
            <w:tcW w:w="8748" w:type="dxa"/>
            <w:gridSpan w:val="3"/>
            <w:vAlign w:val="center"/>
          </w:tcPr>
          <w:p w:rsidR="00C24959" w:rsidRDefault="00C24959" w:rsidP="0018771D">
            <w:pPr>
              <w:rPr>
                <w:rFonts w:ascii="Arial" w:hAnsi="Arial" w:cs="Arial"/>
                <w:b/>
                <w:sz w:val="16"/>
                <w:szCs w:val="22"/>
              </w:rPr>
            </w:pPr>
          </w:p>
          <w:p w:rsidR="00FE0BA1" w:rsidRPr="004A076D" w:rsidRDefault="00FE0BA1" w:rsidP="001877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076D">
              <w:rPr>
                <w:rFonts w:ascii="Arial" w:hAnsi="Arial" w:cs="Arial"/>
                <w:b/>
                <w:sz w:val="16"/>
                <w:szCs w:val="22"/>
              </w:rPr>
              <w:t>V</w:t>
            </w:r>
            <w:r w:rsidR="00C24959">
              <w:rPr>
                <w:rFonts w:ascii="Arial" w:hAnsi="Arial" w:cs="Arial"/>
                <w:b/>
                <w:sz w:val="16"/>
                <w:szCs w:val="22"/>
              </w:rPr>
              <w:t>o.Bo.</w:t>
            </w:r>
          </w:p>
          <w:p w:rsidR="00FE0BA1" w:rsidRPr="004A076D" w:rsidRDefault="00FE0BA1" w:rsidP="001877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076D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  <w:p w:rsidR="00FE0BA1" w:rsidRDefault="00FE0BA1" w:rsidP="001877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076D">
              <w:rPr>
                <w:rFonts w:ascii="Arial" w:hAnsi="Arial" w:cs="Arial"/>
                <w:sz w:val="22"/>
                <w:szCs w:val="22"/>
              </w:rPr>
              <w:t>Vicerrector Administrativo</w:t>
            </w:r>
          </w:p>
          <w:p w:rsidR="003B5E5E" w:rsidRPr="004A076D" w:rsidRDefault="003B5E5E" w:rsidP="001877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F97" w:rsidRPr="00FE0BA1" w:rsidTr="0018771D">
        <w:trPr>
          <w:trHeight w:val="435"/>
        </w:trPr>
        <w:tc>
          <w:tcPr>
            <w:tcW w:w="8748" w:type="dxa"/>
            <w:gridSpan w:val="3"/>
          </w:tcPr>
          <w:p w:rsidR="00811F97" w:rsidRPr="00FE0BA1" w:rsidRDefault="00FE0BA1" w:rsidP="0018771D">
            <w:pPr>
              <w:rPr>
                <w:rFonts w:ascii="Arial" w:hAnsi="Arial" w:cs="Arial"/>
              </w:rPr>
            </w:pPr>
            <w:r w:rsidRPr="00C57E86">
              <w:rPr>
                <w:rFonts w:ascii="Arial" w:hAnsi="Arial" w:cs="Arial"/>
                <w:b/>
                <w:sz w:val="20"/>
              </w:rPr>
              <w:t>Nota</w:t>
            </w:r>
            <w:r w:rsidRPr="00410AD7">
              <w:rPr>
                <w:rFonts w:ascii="Arial" w:hAnsi="Arial" w:cs="Arial"/>
                <w:sz w:val="20"/>
              </w:rPr>
              <w:t xml:space="preserve">: Los envíos que lleguen con direcciones de </w:t>
            </w:r>
            <w:r w:rsidR="004A076D">
              <w:rPr>
                <w:rFonts w:ascii="Arial" w:hAnsi="Arial" w:cs="Arial"/>
                <w:sz w:val="20"/>
              </w:rPr>
              <w:t>apartados aéreos</w:t>
            </w:r>
            <w:r w:rsidRPr="00410AD7">
              <w:rPr>
                <w:rFonts w:ascii="Arial" w:hAnsi="Arial" w:cs="Arial"/>
                <w:sz w:val="20"/>
              </w:rPr>
              <w:t xml:space="preserve"> no serán despachados por el correo Institucional.</w:t>
            </w:r>
          </w:p>
        </w:tc>
      </w:tr>
    </w:tbl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559"/>
        <w:gridCol w:w="1559"/>
      </w:tblGrid>
      <w:tr w:rsidR="0018771D" w:rsidTr="0018771D">
        <w:tc>
          <w:tcPr>
            <w:tcW w:w="2235" w:type="dxa"/>
          </w:tcPr>
          <w:p w:rsidR="0018771D" w:rsidRPr="0018771D" w:rsidRDefault="0018771D" w:rsidP="009464CE">
            <w:pPr>
              <w:rPr>
                <w:rFonts w:ascii="Arial" w:hAnsi="Arial" w:cs="Arial"/>
              </w:rPr>
            </w:pPr>
            <w:r w:rsidRPr="0018771D">
              <w:rPr>
                <w:rFonts w:ascii="Arial" w:hAnsi="Arial" w:cs="Arial"/>
              </w:rPr>
              <w:t>Fecha de solicitud: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18771D" w:rsidRPr="0018771D" w:rsidRDefault="0018771D" w:rsidP="00187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Día 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o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559" w:type="dxa"/>
          </w:tcPr>
          <w:p w:rsidR="0018771D" w:rsidRPr="0018771D" w:rsidRDefault="0018771D" w:rsidP="00187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Mes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:rsidR="0018771D" w:rsidRPr="0018771D" w:rsidRDefault="0018771D" w:rsidP="00187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Año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96082B" w:rsidRPr="0018771D" w:rsidRDefault="0096082B" w:rsidP="0018771D">
      <w:pPr>
        <w:rPr>
          <w:rFonts w:ascii="Arial" w:hAnsi="Arial" w:cs="Arial"/>
        </w:rPr>
      </w:pPr>
    </w:p>
    <w:sectPr w:rsidR="0096082B" w:rsidRPr="0018771D" w:rsidSect="009464CE">
      <w:headerReference w:type="default" r:id="rId7"/>
      <w:pgSz w:w="12240" w:h="15840" w:code="1"/>
      <w:pgMar w:top="1304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D9E" w:rsidRDefault="001A3D9E">
      <w:r>
        <w:separator/>
      </w:r>
    </w:p>
  </w:endnote>
  <w:endnote w:type="continuationSeparator" w:id="0">
    <w:p w:rsidR="001A3D9E" w:rsidRDefault="001A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D9E" w:rsidRDefault="001A3D9E">
      <w:r>
        <w:separator/>
      </w:r>
    </w:p>
  </w:footnote>
  <w:footnote w:type="continuationSeparator" w:id="0">
    <w:p w:rsidR="001A3D9E" w:rsidRDefault="001A3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89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362"/>
      <w:gridCol w:w="2033"/>
      <w:gridCol w:w="3827"/>
    </w:tblGrid>
    <w:tr w:rsidR="0018771D" w:rsidTr="00D62C60">
      <w:trPr>
        <w:trHeight w:val="1111"/>
      </w:trPr>
      <w:tc>
        <w:tcPr>
          <w:tcW w:w="1567" w:type="dxa"/>
          <w:vAlign w:val="center"/>
        </w:tcPr>
        <w:p w:rsidR="0018771D" w:rsidRPr="001827EE" w:rsidRDefault="00D62C60" w:rsidP="00581332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eastAsia="es-CO"/>
            </w:rPr>
            <w:drawing>
              <wp:inline distT="0" distB="0" distL="0" distR="0" wp14:anchorId="19C8E4AD" wp14:editId="4AF97572">
                <wp:extent cx="637954" cy="601117"/>
                <wp:effectExtent l="0" t="0" r="0" b="8890"/>
                <wp:docPr id="2" name="Imagen 2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153" cy="6041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2" w:type="dxa"/>
          <w:gridSpan w:val="3"/>
        </w:tcPr>
        <w:p w:rsidR="0018771D" w:rsidRDefault="0018771D" w:rsidP="00D62C60">
          <w:pPr>
            <w:rPr>
              <w:rFonts w:ascii="Arial" w:hAnsi="Arial" w:cs="Arial"/>
              <w:b/>
              <w:color w:val="000080"/>
              <w:lang w:val="es-ES_tradnl"/>
            </w:rPr>
          </w:pPr>
        </w:p>
        <w:p w:rsidR="00D62C60" w:rsidRPr="00D62C60" w:rsidRDefault="0018771D" w:rsidP="00581332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D62C60">
            <w:rPr>
              <w:rFonts w:ascii="Arial" w:hAnsi="Arial" w:cs="Arial"/>
              <w:color w:val="000080"/>
              <w:lang w:val="es-ES_tradnl"/>
            </w:rPr>
            <w:t>Área de Gestión Documental</w:t>
          </w:r>
          <w:r w:rsidR="00D62C60" w:rsidRPr="00D62C60">
            <w:rPr>
              <w:rFonts w:ascii="Arial" w:hAnsi="Arial" w:cs="Arial"/>
              <w:color w:val="000080"/>
              <w:lang w:val="es-ES_tradnl"/>
            </w:rPr>
            <w:t xml:space="preserve"> </w:t>
          </w:r>
        </w:p>
        <w:p w:rsidR="0018771D" w:rsidRPr="00D62C60" w:rsidRDefault="00D62C60" w:rsidP="00581332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D62C60">
            <w:rPr>
              <w:rFonts w:ascii="Arial" w:hAnsi="Arial" w:cs="Arial"/>
              <w:color w:val="000080"/>
              <w:lang w:val="es-ES_tradnl"/>
            </w:rPr>
            <w:t>Autorización de llamadas telefónicas o envíos</w:t>
          </w:r>
        </w:p>
        <w:p w:rsidR="0018771D" w:rsidRPr="00D62C60" w:rsidRDefault="0018771D" w:rsidP="00581332">
          <w:pPr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</w:p>
      </w:tc>
    </w:tr>
    <w:tr w:rsidR="0018771D" w:rsidRPr="00AF44AE" w:rsidTr="004217CD">
      <w:trPr>
        <w:trHeight w:val="27"/>
      </w:trPr>
      <w:tc>
        <w:tcPr>
          <w:tcW w:w="2929" w:type="dxa"/>
          <w:gridSpan w:val="2"/>
          <w:vAlign w:val="center"/>
        </w:tcPr>
        <w:p w:rsidR="0018771D" w:rsidRPr="001827EE" w:rsidRDefault="0018771D" w:rsidP="00C265FF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  <w:lang w:val="es-ES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  <w:lang w:val="es-ES"/>
            </w:rPr>
            <w:t xml:space="preserve">: </w:t>
          </w:r>
          <w:r w:rsidR="004032F6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PA-GA-2.1.1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-FOR-</w:t>
          </w:r>
          <w:r w:rsidR="004032F6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8</w:t>
          </w:r>
        </w:p>
      </w:tc>
      <w:tc>
        <w:tcPr>
          <w:tcW w:w="2033" w:type="dxa"/>
          <w:vAlign w:val="center"/>
        </w:tcPr>
        <w:p w:rsidR="0018771D" w:rsidRPr="00AF44AE" w:rsidRDefault="0018771D" w:rsidP="0058133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0</w:t>
          </w:r>
        </w:p>
      </w:tc>
      <w:tc>
        <w:tcPr>
          <w:tcW w:w="3827" w:type="dxa"/>
          <w:vAlign w:val="center"/>
        </w:tcPr>
        <w:p w:rsidR="0018771D" w:rsidRPr="00AF44AE" w:rsidRDefault="0018771D" w:rsidP="004217CD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 w:rsidR="004217CD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0</w:t>
          </w:r>
          <w:r w:rsidR="004217CD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4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-0</w:t>
          </w:r>
          <w:r w:rsidR="004217CD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9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-201</w:t>
          </w:r>
          <w:r w:rsidR="004217CD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5</w:t>
          </w:r>
        </w:p>
      </w:tc>
    </w:tr>
  </w:tbl>
  <w:p w:rsidR="0018771D" w:rsidRDefault="001877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9hUpazRvWcaOOl6kp+wwOGfq3E=" w:salt="aCaSG+Ql0+FA4qvKCpJdT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4B"/>
    <w:rsid w:val="00012FA7"/>
    <w:rsid w:val="000348A3"/>
    <w:rsid w:val="000426D1"/>
    <w:rsid w:val="000453EF"/>
    <w:rsid w:val="00050BBA"/>
    <w:rsid w:val="00087F42"/>
    <w:rsid w:val="000D0127"/>
    <w:rsid w:val="000D550D"/>
    <w:rsid w:val="000F3B95"/>
    <w:rsid w:val="000F569F"/>
    <w:rsid w:val="00120068"/>
    <w:rsid w:val="00154D03"/>
    <w:rsid w:val="0018771D"/>
    <w:rsid w:val="00194956"/>
    <w:rsid w:val="001963E7"/>
    <w:rsid w:val="001A1095"/>
    <w:rsid w:val="001A3D9E"/>
    <w:rsid w:val="001C43F5"/>
    <w:rsid w:val="001C52C3"/>
    <w:rsid w:val="001D6C8D"/>
    <w:rsid w:val="001D7CAA"/>
    <w:rsid w:val="002145D9"/>
    <w:rsid w:val="00216100"/>
    <w:rsid w:val="00236553"/>
    <w:rsid w:val="002C4632"/>
    <w:rsid w:val="002C74C5"/>
    <w:rsid w:val="002D782C"/>
    <w:rsid w:val="002E151D"/>
    <w:rsid w:val="00331BF7"/>
    <w:rsid w:val="00344A34"/>
    <w:rsid w:val="0036290F"/>
    <w:rsid w:val="00365580"/>
    <w:rsid w:val="00385F7E"/>
    <w:rsid w:val="00397256"/>
    <w:rsid w:val="003B5E5E"/>
    <w:rsid w:val="003D1030"/>
    <w:rsid w:val="003D2909"/>
    <w:rsid w:val="003F6A21"/>
    <w:rsid w:val="00401483"/>
    <w:rsid w:val="004032F6"/>
    <w:rsid w:val="00410AD7"/>
    <w:rsid w:val="00420073"/>
    <w:rsid w:val="004217CD"/>
    <w:rsid w:val="00427207"/>
    <w:rsid w:val="00435E75"/>
    <w:rsid w:val="00462540"/>
    <w:rsid w:val="004A076D"/>
    <w:rsid w:val="004B0798"/>
    <w:rsid w:val="004C515A"/>
    <w:rsid w:val="004E5C56"/>
    <w:rsid w:val="005235CE"/>
    <w:rsid w:val="005413D5"/>
    <w:rsid w:val="00544E6F"/>
    <w:rsid w:val="00574A5B"/>
    <w:rsid w:val="0058340A"/>
    <w:rsid w:val="0059123B"/>
    <w:rsid w:val="005979AF"/>
    <w:rsid w:val="005A5BB3"/>
    <w:rsid w:val="005D4308"/>
    <w:rsid w:val="005F083E"/>
    <w:rsid w:val="005F44BD"/>
    <w:rsid w:val="00611F9D"/>
    <w:rsid w:val="00653FB9"/>
    <w:rsid w:val="006851CE"/>
    <w:rsid w:val="00695DAA"/>
    <w:rsid w:val="006B16D2"/>
    <w:rsid w:val="006E0D26"/>
    <w:rsid w:val="006F304B"/>
    <w:rsid w:val="006F7606"/>
    <w:rsid w:val="0070336A"/>
    <w:rsid w:val="0072304D"/>
    <w:rsid w:val="00734551"/>
    <w:rsid w:val="007357AB"/>
    <w:rsid w:val="00750288"/>
    <w:rsid w:val="00753BED"/>
    <w:rsid w:val="00755F5E"/>
    <w:rsid w:val="00763927"/>
    <w:rsid w:val="00781E13"/>
    <w:rsid w:val="00786861"/>
    <w:rsid w:val="00787F7B"/>
    <w:rsid w:val="00793917"/>
    <w:rsid w:val="007A01BC"/>
    <w:rsid w:val="007A1912"/>
    <w:rsid w:val="007A39A3"/>
    <w:rsid w:val="007B302D"/>
    <w:rsid w:val="007D4F00"/>
    <w:rsid w:val="007E2257"/>
    <w:rsid w:val="00805B7D"/>
    <w:rsid w:val="00811F97"/>
    <w:rsid w:val="00814C4B"/>
    <w:rsid w:val="00870096"/>
    <w:rsid w:val="00886993"/>
    <w:rsid w:val="008A5877"/>
    <w:rsid w:val="008E47AA"/>
    <w:rsid w:val="008E7476"/>
    <w:rsid w:val="00900368"/>
    <w:rsid w:val="009027BA"/>
    <w:rsid w:val="00924DDC"/>
    <w:rsid w:val="00924EB0"/>
    <w:rsid w:val="00927D9A"/>
    <w:rsid w:val="00930C1C"/>
    <w:rsid w:val="00942A41"/>
    <w:rsid w:val="00945C8B"/>
    <w:rsid w:val="009464CE"/>
    <w:rsid w:val="009536B6"/>
    <w:rsid w:val="009550CA"/>
    <w:rsid w:val="0096082B"/>
    <w:rsid w:val="00961E49"/>
    <w:rsid w:val="0099183C"/>
    <w:rsid w:val="009934C8"/>
    <w:rsid w:val="009B236F"/>
    <w:rsid w:val="009C05BD"/>
    <w:rsid w:val="009E1486"/>
    <w:rsid w:val="009F0195"/>
    <w:rsid w:val="009F12BB"/>
    <w:rsid w:val="00A12C56"/>
    <w:rsid w:val="00A1478B"/>
    <w:rsid w:val="00A22BD7"/>
    <w:rsid w:val="00A238B1"/>
    <w:rsid w:val="00A27C14"/>
    <w:rsid w:val="00A32532"/>
    <w:rsid w:val="00A423B5"/>
    <w:rsid w:val="00A42615"/>
    <w:rsid w:val="00A474F4"/>
    <w:rsid w:val="00A72C9E"/>
    <w:rsid w:val="00A72FC1"/>
    <w:rsid w:val="00A80C02"/>
    <w:rsid w:val="00A91CE8"/>
    <w:rsid w:val="00AA7231"/>
    <w:rsid w:val="00B17C15"/>
    <w:rsid w:val="00B42C56"/>
    <w:rsid w:val="00B57672"/>
    <w:rsid w:val="00B57F25"/>
    <w:rsid w:val="00B62CCD"/>
    <w:rsid w:val="00BB2276"/>
    <w:rsid w:val="00BD094B"/>
    <w:rsid w:val="00BD6572"/>
    <w:rsid w:val="00BF5516"/>
    <w:rsid w:val="00C10050"/>
    <w:rsid w:val="00C12C07"/>
    <w:rsid w:val="00C24959"/>
    <w:rsid w:val="00C265FF"/>
    <w:rsid w:val="00C57E86"/>
    <w:rsid w:val="00C9602A"/>
    <w:rsid w:val="00CA586F"/>
    <w:rsid w:val="00CD4350"/>
    <w:rsid w:val="00D44419"/>
    <w:rsid w:val="00D62C60"/>
    <w:rsid w:val="00D81FA5"/>
    <w:rsid w:val="00D908F0"/>
    <w:rsid w:val="00D97128"/>
    <w:rsid w:val="00DA3A5E"/>
    <w:rsid w:val="00DB180E"/>
    <w:rsid w:val="00DC00CD"/>
    <w:rsid w:val="00E2026C"/>
    <w:rsid w:val="00E55713"/>
    <w:rsid w:val="00E71D95"/>
    <w:rsid w:val="00E87AE3"/>
    <w:rsid w:val="00EC457C"/>
    <w:rsid w:val="00F035C9"/>
    <w:rsid w:val="00F4326A"/>
    <w:rsid w:val="00F76B5E"/>
    <w:rsid w:val="00F83946"/>
    <w:rsid w:val="00FD652C"/>
    <w:rsid w:val="00FD6726"/>
    <w:rsid w:val="00FE0BA1"/>
    <w:rsid w:val="00FE3506"/>
    <w:rsid w:val="00FF3E83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D0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7357A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7357AB"/>
    <w:pPr>
      <w:tabs>
        <w:tab w:val="center" w:pos="4419"/>
        <w:tab w:val="right" w:pos="8838"/>
      </w:tabs>
    </w:pPr>
  </w:style>
  <w:style w:type="paragraph" w:customStyle="1" w:styleId="CarCarCarCar">
    <w:name w:val="Car Car Car Car"/>
    <w:basedOn w:val="Normal"/>
    <w:rsid w:val="002C74C5"/>
    <w:pPr>
      <w:spacing w:after="160" w:line="240" w:lineRule="exact"/>
    </w:pPr>
    <w:rPr>
      <w:rFonts w:ascii="Verdana" w:hAnsi="Verdana"/>
      <w:sz w:val="20"/>
      <w:szCs w:val="20"/>
      <w:lang w:val="es-ES"/>
    </w:rPr>
  </w:style>
  <w:style w:type="paragraph" w:styleId="Textoindependiente">
    <w:name w:val="Body Text"/>
    <w:basedOn w:val="Normal"/>
    <w:rsid w:val="00435E75"/>
    <w:rPr>
      <w:szCs w:val="20"/>
      <w:lang w:val="es-ES" w:eastAsia="es-ES"/>
    </w:rPr>
  </w:style>
  <w:style w:type="character" w:customStyle="1" w:styleId="EncabezadoCar">
    <w:name w:val="Encabezado Car"/>
    <w:link w:val="Encabezado"/>
    <w:rsid w:val="0018771D"/>
    <w:rPr>
      <w:sz w:val="24"/>
      <w:szCs w:val="24"/>
      <w:lang w:val="es-CO" w:eastAsia="en-US"/>
    </w:rPr>
  </w:style>
  <w:style w:type="paragraph" w:styleId="Textodeglobo">
    <w:name w:val="Balloon Text"/>
    <w:basedOn w:val="Normal"/>
    <w:link w:val="TextodegloboCar"/>
    <w:rsid w:val="00C265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265FF"/>
    <w:rPr>
      <w:rFonts w:ascii="Tahoma" w:hAnsi="Tahoma" w:cs="Tahoma"/>
      <w:sz w:val="16"/>
      <w:szCs w:val="16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D0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7357A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7357AB"/>
    <w:pPr>
      <w:tabs>
        <w:tab w:val="center" w:pos="4419"/>
        <w:tab w:val="right" w:pos="8838"/>
      </w:tabs>
    </w:pPr>
  </w:style>
  <w:style w:type="paragraph" w:customStyle="1" w:styleId="CarCarCarCar">
    <w:name w:val="Car Car Car Car"/>
    <w:basedOn w:val="Normal"/>
    <w:rsid w:val="002C74C5"/>
    <w:pPr>
      <w:spacing w:after="160" w:line="240" w:lineRule="exact"/>
    </w:pPr>
    <w:rPr>
      <w:rFonts w:ascii="Verdana" w:hAnsi="Verdana"/>
      <w:sz w:val="20"/>
      <w:szCs w:val="20"/>
      <w:lang w:val="es-ES"/>
    </w:rPr>
  </w:style>
  <w:style w:type="paragraph" w:styleId="Textoindependiente">
    <w:name w:val="Body Text"/>
    <w:basedOn w:val="Normal"/>
    <w:rsid w:val="00435E75"/>
    <w:rPr>
      <w:szCs w:val="20"/>
      <w:lang w:val="es-ES" w:eastAsia="es-ES"/>
    </w:rPr>
  </w:style>
  <w:style w:type="character" w:customStyle="1" w:styleId="EncabezadoCar">
    <w:name w:val="Encabezado Car"/>
    <w:link w:val="Encabezado"/>
    <w:rsid w:val="0018771D"/>
    <w:rPr>
      <w:sz w:val="24"/>
      <w:szCs w:val="24"/>
      <w:lang w:val="es-CO" w:eastAsia="en-US"/>
    </w:rPr>
  </w:style>
  <w:style w:type="paragraph" w:styleId="Textodeglobo">
    <w:name w:val="Balloon Text"/>
    <w:basedOn w:val="Normal"/>
    <w:link w:val="TextodegloboCar"/>
    <w:rsid w:val="00C265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265FF"/>
    <w:rPr>
      <w:rFonts w:ascii="Tahoma" w:hAnsi="Tahoma" w:cs="Tahoma"/>
      <w:sz w:val="16"/>
      <w:szCs w:val="16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PLANILLA PARA CONTROL DE USO DE AUDITORIO</vt:lpstr>
    </vt:vector>
  </TitlesOfParts>
  <Company>unicauca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 PARA CONTROL DE USO DE AUDITORIO</dc:title>
  <dc:creator>aldex_ol</dc:creator>
  <cp:lastModifiedBy>Archeon</cp:lastModifiedBy>
  <cp:revision>2</cp:revision>
  <cp:lastPrinted>2011-08-29T14:27:00Z</cp:lastPrinted>
  <dcterms:created xsi:type="dcterms:W3CDTF">2015-09-21T02:14:00Z</dcterms:created>
  <dcterms:modified xsi:type="dcterms:W3CDTF">2015-09-21T02:14:00Z</dcterms:modified>
</cp:coreProperties>
</file>