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E8" w:rsidRPr="006973B9" w:rsidRDefault="002250E8" w:rsidP="00285533">
      <w:pPr>
        <w:tabs>
          <w:tab w:val="left" w:pos="3435"/>
        </w:tabs>
        <w:rPr>
          <w:rFonts w:ascii="Arial" w:hAnsi="Arial" w:cs="Arial"/>
          <w:sz w:val="4"/>
          <w:szCs w:val="1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-431" w:tblpY="82"/>
        <w:tblW w:w="10060" w:type="dxa"/>
        <w:tblLook w:val="04A0" w:firstRow="1" w:lastRow="0" w:firstColumn="1" w:lastColumn="0" w:noHBand="0" w:noVBand="1"/>
      </w:tblPr>
      <w:tblGrid>
        <w:gridCol w:w="3766"/>
        <w:gridCol w:w="1519"/>
        <w:gridCol w:w="2387"/>
        <w:gridCol w:w="2388"/>
      </w:tblGrid>
      <w:tr w:rsidR="00285533" w:rsidRPr="00BB5E07" w:rsidTr="006973B9">
        <w:trPr>
          <w:trHeight w:val="133"/>
        </w:trPr>
        <w:tc>
          <w:tcPr>
            <w:tcW w:w="3766" w:type="dxa"/>
            <w:vAlign w:val="center"/>
          </w:tcPr>
          <w:p w:rsidR="00285533" w:rsidRPr="00BB5E07" w:rsidRDefault="00285533" w:rsidP="006973B9">
            <w:pPr>
              <w:rPr>
                <w:rFonts w:ascii="Arial" w:hAnsi="Arial" w:cs="Arial"/>
                <w:sz w:val="16"/>
                <w:szCs w:val="18"/>
              </w:rPr>
            </w:pPr>
            <w:r w:rsidRPr="00BB5E07">
              <w:rPr>
                <w:rFonts w:ascii="Arial" w:hAnsi="Arial" w:cs="Arial"/>
                <w:sz w:val="16"/>
                <w:szCs w:val="18"/>
              </w:rPr>
              <w:t>Fecha de Solicitud</w:t>
            </w:r>
          </w:p>
        </w:tc>
        <w:tc>
          <w:tcPr>
            <w:tcW w:w="1519" w:type="dxa"/>
            <w:vAlign w:val="center"/>
          </w:tcPr>
          <w:p w:rsidR="00285533" w:rsidRPr="00BB5E07" w:rsidRDefault="00285533" w:rsidP="004B4910">
            <w:pPr>
              <w:rPr>
                <w:rFonts w:ascii="Arial" w:hAnsi="Arial" w:cs="Arial"/>
                <w:sz w:val="16"/>
                <w:szCs w:val="18"/>
              </w:rPr>
            </w:pPr>
            <w:r w:rsidRPr="00BB5E07">
              <w:rPr>
                <w:rFonts w:ascii="Arial" w:hAnsi="Arial" w:cs="Arial"/>
                <w:sz w:val="16"/>
                <w:szCs w:val="18"/>
              </w:rPr>
              <w:t xml:space="preserve">Día </w:t>
            </w:r>
          </w:p>
        </w:tc>
        <w:tc>
          <w:tcPr>
            <w:tcW w:w="2387" w:type="dxa"/>
            <w:vAlign w:val="center"/>
          </w:tcPr>
          <w:p w:rsidR="00285533" w:rsidRPr="00BB5E07" w:rsidRDefault="00285533" w:rsidP="004B4910">
            <w:pPr>
              <w:rPr>
                <w:rFonts w:ascii="Arial" w:hAnsi="Arial" w:cs="Arial"/>
                <w:sz w:val="16"/>
                <w:szCs w:val="18"/>
              </w:rPr>
            </w:pPr>
            <w:r w:rsidRPr="00BB5E07">
              <w:rPr>
                <w:rFonts w:ascii="Arial" w:hAnsi="Arial" w:cs="Arial"/>
                <w:sz w:val="16"/>
                <w:szCs w:val="18"/>
              </w:rPr>
              <w:t>Mes:</w:t>
            </w:r>
            <w:bookmarkStart w:id="1" w:name="Listadesplegable4"/>
            <w:r w:rsidRPr="00BB5E07">
              <w:rPr>
                <w:rFonts w:ascii="Arial" w:hAnsi="Arial" w:cs="Arial"/>
                <w:sz w:val="16"/>
                <w:szCs w:val="18"/>
              </w:rPr>
              <w:t xml:space="preserve"> </w:t>
            </w:r>
            <w:bookmarkEnd w:id="1"/>
          </w:p>
        </w:tc>
        <w:tc>
          <w:tcPr>
            <w:tcW w:w="2388" w:type="dxa"/>
            <w:vAlign w:val="center"/>
          </w:tcPr>
          <w:p w:rsidR="00285533" w:rsidRPr="00BB5E07" w:rsidRDefault="00285533" w:rsidP="004B4910">
            <w:pPr>
              <w:rPr>
                <w:rFonts w:ascii="Arial" w:hAnsi="Arial" w:cs="Arial"/>
                <w:sz w:val="16"/>
                <w:szCs w:val="18"/>
              </w:rPr>
            </w:pPr>
            <w:r w:rsidRPr="00BB5E07">
              <w:rPr>
                <w:rFonts w:ascii="Arial" w:hAnsi="Arial" w:cs="Arial"/>
                <w:sz w:val="16"/>
                <w:szCs w:val="18"/>
              </w:rPr>
              <w:t>Año</w:t>
            </w:r>
            <w:r w:rsidR="004B4910">
              <w:rPr>
                <w:rFonts w:ascii="Arial" w:hAnsi="Arial" w:cs="Arial"/>
                <w:sz w:val="16"/>
                <w:szCs w:val="18"/>
              </w:rPr>
              <w:t>:</w:t>
            </w:r>
          </w:p>
        </w:tc>
      </w:tr>
    </w:tbl>
    <w:p w:rsidR="000A2B36" w:rsidRPr="000A2B36" w:rsidRDefault="000A2B36" w:rsidP="000A2B36">
      <w:pPr>
        <w:jc w:val="both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6973B9" w:rsidRPr="000B3168" w:rsidTr="006973B9">
        <w:trPr>
          <w:trHeight w:val="294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:rsidR="006973B9" w:rsidRDefault="006973B9" w:rsidP="006973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0F2B">
              <w:rPr>
                <w:rFonts w:ascii="Arial" w:hAnsi="Arial" w:cs="Arial"/>
                <w:b/>
                <w:sz w:val="14"/>
                <w:szCs w:val="16"/>
              </w:rPr>
              <w:t>DATOS DEL FUNCIONARIO Y/O PENSIONADO</w:t>
            </w:r>
          </w:p>
        </w:tc>
      </w:tr>
      <w:tr w:rsidR="00F81AB9" w:rsidRPr="000B3168" w:rsidTr="006973B9">
        <w:trPr>
          <w:trHeight w:val="1250"/>
        </w:trPr>
        <w:tc>
          <w:tcPr>
            <w:tcW w:w="10065" w:type="dxa"/>
          </w:tcPr>
          <w:p w:rsidR="000956C0" w:rsidRDefault="000956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1AB9" w:rsidRPr="00BB5E07" w:rsidRDefault="00F81AB9">
            <w:pPr>
              <w:rPr>
                <w:rFonts w:ascii="Arial" w:hAnsi="Arial" w:cs="Arial"/>
                <w:sz w:val="16"/>
                <w:szCs w:val="18"/>
              </w:rPr>
            </w:pPr>
            <w:r w:rsidRPr="00BB5E07">
              <w:rPr>
                <w:rFonts w:ascii="Arial" w:hAnsi="Arial" w:cs="Arial"/>
                <w:sz w:val="16"/>
                <w:szCs w:val="18"/>
              </w:rPr>
              <w:t xml:space="preserve">Nombres Completos: </w:t>
            </w:r>
            <w:bookmarkStart w:id="2" w:name="Texto47"/>
            <w:r w:rsidR="000956C0" w:rsidRPr="00BB5E0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2"/>
          </w:p>
          <w:p w:rsidR="00F81AB9" w:rsidRPr="00BB5E07" w:rsidRDefault="00F81AB9">
            <w:pPr>
              <w:rPr>
                <w:rFonts w:ascii="Arial" w:hAnsi="Arial" w:cs="Arial"/>
                <w:sz w:val="16"/>
                <w:szCs w:val="18"/>
              </w:rPr>
            </w:pPr>
          </w:p>
          <w:p w:rsidR="00F81AB9" w:rsidRPr="00BB5E07" w:rsidRDefault="00F81AB9">
            <w:pPr>
              <w:rPr>
                <w:rFonts w:ascii="Arial" w:hAnsi="Arial" w:cs="Arial"/>
                <w:sz w:val="16"/>
                <w:szCs w:val="18"/>
              </w:rPr>
            </w:pPr>
            <w:r w:rsidRPr="00BB5E07">
              <w:rPr>
                <w:rFonts w:ascii="Arial" w:hAnsi="Arial" w:cs="Arial"/>
                <w:sz w:val="16"/>
                <w:szCs w:val="18"/>
              </w:rPr>
              <w:t xml:space="preserve">Apellidos Completos: </w:t>
            </w:r>
            <w:bookmarkStart w:id="3" w:name="Texto48"/>
            <w:r w:rsidR="000956C0" w:rsidRPr="00BB5E0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3"/>
          </w:p>
          <w:p w:rsidR="00F81AB9" w:rsidRPr="00BB5E07" w:rsidRDefault="00F81AB9">
            <w:pPr>
              <w:rPr>
                <w:rFonts w:ascii="Arial" w:hAnsi="Arial" w:cs="Arial"/>
                <w:sz w:val="16"/>
                <w:szCs w:val="18"/>
              </w:rPr>
            </w:pPr>
          </w:p>
          <w:p w:rsidR="00F81AB9" w:rsidRPr="00BB5E07" w:rsidRDefault="00F81AB9" w:rsidP="00F81AB9">
            <w:pPr>
              <w:rPr>
                <w:rFonts w:ascii="Arial" w:hAnsi="Arial" w:cs="Arial"/>
                <w:sz w:val="16"/>
                <w:szCs w:val="18"/>
              </w:rPr>
            </w:pPr>
            <w:r w:rsidRPr="00BB5E07">
              <w:rPr>
                <w:rFonts w:ascii="Arial" w:hAnsi="Arial" w:cs="Arial"/>
                <w:sz w:val="16"/>
                <w:szCs w:val="18"/>
              </w:rPr>
              <w:t>Cédula de ciudadanía:</w:t>
            </w:r>
            <w:bookmarkStart w:id="4" w:name="Texto49"/>
            <w:r w:rsidR="000B3168" w:rsidRPr="00BB5E07">
              <w:rPr>
                <w:rFonts w:ascii="Arial" w:hAnsi="Arial" w:cs="Arial"/>
                <w:sz w:val="16"/>
                <w:szCs w:val="18"/>
              </w:rPr>
              <w:t xml:space="preserve"> </w:t>
            </w:r>
            <w:bookmarkEnd w:id="4"/>
            <w:r w:rsidR="000956C0" w:rsidRPr="00BB5E0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956C0" w:rsidRPr="00BB5E07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:rsidR="00F81AB9" w:rsidRPr="000B3168" w:rsidRDefault="00F81AB9" w:rsidP="00F81A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73B9" w:rsidRDefault="006973B9" w:rsidP="006973B9">
      <w:pPr>
        <w:ind w:left="-426"/>
        <w:jc w:val="both"/>
        <w:rPr>
          <w:rFonts w:ascii="Arial" w:hAnsi="Arial" w:cs="Arial"/>
          <w:b/>
          <w:sz w:val="18"/>
          <w:szCs w:val="18"/>
        </w:rPr>
      </w:pPr>
    </w:p>
    <w:p w:rsidR="006973B9" w:rsidRPr="00B5492C" w:rsidRDefault="00E631BB" w:rsidP="00B5492C">
      <w:pPr>
        <w:ind w:left="-426" w:right="-79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20"/>
        </w:rPr>
        <w:t>L</w:t>
      </w:r>
      <w:r w:rsidR="000A2B36" w:rsidRPr="00B5492C">
        <w:rPr>
          <w:rFonts w:ascii="Arial" w:hAnsi="Arial" w:cs="Arial"/>
          <w:b/>
          <w:sz w:val="18"/>
          <w:szCs w:val="20"/>
        </w:rPr>
        <w:t xml:space="preserve">ineamientos para aprobación de descuentos por </w:t>
      </w:r>
      <w:r w:rsidR="000A2B36" w:rsidRPr="00B5492C">
        <w:rPr>
          <w:rFonts w:ascii="Arial" w:hAnsi="Arial" w:cs="Arial"/>
          <w:b/>
          <w:sz w:val="18"/>
          <w:szCs w:val="18"/>
        </w:rPr>
        <w:t>nómina</w:t>
      </w:r>
      <w:r w:rsidR="00B5492C" w:rsidRPr="00B5492C">
        <w:rPr>
          <w:rFonts w:ascii="Arial" w:hAnsi="Arial" w:cs="Arial"/>
          <w:b/>
          <w:sz w:val="18"/>
          <w:szCs w:val="18"/>
        </w:rPr>
        <w:t xml:space="preserve"> </w:t>
      </w:r>
      <w:r w:rsidR="00AC4281">
        <w:rPr>
          <w:rFonts w:ascii="Arial" w:hAnsi="Arial" w:cs="Arial"/>
          <w:b/>
          <w:sz w:val="18"/>
          <w:szCs w:val="18"/>
          <w:lang w:val="es-ES_tradnl"/>
        </w:rPr>
        <w:t xml:space="preserve">para </w:t>
      </w:r>
      <w:r w:rsidR="00B5492C" w:rsidRPr="00B5492C">
        <w:rPr>
          <w:rFonts w:ascii="Arial" w:hAnsi="Arial" w:cs="Arial"/>
          <w:b/>
          <w:sz w:val="18"/>
          <w:szCs w:val="18"/>
          <w:lang w:val="es-ES_tradnl"/>
        </w:rPr>
        <w:t xml:space="preserve">Pregrado, Posgrado, Servicios </w:t>
      </w:r>
      <w:r w:rsidR="00100AD8">
        <w:rPr>
          <w:rFonts w:ascii="Arial" w:hAnsi="Arial" w:cs="Arial"/>
          <w:b/>
          <w:sz w:val="18"/>
          <w:szCs w:val="18"/>
          <w:lang w:val="es-ES_tradnl"/>
        </w:rPr>
        <w:t>de extensión</w:t>
      </w:r>
    </w:p>
    <w:p w:rsidR="006973B9" w:rsidRDefault="006973B9" w:rsidP="006973B9">
      <w:pPr>
        <w:ind w:left="-426"/>
        <w:jc w:val="both"/>
        <w:rPr>
          <w:rFonts w:ascii="Arial" w:hAnsi="Arial" w:cs="Arial"/>
          <w:b/>
          <w:sz w:val="18"/>
          <w:szCs w:val="20"/>
        </w:rPr>
      </w:pPr>
    </w:p>
    <w:p w:rsidR="006973B9" w:rsidRPr="006973B9" w:rsidRDefault="00F2614E" w:rsidP="006973B9">
      <w:pPr>
        <w:ind w:left="-426"/>
        <w:jc w:val="both"/>
        <w:rPr>
          <w:rFonts w:ascii="Arial" w:hAnsi="Arial" w:cs="Arial"/>
          <w:b/>
          <w:sz w:val="18"/>
          <w:szCs w:val="20"/>
        </w:rPr>
      </w:pPr>
      <w:r w:rsidRPr="000B3168">
        <w:rPr>
          <w:rFonts w:ascii="Arial" w:hAnsi="Arial" w:cs="Arial"/>
          <w:b/>
          <w:sz w:val="18"/>
          <w:szCs w:val="18"/>
        </w:rPr>
        <w:t>Tipo de Vinculación</w:t>
      </w:r>
      <w:r w:rsidR="00BB5E07">
        <w:rPr>
          <w:rFonts w:ascii="Arial" w:hAnsi="Arial" w:cs="Arial"/>
          <w:b/>
          <w:sz w:val="18"/>
          <w:szCs w:val="18"/>
        </w:rPr>
        <w:t xml:space="preserve">: 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8714A0" w:rsidRPr="001F5290" w:rsidTr="006973B9">
        <w:tc>
          <w:tcPr>
            <w:tcW w:w="10065" w:type="dxa"/>
            <w:vAlign w:val="center"/>
          </w:tcPr>
          <w:p w:rsidR="008714A0" w:rsidRPr="001F5290" w:rsidRDefault="008714A0" w:rsidP="000956C0">
            <w:pPr>
              <w:rPr>
                <w:rFonts w:ascii="Arial" w:hAnsi="Arial" w:cs="Arial"/>
                <w:sz w:val="18"/>
                <w:szCs w:val="18"/>
              </w:rPr>
            </w:pPr>
            <w:r w:rsidRPr="001F5290">
              <w:rPr>
                <w:rFonts w:ascii="Arial" w:hAnsi="Arial" w:cs="Arial"/>
                <w:sz w:val="18"/>
                <w:szCs w:val="18"/>
              </w:rPr>
              <w:t xml:space="preserve">DOCENTE:                  </w:t>
            </w:r>
            <w:r w:rsidR="000B0ECA" w:rsidRPr="001F5290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Pr="001F5290">
              <w:rPr>
                <w:rFonts w:ascii="Arial" w:hAnsi="Arial" w:cs="Arial"/>
                <w:sz w:val="18"/>
                <w:szCs w:val="18"/>
              </w:rPr>
              <w:t xml:space="preserve"> De Planta </w:t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7"/>
            <w:r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1F529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37967" w:rsidRPr="001F529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F5290">
              <w:rPr>
                <w:rFonts w:ascii="Arial" w:hAnsi="Arial" w:cs="Arial"/>
                <w:sz w:val="18"/>
                <w:szCs w:val="18"/>
              </w:rPr>
              <w:t xml:space="preserve">     Cátedra </w:t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8"/>
            <w:r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1F5290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="00637967" w:rsidRPr="001F529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1F5290">
              <w:rPr>
                <w:rFonts w:ascii="Arial" w:hAnsi="Arial" w:cs="Arial"/>
                <w:sz w:val="18"/>
                <w:szCs w:val="18"/>
              </w:rPr>
              <w:t xml:space="preserve">Ocasional </w:t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9"/>
            <w:r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8714A0" w:rsidRPr="001F5290" w:rsidRDefault="008714A0" w:rsidP="00F2614E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8714A0" w:rsidRPr="001F5290" w:rsidTr="006973B9">
        <w:tc>
          <w:tcPr>
            <w:tcW w:w="10065" w:type="dxa"/>
            <w:vAlign w:val="center"/>
          </w:tcPr>
          <w:p w:rsidR="008714A0" w:rsidRPr="001F5290" w:rsidRDefault="008714A0" w:rsidP="000956C0">
            <w:pPr>
              <w:rPr>
                <w:rFonts w:ascii="Arial" w:hAnsi="Arial" w:cs="Arial"/>
                <w:sz w:val="18"/>
                <w:szCs w:val="18"/>
              </w:rPr>
            </w:pPr>
            <w:r w:rsidRPr="001F5290">
              <w:rPr>
                <w:rFonts w:ascii="Arial" w:hAnsi="Arial" w:cs="Arial"/>
                <w:sz w:val="18"/>
                <w:szCs w:val="18"/>
              </w:rPr>
              <w:t>NO DOCENTE (ADMINISTRATIVO)</w:t>
            </w:r>
            <w:r w:rsidR="000B0ECA" w:rsidRPr="001F5290">
              <w:rPr>
                <w:rFonts w:ascii="Arial" w:hAnsi="Arial" w:cs="Arial"/>
                <w:sz w:val="18"/>
                <w:szCs w:val="18"/>
              </w:rPr>
              <w:t xml:space="preserve">:                De Planta </w:t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ECA"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B0ECA" w:rsidRPr="001F529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637967" w:rsidRPr="001F529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B0ECA" w:rsidRPr="001F5290">
              <w:rPr>
                <w:rFonts w:ascii="Arial" w:hAnsi="Arial" w:cs="Arial"/>
                <w:sz w:val="18"/>
                <w:szCs w:val="18"/>
              </w:rPr>
              <w:t xml:space="preserve">  Provisional </w:t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ECA"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714A0" w:rsidRPr="001F5290" w:rsidRDefault="008714A0" w:rsidP="00F2614E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0B0ECA" w:rsidRPr="001F5290" w:rsidTr="006973B9">
        <w:tc>
          <w:tcPr>
            <w:tcW w:w="10065" w:type="dxa"/>
            <w:vAlign w:val="center"/>
          </w:tcPr>
          <w:p w:rsidR="000B0ECA" w:rsidRPr="001F5290" w:rsidRDefault="000B0ECA" w:rsidP="000956C0">
            <w:pPr>
              <w:rPr>
                <w:rFonts w:ascii="Arial" w:hAnsi="Arial" w:cs="Arial"/>
                <w:sz w:val="18"/>
                <w:szCs w:val="18"/>
              </w:rPr>
            </w:pPr>
            <w:r w:rsidRPr="001F5290">
              <w:rPr>
                <w:rFonts w:ascii="Arial" w:hAnsi="Arial" w:cs="Arial"/>
                <w:sz w:val="18"/>
                <w:szCs w:val="18"/>
              </w:rPr>
              <w:t xml:space="preserve">PENSIONADO                                                    </w:t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0"/>
            <w:r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6973B9" w:rsidRDefault="006973B9" w:rsidP="006973B9">
      <w:pPr>
        <w:ind w:left="-426"/>
        <w:rPr>
          <w:rFonts w:ascii="Arial" w:hAnsi="Arial" w:cs="Arial"/>
          <w:b/>
          <w:sz w:val="18"/>
          <w:szCs w:val="20"/>
        </w:rPr>
      </w:pPr>
    </w:p>
    <w:p w:rsidR="006E6098" w:rsidRPr="00BB5E07" w:rsidRDefault="006E6098" w:rsidP="006973B9">
      <w:pPr>
        <w:ind w:left="-426"/>
        <w:rPr>
          <w:rFonts w:ascii="Arial" w:hAnsi="Arial" w:cs="Arial"/>
          <w:b/>
          <w:sz w:val="16"/>
          <w:szCs w:val="18"/>
        </w:rPr>
      </w:pPr>
      <w:r w:rsidRPr="00BB5E07">
        <w:rPr>
          <w:rFonts w:ascii="Arial" w:hAnsi="Arial" w:cs="Arial"/>
          <w:b/>
          <w:sz w:val="18"/>
          <w:szCs w:val="20"/>
        </w:rPr>
        <w:t xml:space="preserve">A) Descuento por </w:t>
      </w:r>
      <w:r w:rsidR="009603E0" w:rsidRPr="00BB5E07">
        <w:rPr>
          <w:rFonts w:ascii="Arial" w:hAnsi="Arial" w:cs="Arial"/>
          <w:b/>
          <w:sz w:val="18"/>
          <w:szCs w:val="20"/>
        </w:rPr>
        <w:t>n</w:t>
      </w:r>
      <w:r w:rsidRPr="00BB5E07">
        <w:rPr>
          <w:rFonts w:ascii="Arial" w:hAnsi="Arial" w:cs="Arial"/>
          <w:b/>
          <w:sz w:val="18"/>
          <w:szCs w:val="20"/>
        </w:rPr>
        <w:t>ómina para el pago de</w:t>
      </w:r>
      <w:r w:rsidR="00E81BFB" w:rsidRPr="00BB5E07">
        <w:rPr>
          <w:rFonts w:ascii="Arial" w:hAnsi="Arial" w:cs="Arial"/>
          <w:b/>
          <w:sz w:val="18"/>
          <w:szCs w:val="20"/>
        </w:rPr>
        <w:t xml:space="preserve"> la matrí</w:t>
      </w:r>
      <w:r w:rsidR="009A629A" w:rsidRPr="00BB5E07">
        <w:rPr>
          <w:rFonts w:ascii="Arial" w:hAnsi="Arial" w:cs="Arial"/>
          <w:b/>
          <w:sz w:val="18"/>
          <w:szCs w:val="20"/>
        </w:rPr>
        <w:t>cula de</w:t>
      </w:r>
      <w:r w:rsidRPr="00BB5E07">
        <w:rPr>
          <w:rFonts w:ascii="Arial" w:hAnsi="Arial" w:cs="Arial"/>
          <w:b/>
          <w:sz w:val="18"/>
          <w:szCs w:val="20"/>
        </w:rPr>
        <w:t>:</w:t>
      </w:r>
    </w:p>
    <w:tbl>
      <w:tblPr>
        <w:tblW w:w="1006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6E6098" w:rsidRPr="00BB5E07" w:rsidTr="006973B9">
        <w:trPr>
          <w:trHeight w:val="225"/>
          <w:tblHeader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8" w:rsidRPr="00BB5E07" w:rsidRDefault="006E6098" w:rsidP="000956C0">
            <w:pPr>
              <w:rPr>
                <w:rFonts w:ascii="Arial" w:hAnsi="Arial" w:cs="Arial"/>
                <w:sz w:val="16"/>
                <w:szCs w:val="18"/>
              </w:rPr>
            </w:pPr>
            <w:r w:rsidRPr="001F5290">
              <w:rPr>
                <w:rFonts w:ascii="Arial" w:hAnsi="Arial" w:cs="Arial"/>
                <w:sz w:val="18"/>
                <w:szCs w:val="18"/>
              </w:rPr>
              <w:t xml:space="preserve">Propia   </w:t>
            </w:r>
            <w:bookmarkStart w:id="9" w:name="Casilla8"/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4"/>
            <w:r w:rsidR="000B0349"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bookmarkEnd w:id="10"/>
            <w:r w:rsidR="00BB5E07" w:rsidRPr="001F529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F5290">
              <w:rPr>
                <w:rFonts w:ascii="Arial" w:hAnsi="Arial" w:cs="Arial"/>
                <w:sz w:val="18"/>
                <w:szCs w:val="18"/>
              </w:rPr>
              <w:t xml:space="preserve">Hijo (a)      </w:t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illa9"/>
            <w:r w:rsidR="006B7339"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6B7339" w:rsidRPr="001F529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F5290">
              <w:rPr>
                <w:rFonts w:ascii="Arial" w:hAnsi="Arial" w:cs="Arial"/>
                <w:sz w:val="18"/>
                <w:szCs w:val="18"/>
              </w:rPr>
              <w:t xml:space="preserve">Hermano (a) </w:t>
            </w:r>
            <w:bookmarkStart w:id="12" w:name="Casilla10"/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339"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6B7339" w:rsidRPr="001F529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F5290">
              <w:rPr>
                <w:rFonts w:ascii="Arial" w:hAnsi="Arial" w:cs="Arial"/>
                <w:sz w:val="18"/>
                <w:szCs w:val="18"/>
              </w:rPr>
              <w:t xml:space="preserve">Padres </w:t>
            </w:r>
            <w:r w:rsidR="006B7339" w:rsidRPr="001F52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1"/>
            <w:r w:rsidR="006B7339"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1F5290">
              <w:rPr>
                <w:rFonts w:ascii="Arial" w:hAnsi="Arial" w:cs="Arial"/>
                <w:sz w:val="18"/>
                <w:szCs w:val="18"/>
              </w:rPr>
              <w:t xml:space="preserve">        Esposo (a )    </w:t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2"/>
            <w:r w:rsidR="006B7339"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6B7339" w:rsidRPr="001F529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F5290">
              <w:rPr>
                <w:rFonts w:ascii="Arial" w:hAnsi="Arial" w:cs="Arial"/>
                <w:sz w:val="18"/>
                <w:szCs w:val="18"/>
              </w:rPr>
              <w:t>Compañero</w:t>
            </w:r>
            <w:r w:rsidR="006B7339" w:rsidRPr="001F529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3"/>
            <w:r w:rsidR="006B7339" w:rsidRPr="001F52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3489" w:rsidRPr="001F52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1F5290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  <w:tr w:rsidR="00BB5E07" w:rsidRPr="00BB5E07" w:rsidTr="006973B9">
        <w:trPr>
          <w:trHeight w:val="225"/>
          <w:tblHeader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07" w:rsidRDefault="00BB5E07" w:rsidP="00BB5E07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BB5E07" w:rsidRPr="001F5290" w:rsidRDefault="00BB5E07" w:rsidP="00BB5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5290">
              <w:rPr>
                <w:rFonts w:ascii="Arial" w:hAnsi="Arial" w:cs="Arial"/>
                <w:b/>
                <w:sz w:val="18"/>
                <w:szCs w:val="18"/>
              </w:rPr>
              <w:t xml:space="preserve">Nombre y apellidos: </w:t>
            </w:r>
          </w:p>
          <w:p w:rsidR="00BB5E07" w:rsidRPr="001F5290" w:rsidRDefault="00BB5E07" w:rsidP="00BB5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5290">
              <w:rPr>
                <w:rFonts w:ascii="Arial" w:hAnsi="Arial" w:cs="Arial"/>
                <w:b/>
                <w:sz w:val="18"/>
                <w:szCs w:val="18"/>
              </w:rPr>
              <w:t>Código:</w:t>
            </w:r>
          </w:p>
          <w:p w:rsidR="00CE0F2B" w:rsidRPr="001F5290" w:rsidRDefault="00BB5E07" w:rsidP="00BB5E07">
            <w:pPr>
              <w:rPr>
                <w:rFonts w:ascii="Arial" w:hAnsi="Arial" w:cs="Arial"/>
                <w:sz w:val="18"/>
                <w:szCs w:val="18"/>
              </w:rPr>
            </w:pPr>
            <w:r w:rsidRPr="001F5290">
              <w:rPr>
                <w:rFonts w:ascii="Arial" w:hAnsi="Arial" w:cs="Arial"/>
                <w:b/>
                <w:sz w:val="18"/>
                <w:szCs w:val="18"/>
              </w:rPr>
              <w:t>Referencia:</w:t>
            </w:r>
            <w:r w:rsidRPr="001F52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5E07" w:rsidRPr="00BB5E07" w:rsidRDefault="00BB5E07" w:rsidP="00BB5E0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                                                    </w:t>
            </w:r>
          </w:p>
        </w:tc>
      </w:tr>
    </w:tbl>
    <w:p w:rsidR="006973B9" w:rsidRDefault="006973B9" w:rsidP="00F2614E">
      <w:pPr>
        <w:rPr>
          <w:rFonts w:ascii="Arial" w:hAnsi="Arial" w:cs="Arial"/>
          <w:b/>
          <w:sz w:val="18"/>
          <w:szCs w:val="18"/>
        </w:rPr>
      </w:pPr>
    </w:p>
    <w:p w:rsidR="009A629A" w:rsidRDefault="00E12175" w:rsidP="006973B9">
      <w:pPr>
        <w:ind w:left="-426"/>
        <w:rPr>
          <w:rFonts w:ascii="Arial" w:hAnsi="Arial" w:cs="Arial"/>
          <w:b/>
          <w:sz w:val="18"/>
          <w:szCs w:val="18"/>
        </w:rPr>
      </w:pPr>
      <w:r w:rsidRPr="00BB5E07">
        <w:rPr>
          <w:rFonts w:ascii="Arial" w:hAnsi="Arial" w:cs="Arial"/>
          <w:b/>
          <w:sz w:val="18"/>
          <w:szCs w:val="18"/>
        </w:rPr>
        <w:t>B) Descuento por n</w:t>
      </w:r>
      <w:r w:rsidR="003B6319" w:rsidRPr="00BB5E07">
        <w:rPr>
          <w:rFonts w:ascii="Arial" w:hAnsi="Arial" w:cs="Arial"/>
          <w:b/>
          <w:sz w:val="18"/>
          <w:szCs w:val="18"/>
        </w:rPr>
        <w:t>ómina para el pago de</w:t>
      </w:r>
      <w:r w:rsidR="003B6319" w:rsidRPr="000B3168">
        <w:rPr>
          <w:rFonts w:ascii="Arial" w:hAnsi="Arial" w:cs="Arial"/>
          <w:b/>
          <w:sz w:val="18"/>
          <w:szCs w:val="18"/>
        </w:rPr>
        <w:t xml:space="preserve">: </w:t>
      </w:r>
      <w:r w:rsidR="003B6319">
        <w:rPr>
          <w:rFonts w:ascii="Arial" w:hAnsi="Arial" w:cs="Arial"/>
          <w:b/>
          <w:sz w:val="18"/>
          <w:szCs w:val="18"/>
        </w:rPr>
        <w:t xml:space="preserve">   </w:t>
      </w:r>
      <w:r w:rsidR="009922D4">
        <w:rPr>
          <w:rFonts w:ascii="Arial" w:hAnsi="Arial" w:cs="Arial"/>
          <w:b/>
          <w:sz w:val="18"/>
          <w:szCs w:val="18"/>
        </w:rPr>
        <w:t xml:space="preserve">       </w:t>
      </w:r>
      <w:r w:rsidR="009922D4">
        <w:rPr>
          <w:rFonts w:ascii="Arial" w:hAnsi="Arial" w:cs="Arial"/>
          <w:sz w:val="18"/>
          <w:szCs w:val="18"/>
        </w:rPr>
        <w:t>Pregrado</w:t>
      </w:r>
      <w:r w:rsidR="009922D4" w:rsidRPr="001F5290">
        <w:rPr>
          <w:rFonts w:ascii="Arial" w:hAnsi="Arial" w:cs="Arial"/>
          <w:sz w:val="18"/>
          <w:szCs w:val="18"/>
        </w:rPr>
        <w:t xml:space="preserve">  </w:t>
      </w:r>
      <w:r w:rsidR="009922D4" w:rsidRPr="001F5290">
        <w:rPr>
          <w:rFonts w:ascii="Arial" w:hAnsi="Arial" w:cs="Arial"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="009922D4" w:rsidRPr="001F5290">
        <w:rPr>
          <w:rFonts w:ascii="Arial" w:hAnsi="Arial" w:cs="Arial"/>
          <w:sz w:val="18"/>
          <w:szCs w:val="18"/>
        </w:rPr>
        <w:instrText xml:space="preserve"> FORMCHECKBOX </w:instrText>
      </w:r>
      <w:r w:rsidR="0091102B">
        <w:rPr>
          <w:rFonts w:ascii="Arial" w:hAnsi="Arial" w:cs="Arial"/>
          <w:sz w:val="18"/>
          <w:szCs w:val="18"/>
        </w:rPr>
      </w:r>
      <w:r w:rsidR="0091102B">
        <w:rPr>
          <w:rFonts w:ascii="Arial" w:hAnsi="Arial" w:cs="Arial"/>
          <w:sz w:val="18"/>
          <w:szCs w:val="18"/>
        </w:rPr>
        <w:fldChar w:fldCharType="separate"/>
      </w:r>
      <w:r w:rsidR="009922D4" w:rsidRPr="001F5290">
        <w:rPr>
          <w:rFonts w:ascii="Arial" w:hAnsi="Arial" w:cs="Arial"/>
          <w:sz w:val="18"/>
          <w:szCs w:val="18"/>
        </w:rPr>
        <w:fldChar w:fldCharType="end"/>
      </w:r>
      <w:r w:rsidR="009922D4">
        <w:rPr>
          <w:rFonts w:ascii="Arial" w:hAnsi="Arial" w:cs="Arial"/>
          <w:sz w:val="18"/>
          <w:szCs w:val="18"/>
        </w:rPr>
        <w:t xml:space="preserve">        Posgrado</w:t>
      </w:r>
      <w:r w:rsidR="009922D4" w:rsidRPr="001F5290">
        <w:rPr>
          <w:rFonts w:ascii="Arial" w:hAnsi="Arial" w:cs="Arial"/>
          <w:sz w:val="18"/>
          <w:szCs w:val="18"/>
        </w:rPr>
        <w:t xml:space="preserve">    </w:t>
      </w:r>
      <w:r w:rsidR="009922D4" w:rsidRPr="001F5290">
        <w:rPr>
          <w:rFonts w:ascii="Arial" w:hAnsi="Arial" w:cs="Arial"/>
          <w:sz w:val="18"/>
          <w:szCs w:val="18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="009922D4" w:rsidRPr="001F5290">
        <w:rPr>
          <w:rFonts w:ascii="Arial" w:hAnsi="Arial" w:cs="Arial"/>
          <w:sz w:val="18"/>
          <w:szCs w:val="18"/>
        </w:rPr>
        <w:instrText xml:space="preserve"> FORMCHECKBOX </w:instrText>
      </w:r>
      <w:r w:rsidR="0091102B">
        <w:rPr>
          <w:rFonts w:ascii="Arial" w:hAnsi="Arial" w:cs="Arial"/>
          <w:sz w:val="18"/>
          <w:szCs w:val="18"/>
        </w:rPr>
      </w:r>
      <w:r w:rsidR="0091102B">
        <w:rPr>
          <w:rFonts w:ascii="Arial" w:hAnsi="Arial" w:cs="Arial"/>
          <w:sz w:val="18"/>
          <w:szCs w:val="18"/>
        </w:rPr>
        <w:fldChar w:fldCharType="separate"/>
      </w:r>
      <w:r w:rsidR="009922D4" w:rsidRPr="001F5290">
        <w:rPr>
          <w:rFonts w:ascii="Arial" w:hAnsi="Arial" w:cs="Arial"/>
          <w:sz w:val="18"/>
          <w:szCs w:val="18"/>
        </w:rPr>
        <w:fldChar w:fldCharType="end"/>
      </w:r>
      <w:r w:rsidR="003B29D6">
        <w:rPr>
          <w:rFonts w:ascii="Arial" w:hAnsi="Arial" w:cs="Arial"/>
          <w:sz w:val="18"/>
          <w:szCs w:val="18"/>
        </w:rPr>
        <w:t xml:space="preserve">      </w:t>
      </w:r>
      <w:r w:rsidR="009922D4">
        <w:rPr>
          <w:rFonts w:ascii="Arial" w:hAnsi="Arial" w:cs="Arial"/>
          <w:sz w:val="18"/>
          <w:szCs w:val="18"/>
        </w:rPr>
        <w:t xml:space="preserve">Servicios </w:t>
      </w:r>
      <w:r w:rsidR="003B29D6">
        <w:rPr>
          <w:rFonts w:ascii="Arial" w:hAnsi="Arial" w:cs="Arial"/>
          <w:sz w:val="18"/>
          <w:szCs w:val="18"/>
        </w:rPr>
        <w:t>de extensión</w:t>
      </w:r>
      <w:r w:rsidR="009922D4" w:rsidRPr="001F5290">
        <w:rPr>
          <w:rFonts w:ascii="Arial" w:hAnsi="Arial" w:cs="Arial"/>
          <w:sz w:val="18"/>
          <w:szCs w:val="18"/>
        </w:rPr>
        <w:t xml:space="preserve">   </w:t>
      </w:r>
      <w:r w:rsidR="009922D4" w:rsidRPr="001F5290">
        <w:rPr>
          <w:rFonts w:ascii="Arial" w:hAnsi="Arial" w:cs="Arial"/>
          <w:sz w:val="18"/>
          <w:szCs w:val="18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="009922D4" w:rsidRPr="001F5290">
        <w:rPr>
          <w:rFonts w:ascii="Arial" w:hAnsi="Arial" w:cs="Arial"/>
          <w:sz w:val="18"/>
          <w:szCs w:val="18"/>
        </w:rPr>
        <w:instrText xml:space="preserve"> FORMCHECKBOX </w:instrText>
      </w:r>
      <w:r w:rsidR="0091102B">
        <w:rPr>
          <w:rFonts w:ascii="Arial" w:hAnsi="Arial" w:cs="Arial"/>
          <w:sz w:val="18"/>
          <w:szCs w:val="18"/>
        </w:rPr>
      </w:r>
      <w:r w:rsidR="0091102B">
        <w:rPr>
          <w:rFonts w:ascii="Arial" w:hAnsi="Arial" w:cs="Arial"/>
          <w:sz w:val="18"/>
          <w:szCs w:val="18"/>
        </w:rPr>
        <w:fldChar w:fldCharType="separate"/>
      </w:r>
      <w:r w:rsidR="009922D4" w:rsidRPr="001F5290">
        <w:rPr>
          <w:rFonts w:ascii="Arial" w:hAnsi="Arial" w:cs="Arial"/>
          <w:sz w:val="18"/>
          <w:szCs w:val="18"/>
        </w:rPr>
        <w:fldChar w:fldCharType="end"/>
      </w:r>
      <w:r w:rsidR="009922D4" w:rsidRPr="001F5290">
        <w:rPr>
          <w:rFonts w:ascii="Arial" w:hAnsi="Arial" w:cs="Arial"/>
          <w:sz w:val="18"/>
          <w:szCs w:val="18"/>
        </w:rPr>
        <w:t xml:space="preserve">      </w:t>
      </w:r>
      <w:r w:rsidR="003B6319">
        <w:rPr>
          <w:rFonts w:ascii="Arial" w:hAnsi="Arial" w:cs="Arial"/>
          <w:b/>
          <w:sz w:val="18"/>
          <w:szCs w:val="18"/>
        </w:rPr>
        <w:t xml:space="preserve">                             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B6319" w:rsidTr="006973B9">
        <w:trPr>
          <w:trHeight w:val="1583"/>
        </w:trPr>
        <w:tc>
          <w:tcPr>
            <w:tcW w:w="10065" w:type="dxa"/>
          </w:tcPr>
          <w:p w:rsidR="003B6319" w:rsidRPr="000B3168" w:rsidRDefault="003B6319" w:rsidP="003B631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1555"/>
              <w:gridCol w:w="849"/>
              <w:gridCol w:w="1272"/>
              <w:gridCol w:w="617"/>
              <w:gridCol w:w="2109"/>
              <w:gridCol w:w="2886"/>
            </w:tblGrid>
            <w:tr w:rsidR="003B6319" w:rsidRPr="000B3168" w:rsidTr="00081B5E">
              <w:tc>
                <w:tcPr>
                  <w:tcW w:w="1560" w:type="dxa"/>
                </w:tcPr>
                <w:p w:rsidR="003B6319" w:rsidRPr="000B3168" w:rsidRDefault="003B6319" w:rsidP="00D67B3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3168">
                    <w:rPr>
                      <w:rFonts w:ascii="Arial" w:hAnsi="Arial" w:cs="Arial"/>
                      <w:sz w:val="18"/>
                      <w:szCs w:val="18"/>
                    </w:rPr>
                    <w:t>Aprobado por $:</w:t>
                  </w:r>
                </w:p>
              </w:tc>
              <w:bookmarkStart w:id="16" w:name="Texto43"/>
              <w:tc>
                <w:tcPr>
                  <w:tcW w:w="850" w:type="dxa"/>
                </w:tcPr>
                <w:p w:rsidR="003B6319" w:rsidRPr="000B3168" w:rsidRDefault="000956C0" w:rsidP="00D67B39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bookmarkEnd w:id="16"/>
                </w:p>
              </w:tc>
              <w:tc>
                <w:tcPr>
                  <w:tcW w:w="1276" w:type="dxa"/>
                </w:tcPr>
                <w:p w:rsidR="003B6319" w:rsidRPr="000B3168" w:rsidRDefault="003B6319" w:rsidP="00D67B3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3168">
                    <w:rPr>
                      <w:rFonts w:ascii="Arial" w:hAnsi="Arial" w:cs="Arial"/>
                      <w:sz w:val="18"/>
                      <w:szCs w:val="18"/>
                    </w:rPr>
                    <w:t xml:space="preserve">No. Cuotas: </w:t>
                  </w:r>
                </w:p>
              </w:tc>
              <w:bookmarkStart w:id="17" w:name="Texto44"/>
              <w:tc>
                <w:tcPr>
                  <w:tcW w:w="567" w:type="dxa"/>
                </w:tcPr>
                <w:p w:rsidR="003B6319" w:rsidRPr="000B3168" w:rsidRDefault="000956C0" w:rsidP="00D67B39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bookmarkEnd w:id="17"/>
                </w:p>
              </w:tc>
              <w:tc>
                <w:tcPr>
                  <w:tcW w:w="2126" w:type="dxa"/>
                </w:tcPr>
                <w:p w:rsidR="003B6319" w:rsidRPr="000B3168" w:rsidRDefault="003B6319" w:rsidP="00D67B3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9" w:type="dxa"/>
                </w:tcPr>
                <w:p w:rsidR="003B6319" w:rsidRPr="000B3168" w:rsidRDefault="003B6319" w:rsidP="00D67B39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3B6319" w:rsidRPr="00081B5E" w:rsidRDefault="00081B5E" w:rsidP="003B631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B6319" w:rsidRPr="000B316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  <w:r w:rsidR="003B6319" w:rsidRPr="000B31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3B6319" w:rsidRPr="000B31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3B6319" w:rsidRPr="000B31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3B6319" w:rsidRPr="000B316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tbl>
            <w:tblPr>
              <w:tblW w:w="0" w:type="auto"/>
              <w:jc w:val="center"/>
              <w:tblBorders>
                <w:top w:val="single" w:sz="2" w:space="0" w:color="1F497D"/>
                <w:left w:val="single" w:sz="2" w:space="0" w:color="1F497D"/>
                <w:bottom w:val="single" w:sz="2" w:space="0" w:color="1F497D"/>
                <w:right w:val="single" w:sz="2" w:space="0" w:color="1F497D"/>
                <w:insideH w:val="single" w:sz="2" w:space="0" w:color="1F497D"/>
                <w:insideV w:val="single" w:sz="2" w:space="0" w:color="1F497D"/>
              </w:tblBorders>
              <w:tblLook w:val="01E0" w:firstRow="1" w:lastRow="1" w:firstColumn="1" w:lastColumn="1" w:noHBand="0" w:noVBand="0"/>
            </w:tblPr>
            <w:tblGrid>
              <w:gridCol w:w="607"/>
              <w:gridCol w:w="2835"/>
              <w:gridCol w:w="5945"/>
            </w:tblGrid>
            <w:tr w:rsidR="000956C0" w:rsidRPr="000B3168" w:rsidTr="000D6BE1">
              <w:trPr>
                <w:jc w:val="center"/>
              </w:trPr>
              <w:tc>
                <w:tcPr>
                  <w:tcW w:w="3442" w:type="dxa"/>
                  <w:gridSpan w:val="2"/>
                  <w:shd w:val="clear" w:color="auto" w:fill="D9D9D9" w:themeFill="background1" w:themeFillShade="D9"/>
                </w:tcPr>
                <w:p w:rsidR="000956C0" w:rsidRPr="000956C0" w:rsidRDefault="000956C0" w:rsidP="000956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1B5E">
                    <w:rPr>
                      <w:rFonts w:ascii="Arial" w:hAnsi="Arial" w:cs="Arial"/>
                      <w:b/>
                      <w:sz w:val="18"/>
                      <w:szCs w:val="18"/>
                    </w:rPr>
                    <w:t>Vencimiento</w:t>
                  </w:r>
                </w:p>
              </w:tc>
              <w:tc>
                <w:tcPr>
                  <w:tcW w:w="5945" w:type="dxa"/>
                  <w:shd w:val="clear" w:color="auto" w:fill="D9D9D9" w:themeFill="background1" w:themeFillShade="D9"/>
                </w:tcPr>
                <w:p w:rsidR="000956C0" w:rsidRPr="000B3168" w:rsidRDefault="000956C0" w:rsidP="000956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3168">
                    <w:rPr>
                      <w:rFonts w:ascii="Arial" w:hAnsi="Arial" w:cs="Arial"/>
                      <w:b/>
                      <w:sz w:val="18"/>
                      <w:szCs w:val="18"/>
                    </w:rPr>
                    <w:t>Observación</w:t>
                  </w:r>
                </w:p>
              </w:tc>
            </w:tr>
            <w:tr w:rsidR="000956C0" w:rsidRPr="000B3168" w:rsidTr="006973B9">
              <w:trPr>
                <w:trHeight w:val="248"/>
                <w:jc w:val="center"/>
              </w:trPr>
              <w:tc>
                <w:tcPr>
                  <w:tcW w:w="607" w:type="dxa"/>
                </w:tcPr>
                <w:p w:rsidR="000956C0" w:rsidRPr="000B3168" w:rsidRDefault="000956C0" w:rsidP="000956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168">
                    <w:rPr>
                      <w:rFonts w:ascii="Arial" w:hAnsi="Arial" w:cs="Arial"/>
                      <w:sz w:val="18"/>
                      <w:szCs w:val="18"/>
                    </w:rPr>
                    <w:t>Mes:</w:t>
                  </w:r>
                </w:p>
              </w:tc>
              <w:tc>
                <w:tcPr>
                  <w:tcW w:w="2835" w:type="dxa"/>
                </w:tcPr>
                <w:p w:rsidR="000956C0" w:rsidRPr="000956C0" w:rsidRDefault="000956C0" w:rsidP="000956C0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945" w:type="dxa"/>
                </w:tcPr>
                <w:p w:rsidR="000956C0" w:rsidRPr="000956C0" w:rsidRDefault="000956C0" w:rsidP="00037950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956C0" w:rsidRPr="000B3168" w:rsidTr="006973B9">
              <w:trPr>
                <w:jc w:val="center"/>
              </w:trPr>
              <w:tc>
                <w:tcPr>
                  <w:tcW w:w="607" w:type="dxa"/>
                </w:tcPr>
                <w:p w:rsidR="000956C0" w:rsidRPr="000956C0" w:rsidRDefault="000956C0" w:rsidP="000956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168">
                    <w:rPr>
                      <w:rFonts w:ascii="Arial" w:hAnsi="Arial" w:cs="Arial"/>
                      <w:sz w:val="18"/>
                      <w:szCs w:val="18"/>
                    </w:rPr>
                    <w:t xml:space="preserve">Mes: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</w:t>
                  </w:r>
                </w:p>
              </w:tc>
              <w:tc>
                <w:tcPr>
                  <w:tcW w:w="2835" w:type="dxa"/>
                </w:tcPr>
                <w:p w:rsidR="000956C0" w:rsidRPr="000956C0" w:rsidRDefault="000956C0" w:rsidP="000956C0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945" w:type="dxa"/>
                </w:tcPr>
                <w:p w:rsidR="000956C0" w:rsidRPr="000956C0" w:rsidRDefault="000956C0" w:rsidP="00037950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956C0" w:rsidRPr="000B3168" w:rsidTr="006973B9">
              <w:trPr>
                <w:jc w:val="center"/>
              </w:trPr>
              <w:tc>
                <w:tcPr>
                  <w:tcW w:w="607" w:type="dxa"/>
                </w:tcPr>
                <w:p w:rsidR="000956C0" w:rsidRPr="000B3168" w:rsidRDefault="000956C0" w:rsidP="00D67B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168">
                    <w:rPr>
                      <w:rFonts w:ascii="Arial" w:hAnsi="Arial" w:cs="Arial"/>
                      <w:sz w:val="18"/>
                      <w:szCs w:val="18"/>
                    </w:rPr>
                    <w:t xml:space="preserve">Mes:                    </w:t>
                  </w:r>
                </w:p>
              </w:tc>
              <w:tc>
                <w:tcPr>
                  <w:tcW w:w="2835" w:type="dxa"/>
                </w:tcPr>
                <w:p w:rsidR="000956C0" w:rsidRPr="000956C0" w:rsidRDefault="000956C0" w:rsidP="000956C0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956C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945" w:type="dxa"/>
                </w:tcPr>
                <w:p w:rsidR="000956C0" w:rsidRPr="000956C0" w:rsidRDefault="000956C0" w:rsidP="00037950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922D4" w:rsidRPr="000B3168" w:rsidTr="006973B9">
              <w:trPr>
                <w:jc w:val="center"/>
              </w:trPr>
              <w:tc>
                <w:tcPr>
                  <w:tcW w:w="607" w:type="dxa"/>
                </w:tcPr>
                <w:p w:rsidR="009922D4" w:rsidRPr="000B3168" w:rsidRDefault="009922D4" w:rsidP="00D67B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9922D4" w:rsidRPr="000956C0" w:rsidRDefault="009922D4" w:rsidP="000956C0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45" w:type="dxa"/>
                </w:tcPr>
                <w:p w:rsidR="009922D4" w:rsidRPr="000956C0" w:rsidRDefault="009922D4" w:rsidP="00037950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922D4" w:rsidRPr="000B3168" w:rsidTr="006973B9">
              <w:trPr>
                <w:jc w:val="center"/>
              </w:trPr>
              <w:tc>
                <w:tcPr>
                  <w:tcW w:w="607" w:type="dxa"/>
                </w:tcPr>
                <w:p w:rsidR="009922D4" w:rsidRPr="000B3168" w:rsidRDefault="009922D4" w:rsidP="00D67B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9922D4" w:rsidRPr="000956C0" w:rsidRDefault="009922D4" w:rsidP="000956C0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45" w:type="dxa"/>
                </w:tcPr>
                <w:p w:rsidR="009922D4" w:rsidRPr="000956C0" w:rsidRDefault="009922D4" w:rsidP="00037950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B6319" w:rsidRDefault="003B6319" w:rsidP="00F261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316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</w:t>
            </w:r>
          </w:p>
        </w:tc>
      </w:tr>
    </w:tbl>
    <w:p w:rsidR="006973B9" w:rsidRDefault="006973B9" w:rsidP="006973B9">
      <w:pPr>
        <w:ind w:left="-426"/>
        <w:rPr>
          <w:rFonts w:ascii="Arial" w:hAnsi="Arial" w:cs="Arial"/>
          <w:b/>
          <w:sz w:val="18"/>
          <w:szCs w:val="18"/>
        </w:rPr>
      </w:pPr>
    </w:p>
    <w:p w:rsidR="00BB5E07" w:rsidRDefault="00BB5E07" w:rsidP="006973B9">
      <w:pPr>
        <w:ind w:left="-426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8"/>
          <w:szCs w:val="18"/>
        </w:rPr>
        <w:t>C</w:t>
      </w:r>
      <w:r w:rsidRPr="00BB5E07">
        <w:rPr>
          <w:rFonts w:ascii="Arial" w:hAnsi="Arial" w:cs="Arial"/>
          <w:b/>
          <w:sz w:val="18"/>
          <w:szCs w:val="18"/>
        </w:rPr>
        <w:t xml:space="preserve">) </w:t>
      </w:r>
      <w:r w:rsidR="009E4A50">
        <w:rPr>
          <w:rFonts w:ascii="Arial" w:hAnsi="Arial" w:cs="Arial"/>
          <w:b/>
          <w:sz w:val="18"/>
          <w:szCs w:val="18"/>
        </w:rPr>
        <w:t>Suspender</w:t>
      </w:r>
      <w:r w:rsidR="009922D4">
        <w:rPr>
          <w:rFonts w:ascii="Arial" w:hAnsi="Arial" w:cs="Arial"/>
          <w:b/>
          <w:sz w:val="18"/>
          <w:szCs w:val="18"/>
        </w:rPr>
        <w:t xml:space="preserve"> descuento por nó</w:t>
      </w:r>
      <w:r>
        <w:rPr>
          <w:rFonts w:ascii="Arial" w:hAnsi="Arial" w:cs="Arial"/>
          <w:b/>
          <w:sz w:val="18"/>
          <w:szCs w:val="18"/>
        </w:rPr>
        <w:t xml:space="preserve">mina: </w:t>
      </w:r>
      <w:r w:rsidR="009E4A50">
        <w:rPr>
          <w:rFonts w:ascii="Arial" w:hAnsi="Arial" w:cs="Arial"/>
          <w:b/>
          <w:sz w:val="18"/>
          <w:szCs w:val="18"/>
        </w:rPr>
        <w:tab/>
      </w:r>
      <w:r w:rsidR="009E4A50">
        <w:rPr>
          <w:rFonts w:ascii="Arial" w:hAnsi="Arial" w:cs="Arial"/>
          <w:b/>
          <w:sz w:val="18"/>
          <w:szCs w:val="18"/>
        </w:rPr>
        <w:tab/>
      </w:r>
      <w:r w:rsidR="009E4A50">
        <w:rPr>
          <w:rFonts w:ascii="Arial" w:hAnsi="Arial" w:cs="Arial"/>
          <w:b/>
          <w:sz w:val="18"/>
          <w:szCs w:val="18"/>
        </w:rPr>
        <w:tab/>
      </w:r>
      <w:r w:rsidR="009E4A50" w:rsidRPr="001F5290">
        <w:rPr>
          <w:rFonts w:ascii="Arial" w:hAnsi="Arial" w:cs="Arial"/>
          <w:sz w:val="18"/>
          <w:szCs w:val="18"/>
        </w:rPr>
        <w:t xml:space="preserve">  </w:t>
      </w:r>
    </w:p>
    <w:tbl>
      <w:tblPr>
        <w:tblStyle w:val="Tablaconcuadrcula"/>
        <w:tblW w:w="10117" w:type="dxa"/>
        <w:tblInd w:w="-431" w:type="dxa"/>
        <w:tblLook w:val="04A0" w:firstRow="1" w:lastRow="0" w:firstColumn="1" w:lastColumn="0" w:noHBand="0" w:noVBand="1"/>
      </w:tblPr>
      <w:tblGrid>
        <w:gridCol w:w="10117"/>
      </w:tblGrid>
      <w:tr w:rsidR="00BB5E07" w:rsidTr="004012CF">
        <w:trPr>
          <w:trHeight w:val="489"/>
        </w:trPr>
        <w:tc>
          <w:tcPr>
            <w:tcW w:w="10117" w:type="dxa"/>
          </w:tcPr>
          <w:p w:rsidR="00BB5E07" w:rsidRDefault="00BB5E07" w:rsidP="00F2614E">
            <w:pPr>
              <w:rPr>
                <w:rFonts w:ascii="Arial" w:hAnsi="Arial" w:cs="Arial"/>
                <w:sz w:val="16"/>
                <w:szCs w:val="18"/>
              </w:rPr>
            </w:pPr>
          </w:p>
          <w:p w:rsidR="00BB5E07" w:rsidRPr="00E16B19" w:rsidRDefault="00BB5E07" w:rsidP="00E16B1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B5E07">
              <w:rPr>
                <w:rFonts w:ascii="Arial" w:hAnsi="Arial" w:cs="Arial"/>
                <w:sz w:val="18"/>
                <w:szCs w:val="18"/>
              </w:rPr>
              <w:t>Acto adminis</w:t>
            </w:r>
            <w:r w:rsidR="00CE0F2B">
              <w:rPr>
                <w:rFonts w:ascii="Arial" w:hAnsi="Arial" w:cs="Arial"/>
                <w:sz w:val="18"/>
                <w:szCs w:val="18"/>
              </w:rPr>
              <w:t>trativo</w:t>
            </w:r>
            <w:r w:rsidRPr="00BB5E0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B5E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102B">
              <w:rPr>
                <w:rFonts w:ascii="Arial" w:hAnsi="Arial" w:cs="Arial"/>
                <w:sz w:val="18"/>
                <w:szCs w:val="18"/>
              </w:rPr>
            </w:r>
            <w:r w:rsidR="00911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5E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5E0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16B1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E0F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529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CE0F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6B19">
              <w:rPr>
                <w:rFonts w:ascii="Arial" w:hAnsi="Arial" w:cs="Arial"/>
                <w:sz w:val="18"/>
                <w:szCs w:val="18"/>
              </w:rPr>
              <w:t>N°____________   Fecha_____________</w:t>
            </w:r>
          </w:p>
        </w:tc>
      </w:tr>
    </w:tbl>
    <w:p w:rsidR="004012CF" w:rsidRDefault="004012CF" w:rsidP="004012CF">
      <w:pPr>
        <w:jc w:val="both"/>
        <w:rPr>
          <w:rFonts w:ascii="Arial" w:hAnsi="Arial" w:cs="Arial"/>
          <w:b/>
          <w:sz w:val="14"/>
          <w:szCs w:val="16"/>
        </w:rPr>
      </w:pPr>
    </w:p>
    <w:p w:rsidR="008E21C9" w:rsidRDefault="004012CF" w:rsidP="008E21C9">
      <w:pPr>
        <w:ind w:left="-426" w:right="-799"/>
        <w:jc w:val="both"/>
        <w:rPr>
          <w:rFonts w:ascii="Arial" w:hAnsi="Arial" w:cs="Arial"/>
          <w:sz w:val="16"/>
          <w:szCs w:val="16"/>
        </w:rPr>
      </w:pPr>
      <w:r w:rsidRPr="000D6BE1">
        <w:rPr>
          <w:rFonts w:ascii="Arial" w:hAnsi="Arial" w:cs="Arial"/>
          <w:sz w:val="16"/>
          <w:szCs w:val="16"/>
        </w:rPr>
        <w:t>Bajo la gravedad de juramento manifiesto que todos los datos aquí consignados son ciertos y autorizo a la Universidad su verificación. En constancia de haber leído, entendido y aceptado lo anterior, firmo:</w:t>
      </w:r>
    </w:p>
    <w:p w:rsidR="008E21C9" w:rsidRDefault="008E21C9" w:rsidP="008E21C9">
      <w:pPr>
        <w:ind w:left="-426" w:right="-799"/>
        <w:jc w:val="both"/>
        <w:rPr>
          <w:rFonts w:ascii="Arial" w:hAnsi="Arial" w:cs="Arial"/>
          <w:sz w:val="16"/>
          <w:szCs w:val="16"/>
        </w:rPr>
      </w:pPr>
    </w:p>
    <w:p w:rsidR="008E21C9" w:rsidRDefault="00097384" w:rsidP="00097384">
      <w:pPr>
        <w:tabs>
          <w:tab w:val="left" w:pos="3468"/>
        </w:tabs>
        <w:ind w:left="-426" w:right="-79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8E21C9" w:rsidRDefault="008E21C9" w:rsidP="008E21C9">
      <w:pPr>
        <w:ind w:left="-426" w:right="-79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</w:t>
      </w:r>
    </w:p>
    <w:p w:rsidR="008E21C9" w:rsidRPr="008E21C9" w:rsidRDefault="008E21C9" w:rsidP="008E21C9">
      <w:pPr>
        <w:ind w:left="-426" w:right="-799"/>
        <w:jc w:val="both"/>
        <w:rPr>
          <w:rFonts w:ascii="Arial" w:hAnsi="Arial" w:cs="Arial"/>
          <w:sz w:val="16"/>
          <w:szCs w:val="16"/>
        </w:rPr>
      </w:pPr>
      <w:r w:rsidRPr="000B3168">
        <w:rPr>
          <w:rFonts w:ascii="Arial" w:hAnsi="Arial" w:cs="Arial"/>
          <w:sz w:val="18"/>
          <w:szCs w:val="18"/>
        </w:rPr>
        <w:t>Firma</w:t>
      </w:r>
      <w:r>
        <w:rPr>
          <w:rFonts w:ascii="Arial" w:hAnsi="Arial" w:cs="Arial"/>
          <w:sz w:val="18"/>
          <w:szCs w:val="18"/>
        </w:rPr>
        <w:t xml:space="preserve"> Funcionario solicitante    </w:t>
      </w:r>
    </w:p>
    <w:p w:rsidR="00C53626" w:rsidRDefault="00C53626" w:rsidP="004012CF">
      <w:pPr>
        <w:ind w:left="-426"/>
        <w:jc w:val="both"/>
        <w:rPr>
          <w:rFonts w:ascii="Arial" w:hAnsi="Arial" w:cs="Arial"/>
          <w:sz w:val="18"/>
          <w:szCs w:val="18"/>
        </w:rPr>
      </w:pPr>
    </w:p>
    <w:p w:rsidR="00C53626" w:rsidRDefault="008E21C9" w:rsidP="004012CF">
      <w:pPr>
        <w:ind w:left="-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</w:t>
      </w:r>
    </w:p>
    <w:p w:rsidR="00C53626" w:rsidRPr="001F5290" w:rsidRDefault="00C53626" w:rsidP="004012CF">
      <w:pPr>
        <w:ind w:left="-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 de aprobación</w:t>
      </w:r>
      <w:r w:rsidR="008E21C9">
        <w:rPr>
          <w:rFonts w:ascii="Arial" w:hAnsi="Arial" w:cs="Arial"/>
          <w:sz w:val="18"/>
          <w:szCs w:val="18"/>
        </w:rPr>
        <w:tab/>
      </w:r>
      <w:r w:rsidR="008E21C9">
        <w:rPr>
          <w:rFonts w:ascii="Arial" w:hAnsi="Arial" w:cs="Arial"/>
          <w:sz w:val="18"/>
          <w:szCs w:val="18"/>
        </w:rPr>
        <w:tab/>
      </w:r>
      <w:r w:rsidR="008E21C9">
        <w:rPr>
          <w:rFonts w:ascii="Arial" w:hAnsi="Arial" w:cs="Arial"/>
          <w:sz w:val="18"/>
          <w:szCs w:val="18"/>
        </w:rPr>
        <w:tab/>
      </w:r>
      <w:r w:rsidR="008E21C9">
        <w:rPr>
          <w:rFonts w:ascii="Arial" w:hAnsi="Arial" w:cs="Arial"/>
          <w:sz w:val="18"/>
          <w:szCs w:val="18"/>
        </w:rPr>
        <w:tab/>
      </w:r>
      <w:r w:rsidR="008E21C9">
        <w:rPr>
          <w:rFonts w:ascii="Arial" w:hAnsi="Arial" w:cs="Arial"/>
          <w:sz w:val="18"/>
          <w:szCs w:val="18"/>
        </w:rPr>
        <w:tab/>
      </w:r>
      <w:r w:rsidR="008E21C9">
        <w:rPr>
          <w:rFonts w:ascii="Arial" w:hAnsi="Arial" w:cs="Arial"/>
          <w:sz w:val="18"/>
          <w:szCs w:val="18"/>
        </w:rPr>
        <w:tab/>
        <w:t>Firma Profesión</w:t>
      </w:r>
      <w:r>
        <w:rPr>
          <w:rFonts w:ascii="Arial" w:hAnsi="Arial" w:cs="Arial"/>
          <w:sz w:val="18"/>
          <w:szCs w:val="18"/>
        </w:rPr>
        <w:t xml:space="preserve"> </w:t>
      </w:r>
      <w:r w:rsidR="008E21C9">
        <w:rPr>
          <w:rFonts w:ascii="Arial" w:hAnsi="Arial" w:cs="Arial"/>
          <w:sz w:val="18"/>
          <w:szCs w:val="18"/>
        </w:rPr>
        <w:t>Especializado DGTH</w:t>
      </w:r>
    </w:p>
    <w:sectPr w:rsidR="00C53626" w:rsidRPr="001F5290" w:rsidSect="00E81BFB">
      <w:headerReference w:type="default" r:id="rId6"/>
      <w:footerReference w:type="even" r:id="rId7"/>
      <w:footerReference w:type="default" r:id="rId8"/>
      <w:pgSz w:w="12242" w:h="15842" w:code="1"/>
      <w:pgMar w:top="1134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2B" w:rsidRDefault="0091102B">
      <w:r>
        <w:separator/>
      </w:r>
    </w:p>
  </w:endnote>
  <w:endnote w:type="continuationSeparator" w:id="0">
    <w:p w:rsidR="0091102B" w:rsidRDefault="0091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C2" w:rsidRDefault="00493489" w:rsidP="005A50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29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29C2" w:rsidRDefault="006629C2" w:rsidP="00F261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5D" w:rsidRPr="00BB5E07" w:rsidRDefault="000A015D" w:rsidP="000A015D">
    <w:pPr>
      <w:ind w:left="-426"/>
      <w:rPr>
        <w:rFonts w:ascii="Arial" w:hAnsi="Arial" w:cs="Arial"/>
        <w:b/>
        <w:sz w:val="14"/>
        <w:szCs w:val="16"/>
      </w:rPr>
    </w:pPr>
    <w:r w:rsidRPr="00BB5E07">
      <w:rPr>
        <w:rFonts w:ascii="Arial" w:hAnsi="Arial" w:cs="Arial"/>
        <w:b/>
        <w:sz w:val="14"/>
        <w:szCs w:val="16"/>
      </w:rPr>
      <w:t>Notas:</w:t>
    </w:r>
  </w:p>
  <w:p w:rsidR="000A015D" w:rsidRPr="00BB5E07" w:rsidRDefault="000A015D" w:rsidP="000A015D">
    <w:pPr>
      <w:rPr>
        <w:rFonts w:ascii="Arial" w:hAnsi="Arial" w:cs="Arial"/>
        <w:sz w:val="14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35560</wp:posOffset>
          </wp:positionV>
          <wp:extent cx="609600" cy="415636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415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5E07">
      <w:rPr>
        <w:rFonts w:ascii="Arial" w:hAnsi="Arial" w:cs="Arial"/>
        <w:sz w:val="14"/>
        <w:szCs w:val="16"/>
      </w:rPr>
      <w:t>1. El diligenciamiento del presente formulario no obliga a la Universidad</w:t>
    </w:r>
    <w:r w:rsidR="00CD5B59">
      <w:rPr>
        <w:rFonts w:ascii="Arial" w:hAnsi="Arial" w:cs="Arial"/>
        <w:sz w:val="14"/>
        <w:szCs w:val="16"/>
      </w:rPr>
      <w:t xml:space="preserve"> a la aprobación del descuento</w:t>
    </w:r>
    <w:r w:rsidRPr="00BB5E07">
      <w:rPr>
        <w:rFonts w:ascii="Arial" w:hAnsi="Arial" w:cs="Arial"/>
        <w:sz w:val="14"/>
        <w:szCs w:val="16"/>
      </w:rPr>
      <w:t>.</w:t>
    </w:r>
  </w:p>
  <w:p w:rsidR="000A015D" w:rsidRDefault="000A015D" w:rsidP="000A015D">
    <w:pPr>
      <w:rPr>
        <w:rFonts w:ascii="Arial" w:hAnsi="Arial" w:cs="Arial"/>
        <w:sz w:val="14"/>
        <w:szCs w:val="16"/>
      </w:rPr>
    </w:pPr>
    <w:r w:rsidRPr="00BB5E07">
      <w:rPr>
        <w:rFonts w:ascii="Arial" w:hAnsi="Arial" w:cs="Arial"/>
        <w:sz w:val="14"/>
        <w:szCs w:val="16"/>
      </w:rPr>
      <w:t>2. Se tendrá en cuenta la capacidad de endeudamiento por nómina.</w:t>
    </w:r>
  </w:p>
  <w:p w:rsidR="008E21C9" w:rsidRDefault="000A015D" w:rsidP="004012CF">
    <w:pPr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3.</w:t>
    </w:r>
    <w:r w:rsidRPr="00E16B19">
      <w:t xml:space="preserve"> </w:t>
    </w:r>
    <w:r w:rsidRPr="00E16B19">
      <w:rPr>
        <w:rFonts w:ascii="Arial" w:hAnsi="Arial" w:cs="Arial"/>
        <w:sz w:val="14"/>
        <w:szCs w:val="16"/>
      </w:rPr>
      <w:t>Solamente se suspenderá el descuento, mediante acto administrativo</w:t>
    </w:r>
    <w:r w:rsidR="009922D4">
      <w:rPr>
        <w:rFonts w:ascii="Arial" w:hAnsi="Arial" w:cs="Arial"/>
        <w:sz w:val="14"/>
        <w:szCs w:val="16"/>
      </w:rPr>
      <w:t>.</w:t>
    </w:r>
  </w:p>
  <w:p w:rsidR="008E21C9" w:rsidRDefault="008E21C9" w:rsidP="004012CF">
    <w:pPr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4. Se financiarán los recibos solamente dentro del periodo académico.</w:t>
    </w:r>
  </w:p>
  <w:p w:rsidR="00E81BFB" w:rsidRDefault="00E81B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2B" w:rsidRDefault="0091102B">
      <w:r>
        <w:separator/>
      </w:r>
    </w:p>
  </w:footnote>
  <w:footnote w:type="continuationSeparator" w:id="0">
    <w:p w:rsidR="0091102B" w:rsidRDefault="0091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E8" w:rsidRDefault="002250E8" w:rsidP="006973B9">
    <w:pPr>
      <w:pStyle w:val="Encabezado"/>
      <w:ind w:left="-426"/>
      <w:jc w:val="center"/>
    </w:pPr>
  </w:p>
  <w:tbl>
    <w:tblPr>
      <w:tblW w:w="10065" w:type="dxa"/>
      <w:tblInd w:w="-441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7"/>
      <w:gridCol w:w="2295"/>
      <w:gridCol w:w="3308"/>
      <w:gridCol w:w="3185"/>
    </w:tblGrid>
    <w:tr w:rsidR="002250E8" w:rsidTr="006973B9">
      <w:trPr>
        <w:trHeight w:val="1247"/>
      </w:trPr>
      <w:tc>
        <w:tcPr>
          <w:tcW w:w="1277" w:type="dxa"/>
          <w:vAlign w:val="center"/>
        </w:tcPr>
        <w:p w:rsidR="002250E8" w:rsidRPr="001827EE" w:rsidRDefault="00E81BFB" w:rsidP="00D67B3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61975" cy="788736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872" cy="802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vAlign w:val="center"/>
        </w:tcPr>
        <w:p w:rsidR="00E81BFB" w:rsidRPr="00A27717" w:rsidRDefault="00637967" w:rsidP="00222DA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27717"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2250E8" w:rsidRPr="00A27717" w:rsidRDefault="007C52B1" w:rsidP="00222DA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27717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2250E8" w:rsidRPr="00A27717">
            <w:rPr>
              <w:rFonts w:ascii="Arial" w:hAnsi="Arial" w:cs="Arial"/>
              <w:color w:val="000080"/>
              <w:lang w:val="es-ES_tradnl"/>
            </w:rPr>
            <w:t>Gestión del Talento Humano</w:t>
          </w:r>
        </w:p>
        <w:p w:rsidR="002250E8" w:rsidRDefault="0014760D" w:rsidP="0095190C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A27717">
            <w:rPr>
              <w:rFonts w:ascii="Arial" w:hAnsi="Arial" w:cs="Arial"/>
              <w:color w:val="000080"/>
              <w:lang w:val="es-ES_tradnl"/>
            </w:rPr>
            <w:t>Solicitud de Descuentos por N</w:t>
          </w:r>
          <w:r w:rsidR="002250E8" w:rsidRPr="00A27717">
            <w:rPr>
              <w:rFonts w:ascii="Arial" w:hAnsi="Arial" w:cs="Arial"/>
              <w:color w:val="000080"/>
              <w:lang w:val="es-ES_tradnl"/>
            </w:rPr>
            <w:t>ómina</w:t>
          </w:r>
          <w:r w:rsidR="0095190C">
            <w:rPr>
              <w:rFonts w:ascii="Arial" w:hAnsi="Arial" w:cs="Arial"/>
              <w:color w:val="000080"/>
              <w:lang w:val="es-ES_tradnl"/>
            </w:rPr>
            <w:t xml:space="preserve"> para </w:t>
          </w:r>
          <w:r w:rsidR="004012CF" w:rsidRPr="00A27717">
            <w:rPr>
              <w:rFonts w:ascii="Arial" w:hAnsi="Arial" w:cs="Arial"/>
              <w:color w:val="000080"/>
              <w:lang w:val="es-ES_tradnl"/>
            </w:rPr>
            <w:t>Pregrado, P</w:t>
          </w:r>
          <w:r w:rsidR="000A015D" w:rsidRPr="00A27717">
            <w:rPr>
              <w:rFonts w:ascii="Arial" w:hAnsi="Arial" w:cs="Arial"/>
              <w:color w:val="000080"/>
              <w:lang w:val="es-ES_tradnl"/>
            </w:rPr>
            <w:t xml:space="preserve">osgrado, </w:t>
          </w:r>
          <w:r w:rsidR="004012CF" w:rsidRPr="00A27717">
            <w:rPr>
              <w:rFonts w:ascii="Arial" w:hAnsi="Arial" w:cs="Arial"/>
              <w:color w:val="000080"/>
              <w:lang w:val="es-ES_tradnl"/>
            </w:rPr>
            <w:t>S</w:t>
          </w:r>
          <w:r w:rsidR="000A015D" w:rsidRPr="00A27717">
            <w:rPr>
              <w:rFonts w:ascii="Arial" w:hAnsi="Arial" w:cs="Arial"/>
              <w:color w:val="000080"/>
              <w:lang w:val="es-ES_tradnl"/>
            </w:rPr>
            <w:t xml:space="preserve">ervicios </w:t>
          </w:r>
          <w:r w:rsidR="0095190C">
            <w:rPr>
              <w:rFonts w:ascii="Arial" w:hAnsi="Arial" w:cs="Arial"/>
              <w:color w:val="000080"/>
              <w:lang w:val="es-ES_tradnl"/>
            </w:rPr>
            <w:t>de extensión</w:t>
          </w:r>
        </w:p>
      </w:tc>
    </w:tr>
    <w:tr w:rsidR="00222DA1" w:rsidRPr="00AF44AE" w:rsidTr="006973B9">
      <w:trPr>
        <w:trHeight w:val="27"/>
      </w:trPr>
      <w:tc>
        <w:tcPr>
          <w:tcW w:w="3572" w:type="dxa"/>
          <w:gridSpan w:val="2"/>
          <w:vAlign w:val="center"/>
        </w:tcPr>
        <w:p w:rsidR="00222DA1" w:rsidRPr="001827EE" w:rsidRDefault="00222DA1" w:rsidP="002916AB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8D0B3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</w:t>
          </w:r>
          <w:r w:rsidR="007D4C1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-GA-5</w:t>
          </w:r>
          <w:r w:rsidR="00037950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R-1</w:t>
          </w:r>
          <w:r w:rsidR="00503E43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2</w:t>
          </w:r>
        </w:p>
      </w:tc>
      <w:tc>
        <w:tcPr>
          <w:tcW w:w="3308" w:type="dxa"/>
          <w:vAlign w:val="center"/>
        </w:tcPr>
        <w:p w:rsidR="00222DA1" w:rsidRPr="00AF44AE" w:rsidRDefault="00222DA1" w:rsidP="006973B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63796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</w:t>
          </w:r>
          <w:r w:rsidR="004012C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</w:t>
          </w:r>
        </w:p>
      </w:tc>
      <w:tc>
        <w:tcPr>
          <w:tcW w:w="3185" w:type="dxa"/>
          <w:vAlign w:val="center"/>
        </w:tcPr>
        <w:p w:rsidR="00222DA1" w:rsidRPr="00AF44AE" w:rsidRDefault="00222DA1" w:rsidP="004012C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4012C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06-12</w:t>
          </w:r>
          <w:r w:rsidR="0063796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-202</w:t>
          </w:r>
          <w:r w:rsidR="006973B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</w:t>
          </w:r>
        </w:p>
      </w:tc>
    </w:tr>
  </w:tbl>
  <w:p w:rsidR="002250E8" w:rsidRDefault="002250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4E"/>
    <w:rsid w:val="0000187A"/>
    <w:rsid w:val="00010606"/>
    <w:rsid w:val="00012DE0"/>
    <w:rsid w:val="00025108"/>
    <w:rsid w:val="00030C93"/>
    <w:rsid w:val="00036545"/>
    <w:rsid w:val="00037950"/>
    <w:rsid w:val="00055C65"/>
    <w:rsid w:val="00060A48"/>
    <w:rsid w:val="0006272A"/>
    <w:rsid w:val="00081B5E"/>
    <w:rsid w:val="00085435"/>
    <w:rsid w:val="00090950"/>
    <w:rsid w:val="000956C0"/>
    <w:rsid w:val="00095987"/>
    <w:rsid w:val="00097384"/>
    <w:rsid w:val="000A015D"/>
    <w:rsid w:val="000A088F"/>
    <w:rsid w:val="000A2B36"/>
    <w:rsid w:val="000B0349"/>
    <w:rsid w:val="000B0ECA"/>
    <w:rsid w:val="000B28CD"/>
    <w:rsid w:val="000B3168"/>
    <w:rsid w:val="000C1FAB"/>
    <w:rsid w:val="000C4B54"/>
    <w:rsid w:val="000D6BE1"/>
    <w:rsid w:val="000F5F8F"/>
    <w:rsid w:val="00100AD8"/>
    <w:rsid w:val="0010170D"/>
    <w:rsid w:val="00102C95"/>
    <w:rsid w:val="00123300"/>
    <w:rsid w:val="00131703"/>
    <w:rsid w:val="00132F54"/>
    <w:rsid w:val="001458EE"/>
    <w:rsid w:val="0014760D"/>
    <w:rsid w:val="00161E4E"/>
    <w:rsid w:val="00164170"/>
    <w:rsid w:val="00172CE7"/>
    <w:rsid w:val="00175ADF"/>
    <w:rsid w:val="00180778"/>
    <w:rsid w:val="00184074"/>
    <w:rsid w:val="00191D35"/>
    <w:rsid w:val="001C37E0"/>
    <w:rsid w:val="001C4E87"/>
    <w:rsid w:val="001D02D5"/>
    <w:rsid w:val="001D0D1A"/>
    <w:rsid w:val="001E3669"/>
    <w:rsid w:val="001F5290"/>
    <w:rsid w:val="001F5C82"/>
    <w:rsid w:val="00205759"/>
    <w:rsid w:val="0022155F"/>
    <w:rsid w:val="00222DA1"/>
    <w:rsid w:val="002231D3"/>
    <w:rsid w:val="002250E8"/>
    <w:rsid w:val="00226444"/>
    <w:rsid w:val="0023115D"/>
    <w:rsid w:val="00252A9E"/>
    <w:rsid w:val="002573FD"/>
    <w:rsid w:val="00260294"/>
    <w:rsid w:val="00260DF6"/>
    <w:rsid w:val="00265004"/>
    <w:rsid w:val="0026703C"/>
    <w:rsid w:val="0027141A"/>
    <w:rsid w:val="0028249B"/>
    <w:rsid w:val="00285533"/>
    <w:rsid w:val="00290845"/>
    <w:rsid w:val="002B6BB2"/>
    <w:rsid w:val="002D47A4"/>
    <w:rsid w:val="002F789C"/>
    <w:rsid w:val="00313CA0"/>
    <w:rsid w:val="0031521F"/>
    <w:rsid w:val="0031597C"/>
    <w:rsid w:val="0032085A"/>
    <w:rsid w:val="00336FC7"/>
    <w:rsid w:val="00350718"/>
    <w:rsid w:val="003560D6"/>
    <w:rsid w:val="0036016F"/>
    <w:rsid w:val="00361495"/>
    <w:rsid w:val="00367DC5"/>
    <w:rsid w:val="003748BB"/>
    <w:rsid w:val="003770C7"/>
    <w:rsid w:val="003814E5"/>
    <w:rsid w:val="00385E92"/>
    <w:rsid w:val="0039311B"/>
    <w:rsid w:val="0039470B"/>
    <w:rsid w:val="003A09D6"/>
    <w:rsid w:val="003B29D6"/>
    <w:rsid w:val="003B414B"/>
    <w:rsid w:val="003B5CF6"/>
    <w:rsid w:val="003B6319"/>
    <w:rsid w:val="003C46BA"/>
    <w:rsid w:val="003D08F1"/>
    <w:rsid w:val="003F2E83"/>
    <w:rsid w:val="004012CF"/>
    <w:rsid w:val="00414B3E"/>
    <w:rsid w:val="00421AD5"/>
    <w:rsid w:val="00430C37"/>
    <w:rsid w:val="00433F27"/>
    <w:rsid w:val="00471D01"/>
    <w:rsid w:val="004728D4"/>
    <w:rsid w:val="004746CA"/>
    <w:rsid w:val="00477C6F"/>
    <w:rsid w:val="0048404A"/>
    <w:rsid w:val="00492046"/>
    <w:rsid w:val="00493489"/>
    <w:rsid w:val="00493AE8"/>
    <w:rsid w:val="004A3EBF"/>
    <w:rsid w:val="004B05F5"/>
    <w:rsid w:val="004B4910"/>
    <w:rsid w:val="004D2214"/>
    <w:rsid w:val="004E0B81"/>
    <w:rsid w:val="004E37A9"/>
    <w:rsid w:val="004E64AA"/>
    <w:rsid w:val="00502B8D"/>
    <w:rsid w:val="00503E43"/>
    <w:rsid w:val="005101BD"/>
    <w:rsid w:val="00520F10"/>
    <w:rsid w:val="0053778F"/>
    <w:rsid w:val="005455B3"/>
    <w:rsid w:val="0055062C"/>
    <w:rsid w:val="0055432B"/>
    <w:rsid w:val="005841EB"/>
    <w:rsid w:val="005866E7"/>
    <w:rsid w:val="00587C86"/>
    <w:rsid w:val="00590D51"/>
    <w:rsid w:val="00595113"/>
    <w:rsid w:val="005A50DA"/>
    <w:rsid w:val="005A673F"/>
    <w:rsid w:val="005B65D7"/>
    <w:rsid w:val="005C41F0"/>
    <w:rsid w:val="005C4917"/>
    <w:rsid w:val="005D103C"/>
    <w:rsid w:val="005D11E1"/>
    <w:rsid w:val="005D76BF"/>
    <w:rsid w:val="005D7D71"/>
    <w:rsid w:val="005E71E0"/>
    <w:rsid w:val="005E7B98"/>
    <w:rsid w:val="005F4434"/>
    <w:rsid w:val="00601082"/>
    <w:rsid w:val="00606A61"/>
    <w:rsid w:val="006307CD"/>
    <w:rsid w:val="00632BC4"/>
    <w:rsid w:val="00637967"/>
    <w:rsid w:val="00654C98"/>
    <w:rsid w:val="00660CC9"/>
    <w:rsid w:val="00662749"/>
    <w:rsid w:val="006629C2"/>
    <w:rsid w:val="0067467A"/>
    <w:rsid w:val="00682EEB"/>
    <w:rsid w:val="00685E6F"/>
    <w:rsid w:val="006973B9"/>
    <w:rsid w:val="006B7339"/>
    <w:rsid w:val="006C5BCF"/>
    <w:rsid w:val="006E4213"/>
    <w:rsid w:val="006E6098"/>
    <w:rsid w:val="00705C43"/>
    <w:rsid w:val="00707315"/>
    <w:rsid w:val="007136ED"/>
    <w:rsid w:val="00714801"/>
    <w:rsid w:val="007279CE"/>
    <w:rsid w:val="0076226B"/>
    <w:rsid w:val="00762792"/>
    <w:rsid w:val="00766BF7"/>
    <w:rsid w:val="00772D97"/>
    <w:rsid w:val="00773FED"/>
    <w:rsid w:val="007748CA"/>
    <w:rsid w:val="007B3653"/>
    <w:rsid w:val="007C4839"/>
    <w:rsid w:val="007C52B1"/>
    <w:rsid w:val="007D0DB1"/>
    <w:rsid w:val="007D4C11"/>
    <w:rsid w:val="007D6CED"/>
    <w:rsid w:val="007D7637"/>
    <w:rsid w:val="007E4838"/>
    <w:rsid w:val="007E5338"/>
    <w:rsid w:val="0080647F"/>
    <w:rsid w:val="00807348"/>
    <w:rsid w:val="00810048"/>
    <w:rsid w:val="00812A1D"/>
    <w:rsid w:val="00815669"/>
    <w:rsid w:val="00816E81"/>
    <w:rsid w:val="008472DD"/>
    <w:rsid w:val="00852EF3"/>
    <w:rsid w:val="0085696B"/>
    <w:rsid w:val="00860D9D"/>
    <w:rsid w:val="00862DBD"/>
    <w:rsid w:val="008714A0"/>
    <w:rsid w:val="00883C9C"/>
    <w:rsid w:val="00895F7A"/>
    <w:rsid w:val="008B563A"/>
    <w:rsid w:val="008C41A2"/>
    <w:rsid w:val="008D0B39"/>
    <w:rsid w:val="008D21CF"/>
    <w:rsid w:val="008D3B8B"/>
    <w:rsid w:val="008E21C9"/>
    <w:rsid w:val="008E5717"/>
    <w:rsid w:val="008E658E"/>
    <w:rsid w:val="008E6EC0"/>
    <w:rsid w:val="008F44C5"/>
    <w:rsid w:val="008F6DC6"/>
    <w:rsid w:val="00901970"/>
    <w:rsid w:val="00905F7A"/>
    <w:rsid w:val="0091102B"/>
    <w:rsid w:val="00917B5B"/>
    <w:rsid w:val="00917F62"/>
    <w:rsid w:val="0092590C"/>
    <w:rsid w:val="009349BC"/>
    <w:rsid w:val="00937C49"/>
    <w:rsid w:val="009439E6"/>
    <w:rsid w:val="009504DF"/>
    <w:rsid w:val="0095190C"/>
    <w:rsid w:val="009603E0"/>
    <w:rsid w:val="009633F5"/>
    <w:rsid w:val="00964BFE"/>
    <w:rsid w:val="00965188"/>
    <w:rsid w:val="00976207"/>
    <w:rsid w:val="009921C1"/>
    <w:rsid w:val="009922D4"/>
    <w:rsid w:val="009A629A"/>
    <w:rsid w:val="009B0537"/>
    <w:rsid w:val="009C261D"/>
    <w:rsid w:val="009D00B6"/>
    <w:rsid w:val="009D6E0B"/>
    <w:rsid w:val="009E25C5"/>
    <w:rsid w:val="009E4A50"/>
    <w:rsid w:val="009F44E5"/>
    <w:rsid w:val="00A0073C"/>
    <w:rsid w:val="00A03BDA"/>
    <w:rsid w:val="00A11078"/>
    <w:rsid w:val="00A16FB0"/>
    <w:rsid w:val="00A27717"/>
    <w:rsid w:val="00A35011"/>
    <w:rsid w:val="00A40E57"/>
    <w:rsid w:val="00A413F9"/>
    <w:rsid w:val="00A417F4"/>
    <w:rsid w:val="00A42D39"/>
    <w:rsid w:val="00A43157"/>
    <w:rsid w:val="00A56D5F"/>
    <w:rsid w:val="00A672AA"/>
    <w:rsid w:val="00A70760"/>
    <w:rsid w:val="00A7301D"/>
    <w:rsid w:val="00A773BE"/>
    <w:rsid w:val="00A80ADB"/>
    <w:rsid w:val="00A83CF6"/>
    <w:rsid w:val="00A855A3"/>
    <w:rsid w:val="00A92891"/>
    <w:rsid w:val="00A9704A"/>
    <w:rsid w:val="00AA1A53"/>
    <w:rsid w:val="00AA2F8A"/>
    <w:rsid w:val="00AA4862"/>
    <w:rsid w:val="00AB0465"/>
    <w:rsid w:val="00AC4281"/>
    <w:rsid w:val="00AE72ED"/>
    <w:rsid w:val="00AF64A8"/>
    <w:rsid w:val="00B029AF"/>
    <w:rsid w:val="00B13569"/>
    <w:rsid w:val="00B21CF6"/>
    <w:rsid w:val="00B2772A"/>
    <w:rsid w:val="00B333F9"/>
    <w:rsid w:val="00B5492C"/>
    <w:rsid w:val="00B659CF"/>
    <w:rsid w:val="00B767D5"/>
    <w:rsid w:val="00B80D01"/>
    <w:rsid w:val="00BA19AD"/>
    <w:rsid w:val="00BB0CA0"/>
    <w:rsid w:val="00BB5E07"/>
    <w:rsid w:val="00BB78F6"/>
    <w:rsid w:val="00BC3515"/>
    <w:rsid w:val="00BE1549"/>
    <w:rsid w:val="00BF01B1"/>
    <w:rsid w:val="00BF204A"/>
    <w:rsid w:val="00C00366"/>
    <w:rsid w:val="00C00590"/>
    <w:rsid w:val="00C25AFD"/>
    <w:rsid w:val="00C304E1"/>
    <w:rsid w:val="00C339FD"/>
    <w:rsid w:val="00C53626"/>
    <w:rsid w:val="00C5499F"/>
    <w:rsid w:val="00C62C22"/>
    <w:rsid w:val="00C81610"/>
    <w:rsid w:val="00C81BC5"/>
    <w:rsid w:val="00C903CA"/>
    <w:rsid w:val="00C942A6"/>
    <w:rsid w:val="00C94C3E"/>
    <w:rsid w:val="00CC5F31"/>
    <w:rsid w:val="00CD28A0"/>
    <w:rsid w:val="00CD5B59"/>
    <w:rsid w:val="00CE0F2B"/>
    <w:rsid w:val="00CE5B7E"/>
    <w:rsid w:val="00CF72FB"/>
    <w:rsid w:val="00D164A6"/>
    <w:rsid w:val="00D16784"/>
    <w:rsid w:val="00D20A24"/>
    <w:rsid w:val="00D62FAD"/>
    <w:rsid w:val="00D70260"/>
    <w:rsid w:val="00D708BF"/>
    <w:rsid w:val="00D76484"/>
    <w:rsid w:val="00D850D2"/>
    <w:rsid w:val="00D86DB1"/>
    <w:rsid w:val="00D91A3A"/>
    <w:rsid w:val="00D92785"/>
    <w:rsid w:val="00DC4B53"/>
    <w:rsid w:val="00DE3654"/>
    <w:rsid w:val="00DF3AA4"/>
    <w:rsid w:val="00DF5FC9"/>
    <w:rsid w:val="00DF75B1"/>
    <w:rsid w:val="00E00803"/>
    <w:rsid w:val="00E12175"/>
    <w:rsid w:val="00E16B19"/>
    <w:rsid w:val="00E2690C"/>
    <w:rsid w:val="00E30DAD"/>
    <w:rsid w:val="00E42105"/>
    <w:rsid w:val="00E43065"/>
    <w:rsid w:val="00E631BB"/>
    <w:rsid w:val="00E67E6E"/>
    <w:rsid w:val="00E72367"/>
    <w:rsid w:val="00E77E2B"/>
    <w:rsid w:val="00E81BFB"/>
    <w:rsid w:val="00E83C3F"/>
    <w:rsid w:val="00E95390"/>
    <w:rsid w:val="00EA0120"/>
    <w:rsid w:val="00EA3190"/>
    <w:rsid w:val="00EA43FA"/>
    <w:rsid w:val="00EA772C"/>
    <w:rsid w:val="00ED1116"/>
    <w:rsid w:val="00ED1439"/>
    <w:rsid w:val="00ED3C9A"/>
    <w:rsid w:val="00EE0258"/>
    <w:rsid w:val="00EE5948"/>
    <w:rsid w:val="00EF08F8"/>
    <w:rsid w:val="00EF62CC"/>
    <w:rsid w:val="00F0792A"/>
    <w:rsid w:val="00F16200"/>
    <w:rsid w:val="00F21694"/>
    <w:rsid w:val="00F2614E"/>
    <w:rsid w:val="00F3368A"/>
    <w:rsid w:val="00F36BE5"/>
    <w:rsid w:val="00F40D35"/>
    <w:rsid w:val="00F41EB8"/>
    <w:rsid w:val="00F47FDA"/>
    <w:rsid w:val="00F555DD"/>
    <w:rsid w:val="00F6655A"/>
    <w:rsid w:val="00F713A0"/>
    <w:rsid w:val="00F81AB9"/>
    <w:rsid w:val="00F84B23"/>
    <w:rsid w:val="00F85942"/>
    <w:rsid w:val="00FE7914"/>
    <w:rsid w:val="00FF0352"/>
    <w:rsid w:val="00FF04D5"/>
    <w:rsid w:val="00FF2B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6A3AB0-D8F0-413D-B90E-0DDA138E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9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2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F261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14E"/>
  </w:style>
  <w:style w:type="paragraph" w:styleId="Encabezado">
    <w:name w:val="header"/>
    <w:basedOn w:val="Normal"/>
    <w:link w:val="EncabezadoCar"/>
    <w:rsid w:val="00F2614E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rsid w:val="00F2614E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Textodeglobo">
    <w:name w:val="Balloon Text"/>
    <w:basedOn w:val="Normal"/>
    <w:semiHidden/>
    <w:rsid w:val="00161E4E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A4862"/>
    <w:rPr>
      <w:sz w:val="24"/>
      <w:szCs w:val="24"/>
    </w:rPr>
  </w:style>
  <w:style w:type="character" w:customStyle="1" w:styleId="EncabezadoCar">
    <w:name w:val="Encabezado Car"/>
    <w:link w:val="Encabezado"/>
    <w:rsid w:val="002250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Solicitud</vt:lpstr>
    </vt:vector>
  </TitlesOfParts>
  <Company>unicauca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Solicitud</dc:title>
  <dc:creator>computador1</dc:creator>
  <cp:lastModifiedBy>ST-H5PJDW2</cp:lastModifiedBy>
  <cp:revision>2</cp:revision>
  <cp:lastPrinted>2022-12-06T17:01:00Z</cp:lastPrinted>
  <dcterms:created xsi:type="dcterms:W3CDTF">2023-01-19T22:36:00Z</dcterms:created>
  <dcterms:modified xsi:type="dcterms:W3CDTF">2023-01-19T22:36:00Z</dcterms:modified>
</cp:coreProperties>
</file>