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AC" w:rsidRPr="00BB2A1F" w:rsidRDefault="00A728AC" w:rsidP="00BB2A1F">
      <w:pPr>
        <w:spacing w:after="0"/>
        <w:rPr>
          <w:sz w:val="2"/>
        </w:rPr>
      </w:pPr>
    </w:p>
    <w:tbl>
      <w:tblPr>
        <w:tblpPr w:leftFromText="141" w:rightFromText="141" w:vertAnchor="page" w:horzAnchor="margin" w:tblpXSpec="center" w:tblpY="2461"/>
        <w:tblW w:w="1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92"/>
        <w:gridCol w:w="15"/>
        <w:gridCol w:w="444"/>
        <w:gridCol w:w="396"/>
        <w:gridCol w:w="426"/>
        <w:gridCol w:w="283"/>
        <w:gridCol w:w="567"/>
        <w:gridCol w:w="420"/>
        <w:gridCol w:w="425"/>
        <w:gridCol w:w="3402"/>
        <w:gridCol w:w="426"/>
        <w:gridCol w:w="1422"/>
        <w:gridCol w:w="420"/>
        <w:gridCol w:w="284"/>
      </w:tblGrid>
      <w:tr w:rsidR="0096555F" w:rsidRPr="00331468" w:rsidTr="0096555F">
        <w:trPr>
          <w:gridAfter w:val="7"/>
          <w:wAfter w:w="6799" w:type="dxa"/>
        </w:trPr>
        <w:tc>
          <w:tcPr>
            <w:tcW w:w="2830" w:type="dxa"/>
          </w:tcPr>
          <w:p w:rsidR="0096555F" w:rsidRPr="008329CC" w:rsidRDefault="0096555F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 xml:space="preserve">Fecha de inscripción </w:t>
            </w:r>
          </w:p>
        </w:tc>
        <w:tc>
          <w:tcPr>
            <w:tcW w:w="407" w:type="dxa"/>
            <w:gridSpan w:val="2"/>
          </w:tcPr>
          <w:p w:rsidR="0096555F" w:rsidRPr="008329CC" w:rsidRDefault="0096555F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D</w:t>
            </w:r>
          </w:p>
        </w:tc>
        <w:bookmarkStart w:id="0" w:name="Texto1"/>
        <w:tc>
          <w:tcPr>
            <w:tcW w:w="444" w:type="dxa"/>
          </w:tcPr>
          <w:p w:rsidR="0096555F" w:rsidRPr="008329CC" w:rsidRDefault="00035A02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bookmarkStart w:id="1" w:name="_GoBack"/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bookmarkEnd w:id="1"/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396" w:type="dxa"/>
          </w:tcPr>
          <w:p w:rsidR="0096555F" w:rsidRPr="008329CC" w:rsidRDefault="0096555F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M</w:t>
            </w:r>
          </w:p>
        </w:tc>
        <w:bookmarkStart w:id="2" w:name="Texto2"/>
        <w:tc>
          <w:tcPr>
            <w:tcW w:w="426" w:type="dxa"/>
          </w:tcPr>
          <w:p w:rsidR="0096555F" w:rsidRPr="008329CC" w:rsidRDefault="00035A02" w:rsidP="0096555F">
            <w:pPr>
              <w:spacing w:after="0"/>
              <w:jc w:val="both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96555F" w:rsidRPr="008329CC" w:rsidRDefault="0096555F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A</w:t>
            </w:r>
          </w:p>
        </w:tc>
        <w:bookmarkStart w:id="3" w:name="Texto3"/>
        <w:tc>
          <w:tcPr>
            <w:tcW w:w="567" w:type="dxa"/>
          </w:tcPr>
          <w:p w:rsidR="0096555F" w:rsidRPr="008329CC" w:rsidRDefault="00035A02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3"/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96555F">
            <w:pPr>
              <w:spacing w:after="0"/>
              <w:rPr>
                <w:rFonts w:cs="Arial"/>
                <w:b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b/>
                <w:sz w:val="18"/>
                <w:szCs w:val="20"/>
                <w:lang w:val="es-CO"/>
              </w:rPr>
              <w:t>Funcionario Sujeto de Plan de Mejoramiento</w:t>
            </w:r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E561C8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Nombre y apellido: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bookmarkStart w:id="4" w:name="Texto4"/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4"/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E561C8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Cargo: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bookmarkStart w:id="5" w:name="Texto5"/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5"/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E561C8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Proceso al que Pertenece: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bookmarkStart w:id="6" w:name="Texto6"/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6"/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EB4836">
            <w:pPr>
              <w:tabs>
                <w:tab w:val="left" w:pos="11235"/>
              </w:tabs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Responsable del Proceso: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bookmarkStart w:id="7" w:name="Texto7"/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7"/>
            <w:r w:rsidR="00EB4836">
              <w:rPr>
                <w:rFonts w:cs="Arial"/>
                <w:sz w:val="18"/>
                <w:szCs w:val="20"/>
                <w:lang w:val="es-CO"/>
              </w:rPr>
              <w:tab/>
            </w:r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Dependencia: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E561C8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Jefe de Dependencia: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E561C8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Cargo:</w:t>
            </w:r>
            <w:r w:rsidR="00E561C8">
              <w:rPr>
                <w:rFonts w:cs="Arial"/>
                <w:sz w:val="18"/>
                <w:szCs w:val="20"/>
                <w:lang w:val="es-CO"/>
              </w:rPr>
              <w:t xml:space="preserve"> 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18"/>
                <w:szCs w:val="20"/>
                <w:lang w:val="es-CO"/>
              </w:rPr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E561C8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96555F" w:rsidRPr="00331468" w:rsidTr="0096555F">
        <w:tc>
          <w:tcPr>
            <w:tcW w:w="12152" w:type="dxa"/>
            <w:gridSpan w:val="15"/>
          </w:tcPr>
          <w:p w:rsidR="0096555F" w:rsidRPr="008329CC" w:rsidRDefault="0096555F" w:rsidP="0096555F">
            <w:pPr>
              <w:spacing w:after="0"/>
              <w:rPr>
                <w:rFonts w:cs="Arial"/>
                <w:sz w:val="4"/>
                <w:szCs w:val="20"/>
                <w:lang w:val="es-CO"/>
              </w:rPr>
            </w:pPr>
          </w:p>
        </w:tc>
      </w:tr>
      <w:tr w:rsidR="0096555F" w:rsidRPr="00331468" w:rsidTr="0096555F">
        <w:tc>
          <w:tcPr>
            <w:tcW w:w="3222" w:type="dxa"/>
            <w:gridSpan w:val="2"/>
            <w:tcBorders>
              <w:right w:val="nil"/>
            </w:tcBorders>
          </w:tcPr>
          <w:p w:rsidR="0096555F" w:rsidRPr="008329CC" w:rsidRDefault="0096555F" w:rsidP="0096555F">
            <w:pPr>
              <w:spacing w:after="0"/>
              <w:rPr>
                <w:rFonts w:cs="Arial"/>
                <w:b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b/>
                <w:sz w:val="18"/>
                <w:szCs w:val="20"/>
                <w:lang w:val="es-CO"/>
              </w:rPr>
              <w:t>Fuente del plan:</w:t>
            </w:r>
          </w:p>
        </w:tc>
        <w:tc>
          <w:tcPr>
            <w:tcW w:w="2551" w:type="dxa"/>
            <w:gridSpan w:val="7"/>
            <w:tcBorders>
              <w:left w:val="nil"/>
            </w:tcBorders>
          </w:tcPr>
          <w:p w:rsidR="0096555F" w:rsidRPr="008329CC" w:rsidRDefault="0096555F" w:rsidP="0096555F">
            <w:pPr>
              <w:spacing w:after="0"/>
              <w:jc w:val="right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Evaluación de Desempeño</w:t>
            </w:r>
          </w:p>
        </w:tc>
        <w:tc>
          <w:tcPr>
            <w:tcW w:w="425" w:type="dxa"/>
          </w:tcPr>
          <w:p w:rsidR="0096555F" w:rsidRPr="008329CC" w:rsidRDefault="00035A02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 w:rsidR="00E561C8">
              <w:rPr>
                <w:rFonts w:cs="Arial"/>
                <w:sz w:val="18"/>
                <w:szCs w:val="20"/>
                <w:lang w:val="es-CO"/>
              </w:rPr>
              <w:instrText xml:space="preserve"> FORMCHECKBOX </w:instrText>
            </w:r>
            <w:r w:rsidR="004E2FC1">
              <w:rPr>
                <w:rFonts w:cs="Arial"/>
                <w:sz w:val="18"/>
                <w:szCs w:val="20"/>
                <w:lang w:val="es-CO"/>
              </w:rPr>
            </w:r>
            <w:r w:rsidR="004E2FC1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8"/>
          </w:p>
        </w:tc>
        <w:tc>
          <w:tcPr>
            <w:tcW w:w="3402" w:type="dxa"/>
          </w:tcPr>
          <w:p w:rsidR="0096555F" w:rsidRPr="008329CC" w:rsidRDefault="0096555F" w:rsidP="0096555F">
            <w:pPr>
              <w:spacing w:after="0"/>
              <w:jc w:val="right"/>
              <w:rPr>
                <w:rFonts w:cs="Arial"/>
                <w:sz w:val="18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Auto Evaluación a la Gestión</w:t>
            </w:r>
          </w:p>
        </w:tc>
        <w:tc>
          <w:tcPr>
            <w:tcW w:w="426" w:type="dxa"/>
          </w:tcPr>
          <w:p w:rsidR="0096555F" w:rsidRPr="008329CC" w:rsidRDefault="00035A02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CA0">
              <w:rPr>
                <w:rFonts w:cs="Arial"/>
                <w:sz w:val="18"/>
                <w:szCs w:val="20"/>
                <w:lang w:val="es-CO"/>
              </w:rPr>
              <w:instrText xml:space="preserve"> FORMCHECKBOX </w:instrText>
            </w:r>
            <w:r w:rsidR="004E2FC1">
              <w:rPr>
                <w:rFonts w:cs="Arial"/>
                <w:sz w:val="18"/>
                <w:szCs w:val="20"/>
                <w:lang w:val="es-CO"/>
              </w:rPr>
            </w:r>
            <w:r w:rsidR="004E2FC1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422" w:type="dxa"/>
          </w:tcPr>
          <w:p w:rsidR="0096555F" w:rsidRPr="008329CC" w:rsidRDefault="00C469C2" w:rsidP="0096555F">
            <w:pPr>
              <w:spacing w:after="0"/>
              <w:jc w:val="right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t>Auditorí</w:t>
            </w:r>
            <w:r w:rsidR="0096555F" w:rsidRPr="008329CC">
              <w:rPr>
                <w:rFonts w:cs="Arial"/>
                <w:sz w:val="18"/>
                <w:szCs w:val="20"/>
                <w:lang w:val="es-CO"/>
              </w:rPr>
              <w:t>as</w:t>
            </w:r>
          </w:p>
        </w:tc>
        <w:tc>
          <w:tcPr>
            <w:tcW w:w="420" w:type="dxa"/>
          </w:tcPr>
          <w:p w:rsidR="0096555F" w:rsidRPr="008329CC" w:rsidRDefault="00035A02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CA0">
              <w:rPr>
                <w:rFonts w:cs="Arial"/>
                <w:sz w:val="18"/>
                <w:szCs w:val="20"/>
                <w:lang w:val="es-CO"/>
              </w:rPr>
              <w:instrText xml:space="preserve"> FORMCHECKBOX </w:instrText>
            </w:r>
            <w:r w:rsidR="004E2FC1">
              <w:rPr>
                <w:rFonts w:cs="Arial"/>
                <w:sz w:val="18"/>
                <w:szCs w:val="20"/>
                <w:lang w:val="es-CO"/>
              </w:rPr>
            </w:r>
            <w:r w:rsidR="004E2FC1"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84" w:type="dxa"/>
          </w:tcPr>
          <w:p w:rsidR="0096555F" w:rsidRPr="008329CC" w:rsidRDefault="0096555F" w:rsidP="0096555F">
            <w:pPr>
              <w:spacing w:after="0"/>
              <w:rPr>
                <w:rFonts w:cs="Arial"/>
                <w:sz w:val="18"/>
                <w:szCs w:val="20"/>
                <w:lang w:val="es-CO"/>
              </w:rPr>
            </w:pPr>
          </w:p>
        </w:tc>
      </w:tr>
    </w:tbl>
    <w:p w:rsidR="00A728AC" w:rsidRPr="00331468" w:rsidRDefault="00A728AC">
      <w:pPr>
        <w:rPr>
          <w:sz w:val="24"/>
        </w:rPr>
      </w:pPr>
    </w:p>
    <w:p w:rsidR="00A728AC" w:rsidRPr="00331468" w:rsidRDefault="00A728AC" w:rsidP="00125BBE">
      <w:pPr>
        <w:tabs>
          <w:tab w:val="left" w:pos="3330"/>
        </w:tabs>
        <w:rPr>
          <w:sz w:val="24"/>
          <w:lang w:val="es-CO"/>
        </w:rPr>
      </w:pPr>
      <w:r w:rsidRPr="00331468">
        <w:rPr>
          <w:sz w:val="24"/>
          <w:lang w:val="es-CO"/>
        </w:rPr>
        <w:t xml:space="preserve">        </w:t>
      </w:r>
    </w:p>
    <w:p w:rsidR="00A728AC" w:rsidRPr="00331468" w:rsidRDefault="00A728AC" w:rsidP="00125BBE">
      <w:pPr>
        <w:tabs>
          <w:tab w:val="left" w:pos="3330"/>
        </w:tabs>
        <w:rPr>
          <w:sz w:val="24"/>
          <w:lang w:val="es-CO"/>
        </w:rPr>
      </w:pPr>
    </w:p>
    <w:p w:rsidR="00A728AC" w:rsidRPr="00331468" w:rsidRDefault="00A728AC" w:rsidP="00125BBE">
      <w:pPr>
        <w:tabs>
          <w:tab w:val="left" w:pos="3330"/>
        </w:tabs>
        <w:rPr>
          <w:sz w:val="24"/>
          <w:lang w:val="es-CO"/>
        </w:rPr>
      </w:pPr>
    </w:p>
    <w:p w:rsidR="00A728AC" w:rsidRPr="00331468" w:rsidRDefault="00A728AC" w:rsidP="00125BBE">
      <w:pPr>
        <w:tabs>
          <w:tab w:val="left" w:pos="3330"/>
        </w:tabs>
        <w:rPr>
          <w:sz w:val="24"/>
          <w:lang w:val="es-CO"/>
        </w:rPr>
      </w:pPr>
    </w:p>
    <w:tbl>
      <w:tblPr>
        <w:tblpPr w:leftFromText="141" w:rightFromText="141" w:vertAnchor="page" w:horzAnchor="margin" w:tblpXSpec="center" w:tblpY="612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1667"/>
        <w:gridCol w:w="1701"/>
        <w:gridCol w:w="2727"/>
        <w:gridCol w:w="992"/>
        <w:gridCol w:w="1134"/>
        <w:gridCol w:w="1276"/>
        <w:gridCol w:w="2660"/>
      </w:tblGrid>
      <w:tr w:rsidR="00923CA0" w:rsidRPr="00B72687" w:rsidTr="00C469C2">
        <w:trPr>
          <w:trHeight w:val="397"/>
        </w:trPr>
        <w:tc>
          <w:tcPr>
            <w:tcW w:w="567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N°</w:t>
            </w:r>
          </w:p>
        </w:tc>
        <w:tc>
          <w:tcPr>
            <w:tcW w:w="1276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ACCIÓN MEJORADORA</w:t>
            </w:r>
          </w:p>
        </w:tc>
        <w:tc>
          <w:tcPr>
            <w:tcW w:w="1667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OBJETIVO DE LA GESTIÓN</w:t>
            </w:r>
          </w:p>
        </w:tc>
        <w:tc>
          <w:tcPr>
            <w:tcW w:w="1701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META</w:t>
            </w:r>
          </w:p>
        </w:tc>
        <w:tc>
          <w:tcPr>
            <w:tcW w:w="2727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DIMENSIÓN META</w:t>
            </w:r>
          </w:p>
        </w:tc>
        <w:tc>
          <w:tcPr>
            <w:tcW w:w="992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FECHA INICIO</w:t>
            </w:r>
          </w:p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D/M/A</w:t>
            </w:r>
          </w:p>
        </w:tc>
        <w:tc>
          <w:tcPr>
            <w:tcW w:w="1134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FECHA FINAL</w:t>
            </w:r>
          </w:p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D/M/A</w:t>
            </w:r>
          </w:p>
        </w:tc>
        <w:tc>
          <w:tcPr>
            <w:tcW w:w="1276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PERIODICIDAD SEGUIMIENTO</w:t>
            </w:r>
          </w:p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Trimestre/semest.</w:t>
            </w:r>
          </w:p>
        </w:tc>
        <w:tc>
          <w:tcPr>
            <w:tcW w:w="2660" w:type="dxa"/>
            <w:vAlign w:val="center"/>
          </w:tcPr>
          <w:p w:rsidR="00923CA0" w:rsidRPr="008329CC" w:rsidRDefault="00923CA0" w:rsidP="00923CA0">
            <w:pPr>
              <w:spacing w:after="0"/>
              <w:jc w:val="center"/>
              <w:rPr>
                <w:rFonts w:cs="Arial"/>
                <w:sz w:val="14"/>
                <w:szCs w:val="20"/>
                <w:lang w:val="es-CO"/>
              </w:rPr>
            </w:pPr>
            <w:r w:rsidRPr="008329CC">
              <w:rPr>
                <w:rFonts w:cs="Arial"/>
                <w:sz w:val="14"/>
                <w:szCs w:val="20"/>
                <w:lang w:val="es-CO"/>
              </w:rPr>
              <w:t>OBSERVACIONES</w:t>
            </w:r>
          </w:p>
        </w:tc>
      </w:tr>
      <w:bookmarkStart w:id="9" w:name="Texto9"/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  <w:bookmarkEnd w:id="9"/>
          </w:p>
        </w:tc>
        <w:bookmarkStart w:id="10" w:name="Texto10"/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10"/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bookmarkStart w:id="11" w:name="Texto11"/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11"/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bookmarkStart w:id="12" w:name="Texto12"/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bookmarkStart w:id="13" w:name="Texto13"/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  <w:bookmarkEnd w:id="13"/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  <w:tr w:rsidR="00F75836" w:rsidRPr="00FC13F5" w:rsidTr="00C469C2">
        <w:trPr>
          <w:trHeight w:val="340"/>
        </w:trPr>
        <w:tc>
          <w:tcPr>
            <w:tcW w:w="5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6"/>
                <w:szCs w:val="20"/>
                <w:lang w:val="es-CO"/>
              </w:rPr>
            </w:pPr>
            <w:r>
              <w:rPr>
                <w:rFonts w:cs="Arial"/>
                <w:sz w:val="16"/>
                <w:szCs w:val="20"/>
                <w:lang w:val="es-CO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5836">
              <w:rPr>
                <w:rFonts w:cs="Arial"/>
                <w:sz w:val="16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6"/>
                <w:szCs w:val="20"/>
                <w:lang w:val="es-CO"/>
              </w:rPr>
            </w:r>
            <w:r>
              <w:rPr>
                <w:rFonts w:cs="Arial"/>
                <w:sz w:val="16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6"/>
                <w:szCs w:val="20"/>
                <w:lang w:val="es-CO"/>
              </w:rPr>
              <w:t> </w:t>
            </w:r>
            <w:r>
              <w:rPr>
                <w:rFonts w:cs="Arial"/>
                <w:sz w:val="16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66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727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992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  <w:tc>
          <w:tcPr>
            <w:tcW w:w="2660" w:type="dxa"/>
          </w:tcPr>
          <w:p w:rsidR="00F75836" w:rsidRPr="008329CC" w:rsidRDefault="00035A02" w:rsidP="00F75836">
            <w:pPr>
              <w:spacing w:after="0"/>
              <w:jc w:val="center"/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5836">
              <w:rPr>
                <w:rFonts w:cs="Arial"/>
                <w:sz w:val="18"/>
                <w:szCs w:val="20"/>
                <w:lang w:val="es-CO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es-CO"/>
              </w:rPr>
            </w:r>
            <w:r>
              <w:rPr>
                <w:rFonts w:cs="Arial"/>
                <w:sz w:val="18"/>
                <w:szCs w:val="20"/>
                <w:lang w:val="es-CO"/>
              </w:rPr>
              <w:fldChar w:fldCharType="separate"/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 w:rsidR="00F75836">
              <w:rPr>
                <w:rFonts w:cs="Arial"/>
                <w:noProof/>
                <w:sz w:val="18"/>
                <w:szCs w:val="20"/>
                <w:lang w:val="es-CO"/>
              </w:rPr>
              <w:t> </w:t>
            </w:r>
            <w:r>
              <w:rPr>
                <w:rFonts w:cs="Arial"/>
                <w:sz w:val="18"/>
                <w:szCs w:val="20"/>
                <w:lang w:val="es-CO"/>
              </w:rPr>
              <w:fldChar w:fldCharType="end"/>
            </w:r>
          </w:p>
        </w:tc>
      </w:tr>
    </w:tbl>
    <w:p w:rsidR="00923CA0" w:rsidRDefault="00923CA0" w:rsidP="00923CA0">
      <w:pPr>
        <w:tabs>
          <w:tab w:val="left" w:pos="3330"/>
        </w:tabs>
        <w:spacing w:after="0" w:line="240" w:lineRule="auto"/>
        <w:rPr>
          <w:sz w:val="20"/>
          <w:lang w:val="es-CO"/>
        </w:rPr>
      </w:pPr>
      <w:r>
        <w:rPr>
          <w:sz w:val="20"/>
          <w:lang w:val="es-CO"/>
        </w:rPr>
        <w:t xml:space="preserve">              </w:t>
      </w:r>
    </w:p>
    <w:p w:rsidR="00A728AC" w:rsidRPr="00F75836" w:rsidRDefault="00923CA0" w:rsidP="00923CA0">
      <w:pPr>
        <w:tabs>
          <w:tab w:val="left" w:pos="990"/>
        </w:tabs>
        <w:spacing w:after="0" w:line="240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lang w:val="es-CO"/>
        </w:rPr>
        <w:t xml:space="preserve">      </w:t>
      </w:r>
      <w:r w:rsidRPr="00F75836">
        <w:rPr>
          <w:rFonts w:ascii="Arial" w:hAnsi="Arial" w:cs="Arial"/>
          <w:sz w:val="16"/>
          <w:szCs w:val="16"/>
          <w:lang w:val="es-CO"/>
        </w:rPr>
        <w:t>CONCERTADO:</w:t>
      </w:r>
    </w:p>
    <w:p w:rsidR="00923CA0" w:rsidRPr="00923CA0" w:rsidRDefault="00923CA0" w:rsidP="00923CA0">
      <w:pPr>
        <w:tabs>
          <w:tab w:val="left" w:pos="990"/>
        </w:tabs>
        <w:spacing w:after="0" w:line="240" w:lineRule="auto"/>
        <w:rPr>
          <w:sz w:val="18"/>
          <w:szCs w:val="18"/>
          <w:lang w:val="es-CO"/>
        </w:rPr>
      </w:pPr>
    </w:p>
    <w:tbl>
      <w:tblPr>
        <w:tblpPr w:leftFromText="141" w:rightFromText="141" w:vertAnchor="page" w:horzAnchor="margin" w:tblpXSpec="center" w:tblpY="5161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7"/>
      </w:tblGrid>
      <w:tr w:rsidR="00923CA0" w:rsidRPr="00331468" w:rsidTr="00520E3C">
        <w:trPr>
          <w:trHeight w:val="699"/>
        </w:trPr>
        <w:tc>
          <w:tcPr>
            <w:tcW w:w="12157" w:type="dxa"/>
          </w:tcPr>
          <w:p w:rsidR="00923CA0" w:rsidRDefault="00923CA0" w:rsidP="00923CA0">
            <w:pPr>
              <w:spacing w:after="0"/>
              <w:rPr>
                <w:rFonts w:cs="Arial"/>
                <w:szCs w:val="20"/>
                <w:lang w:val="es-CO"/>
              </w:rPr>
            </w:pPr>
            <w:r w:rsidRPr="008329CC">
              <w:rPr>
                <w:rFonts w:cs="Arial"/>
                <w:sz w:val="18"/>
                <w:szCs w:val="20"/>
                <w:lang w:val="es-CO"/>
              </w:rPr>
              <w:t>Descripción</w:t>
            </w:r>
            <w:r w:rsidRPr="008329CC">
              <w:rPr>
                <w:rFonts w:cs="Arial"/>
                <w:sz w:val="20"/>
                <w:szCs w:val="20"/>
                <w:lang w:val="es-CO"/>
              </w:rPr>
              <w:t xml:space="preserve"> de los aspectos de mejoramientos:</w:t>
            </w:r>
            <w:r>
              <w:rPr>
                <w:rFonts w:cs="Arial"/>
                <w:sz w:val="20"/>
                <w:szCs w:val="20"/>
                <w:lang w:val="es-CO"/>
              </w:rPr>
              <w:t xml:space="preserve"> </w:t>
            </w:r>
            <w:bookmarkStart w:id="14" w:name="Texto8"/>
            <w:r w:rsidR="00035A02">
              <w:rPr>
                <w:rFonts w:cs="Arial"/>
                <w:sz w:val="20"/>
                <w:szCs w:val="20"/>
                <w:lang w:val="es-CO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s-CO"/>
              </w:rPr>
              <w:instrText xml:space="preserve"> FORMTEXT </w:instrText>
            </w:r>
            <w:r w:rsidR="00035A02">
              <w:rPr>
                <w:rFonts w:cs="Arial"/>
                <w:sz w:val="20"/>
                <w:szCs w:val="20"/>
                <w:lang w:val="es-CO"/>
              </w:rPr>
            </w:r>
            <w:r w:rsidR="00035A02">
              <w:rPr>
                <w:rFonts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s-CO"/>
              </w:rPr>
              <w:t> </w:t>
            </w:r>
            <w:r w:rsidR="00035A02">
              <w:rPr>
                <w:rFonts w:cs="Arial"/>
                <w:sz w:val="20"/>
                <w:szCs w:val="20"/>
                <w:lang w:val="es-CO"/>
              </w:rPr>
              <w:fldChar w:fldCharType="end"/>
            </w:r>
            <w:bookmarkEnd w:id="14"/>
          </w:p>
          <w:p w:rsidR="00923CA0" w:rsidRPr="00923CA0" w:rsidRDefault="00923CA0" w:rsidP="00923CA0">
            <w:pPr>
              <w:rPr>
                <w:rFonts w:cs="Arial"/>
                <w:szCs w:val="20"/>
                <w:lang w:val="es-CO"/>
              </w:rPr>
            </w:pPr>
          </w:p>
        </w:tc>
      </w:tr>
    </w:tbl>
    <w:p w:rsidR="00A728AC" w:rsidRPr="00215511" w:rsidRDefault="00A728AC" w:rsidP="00125BBE">
      <w:pPr>
        <w:tabs>
          <w:tab w:val="left" w:pos="3330"/>
        </w:tabs>
        <w:rPr>
          <w:sz w:val="2"/>
          <w:lang w:val="es-CO"/>
        </w:rPr>
      </w:pPr>
    </w:p>
    <w:p w:rsidR="00A728AC" w:rsidRPr="00923CA0" w:rsidRDefault="00F447CF" w:rsidP="002A07C7">
      <w:pPr>
        <w:tabs>
          <w:tab w:val="left" w:pos="3330"/>
        </w:tabs>
        <w:rPr>
          <w:rFonts w:ascii="Arial" w:hAnsi="Arial" w:cs="Arial"/>
          <w:sz w:val="2"/>
          <w:lang w:val="es-CO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81279</wp:posOffset>
                </wp:positionV>
                <wp:extent cx="2390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A7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17.75pt;margin-top:6.4pt;width:1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01HQIAADs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80644</wp:posOffset>
                </wp:positionV>
                <wp:extent cx="239077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D2FD" id="AutoShape 4" o:spid="_x0000_s1026" type="#_x0000_t32" style="position:absolute;margin-left:117.75pt;margin-top:6.35pt;width:18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I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ws0s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"/>
            </w:pict>
          </mc:Fallback>
        </mc:AlternateContent>
      </w:r>
      <w:r w:rsidR="00A728AC">
        <w:rPr>
          <w:lang w:val="es-CO"/>
        </w:rPr>
        <w:t xml:space="preserve">          </w:t>
      </w:r>
      <w:r w:rsidR="00A728AC" w:rsidRPr="00923CA0">
        <w:rPr>
          <w:rFonts w:ascii="Arial" w:hAnsi="Arial" w:cs="Arial"/>
          <w:lang w:val="es-CO"/>
        </w:rPr>
        <w:tab/>
      </w:r>
    </w:p>
    <w:p w:rsidR="00C469C2" w:rsidRDefault="00A728AC" w:rsidP="002A07C7">
      <w:pPr>
        <w:tabs>
          <w:tab w:val="left" w:pos="3330"/>
        </w:tabs>
        <w:rPr>
          <w:lang w:val="es-CO"/>
        </w:rPr>
      </w:pPr>
      <w:r>
        <w:rPr>
          <w:lang w:val="es-CO"/>
        </w:rPr>
        <w:tab/>
        <w:t xml:space="preserve">  </w:t>
      </w:r>
      <w:r w:rsidRPr="00923CA0">
        <w:rPr>
          <w:rFonts w:ascii="Arial" w:hAnsi="Arial" w:cs="Arial"/>
          <w:sz w:val="16"/>
          <w:lang w:val="es-CO"/>
        </w:rPr>
        <w:tab/>
        <w:t xml:space="preserve"> Firma Empleado</w:t>
      </w:r>
      <w:r w:rsidRPr="00AB0FB9">
        <w:rPr>
          <w:sz w:val="16"/>
          <w:lang w:val="es-CO"/>
        </w:rPr>
        <w:tab/>
      </w:r>
      <w:r w:rsidRPr="00AB0FB9">
        <w:rPr>
          <w:sz w:val="16"/>
          <w:lang w:val="es-CO"/>
        </w:rPr>
        <w:tab/>
      </w:r>
      <w:r w:rsidRPr="00AB0FB9">
        <w:rPr>
          <w:sz w:val="16"/>
          <w:lang w:val="es-CO"/>
        </w:rPr>
        <w:tab/>
      </w:r>
      <w:r w:rsidRPr="00AB0FB9">
        <w:rPr>
          <w:sz w:val="16"/>
          <w:lang w:val="es-CO"/>
        </w:rPr>
        <w:tab/>
      </w:r>
      <w:r w:rsidRPr="00AB0FB9">
        <w:rPr>
          <w:sz w:val="16"/>
          <w:lang w:val="es-CO"/>
        </w:rPr>
        <w:tab/>
      </w:r>
      <w:r w:rsidRPr="00AB0FB9">
        <w:rPr>
          <w:sz w:val="16"/>
          <w:lang w:val="es-CO"/>
        </w:rPr>
        <w:tab/>
      </w:r>
      <w:r w:rsidRPr="00AB0FB9">
        <w:rPr>
          <w:sz w:val="16"/>
          <w:lang w:val="es-CO"/>
        </w:rPr>
        <w:tab/>
      </w:r>
      <w:r w:rsidRPr="00923CA0">
        <w:rPr>
          <w:rFonts w:ascii="Arial" w:hAnsi="Arial" w:cs="Arial"/>
          <w:sz w:val="16"/>
          <w:lang w:val="es-CO"/>
        </w:rPr>
        <w:t xml:space="preserve">      Firma Jefe Dependencia</w:t>
      </w:r>
      <w:r w:rsidRPr="00AB0FB9">
        <w:rPr>
          <w:sz w:val="18"/>
          <w:lang w:val="es-CO"/>
        </w:rPr>
        <w:tab/>
      </w:r>
      <w:r w:rsidRPr="00AB0FB9">
        <w:rPr>
          <w:sz w:val="18"/>
          <w:lang w:val="es-CO"/>
        </w:rPr>
        <w:tab/>
      </w:r>
    </w:p>
    <w:p w:rsidR="00C469C2" w:rsidRPr="00C469C2" w:rsidRDefault="00C469C2" w:rsidP="00C469C2">
      <w:pPr>
        <w:rPr>
          <w:lang w:val="es-CO"/>
        </w:rPr>
      </w:pPr>
    </w:p>
    <w:p w:rsidR="00C469C2" w:rsidRDefault="00C469C2" w:rsidP="00C469C2">
      <w:pPr>
        <w:rPr>
          <w:lang w:val="es-CO"/>
        </w:rPr>
      </w:pPr>
    </w:p>
    <w:p w:rsidR="00A728AC" w:rsidRPr="00C469C2" w:rsidRDefault="00A728AC" w:rsidP="00C469C2">
      <w:pPr>
        <w:rPr>
          <w:lang w:val="es-CO"/>
        </w:rPr>
      </w:pPr>
    </w:p>
    <w:sectPr w:rsidR="00A728AC" w:rsidRPr="00C469C2" w:rsidSect="00C469C2">
      <w:headerReference w:type="default" r:id="rId6"/>
      <w:footerReference w:type="default" r:id="rId7"/>
      <w:pgSz w:w="15840" w:h="12240" w:orient="landscape"/>
      <w:pgMar w:top="0" w:right="0" w:bottom="0" w:left="0" w:header="0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C1" w:rsidRDefault="004E2FC1" w:rsidP="000B5EBC">
      <w:pPr>
        <w:spacing w:after="0" w:line="240" w:lineRule="auto"/>
      </w:pPr>
      <w:r>
        <w:separator/>
      </w:r>
    </w:p>
  </w:endnote>
  <w:endnote w:type="continuationSeparator" w:id="0">
    <w:p w:rsidR="004E2FC1" w:rsidRDefault="004E2FC1" w:rsidP="000B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AC" w:rsidRDefault="00C469C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9172575</wp:posOffset>
          </wp:positionH>
          <wp:positionV relativeFrom="paragraph">
            <wp:posOffset>15875</wp:posOffset>
          </wp:positionV>
          <wp:extent cx="571500" cy="389659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389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8AC">
      <w:tab/>
    </w:r>
    <w:r w:rsidR="00A728AC">
      <w:tab/>
    </w:r>
    <w:r w:rsidR="00A728AC">
      <w:tab/>
    </w:r>
    <w:r w:rsidR="00A728AC">
      <w:tab/>
    </w:r>
    <w:r w:rsidR="00A728AC">
      <w:tab/>
    </w:r>
    <w:r w:rsidR="00A728AC">
      <w:tab/>
    </w:r>
    <w:r w:rsidR="00A728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C1" w:rsidRDefault="004E2FC1" w:rsidP="000B5EBC">
      <w:pPr>
        <w:spacing w:after="0" w:line="240" w:lineRule="auto"/>
      </w:pPr>
      <w:r>
        <w:separator/>
      </w:r>
    </w:p>
  </w:footnote>
  <w:footnote w:type="continuationSeparator" w:id="0">
    <w:p w:rsidR="004E2FC1" w:rsidRDefault="004E2FC1" w:rsidP="000B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AC" w:rsidRDefault="00A728AC" w:rsidP="00584ABA">
    <w:pPr>
      <w:pStyle w:val="Encabezado"/>
      <w:tabs>
        <w:tab w:val="clear" w:pos="4419"/>
        <w:tab w:val="clear" w:pos="8838"/>
        <w:tab w:val="left" w:pos="2100"/>
      </w:tabs>
      <w:jc w:val="center"/>
    </w:pPr>
  </w:p>
  <w:tbl>
    <w:tblPr>
      <w:tblW w:w="13866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2005"/>
      <w:gridCol w:w="2754"/>
      <w:gridCol w:w="4435"/>
      <w:gridCol w:w="4672"/>
    </w:tblGrid>
    <w:tr w:rsidR="00A816F6" w:rsidTr="00C469C2">
      <w:trPr>
        <w:trHeight w:val="1264"/>
        <w:jc w:val="center"/>
      </w:trPr>
      <w:tc>
        <w:tcPr>
          <w:tcW w:w="2005" w:type="dxa"/>
          <w:vAlign w:val="center"/>
        </w:tcPr>
        <w:p w:rsidR="00A816F6" w:rsidRPr="001827EE" w:rsidRDefault="00520E3C" w:rsidP="00781EF7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-22860</wp:posOffset>
                </wp:positionV>
                <wp:extent cx="552450" cy="774700"/>
                <wp:effectExtent l="0" t="0" r="0" b="635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861" w:type="dxa"/>
          <w:gridSpan w:val="3"/>
          <w:vAlign w:val="center"/>
        </w:tcPr>
        <w:p w:rsidR="00520E3C" w:rsidRDefault="00520E3C" w:rsidP="00781EF7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923CA0" w:rsidRPr="00781EF7" w:rsidRDefault="00923CA0" w:rsidP="00781EF7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781EF7">
            <w:rPr>
              <w:rFonts w:ascii="Arial" w:hAnsi="Arial" w:cs="Arial"/>
              <w:color w:val="000080"/>
              <w:lang w:val="es-ES_tradnl"/>
            </w:rPr>
            <w:t>Gestión del Talento Humano</w:t>
          </w:r>
        </w:p>
        <w:p w:rsidR="00A816F6" w:rsidRPr="00A816F6" w:rsidRDefault="00520E3C" w:rsidP="00781EF7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Plan de M</w:t>
          </w:r>
          <w:r w:rsidR="00923CA0" w:rsidRPr="00781EF7">
            <w:rPr>
              <w:rFonts w:ascii="Arial" w:hAnsi="Arial" w:cs="Arial"/>
              <w:color w:val="000080"/>
              <w:lang w:val="es-ES_tradnl"/>
            </w:rPr>
            <w:t xml:space="preserve">ejoramiento </w:t>
          </w:r>
          <w:r>
            <w:rPr>
              <w:rFonts w:ascii="Arial" w:hAnsi="Arial" w:cs="Arial"/>
              <w:color w:val="000080"/>
              <w:lang w:val="es-ES_tradnl"/>
            </w:rPr>
            <w:t>I</w:t>
          </w:r>
          <w:r w:rsidR="00923CA0" w:rsidRPr="00781EF7">
            <w:rPr>
              <w:rFonts w:ascii="Arial" w:hAnsi="Arial" w:cs="Arial"/>
              <w:color w:val="000080"/>
              <w:lang w:val="es-ES_tradnl"/>
            </w:rPr>
            <w:t>ndividual</w:t>
          </w:r>
        </w:p>
      </w:tc>
    </w:tr>
    <w:tr w:rsidR="00584ABA" w:rsidRPr="00AF44AE" w:rsidTr="00C469C2">
      <w:trPr>
        <w:trHeight w:val="50"/>
        <w:jc w:val="center"/>
      </w:trPr>
      <w:tc>
        <w:tcPr>
          <w:tcW w:w="4759" w:type="dxa"/>
          <w:gridSpan w:val="2"/>
          <w:vAlign w:val="center"/>
        </w:tcPr>
        <w:p w:rsidR="00584ABA" w:rsidRPr="001827EE" w:rsidRDefault="00584ABA" w:rsidP="00A158C3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334D9D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C164E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3E315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.1-FOR-24</w:t>
          </w:r>
        </w:p>
      </w:tc>
      <w:tc>
        <w:tcPr>
          <w:tcW w:w="4435" w:type="dxa"/>
          <w:vAlign w:val="center"/>
        </w:tcPr>
        <w:p w:rsidR="00584ABA" w:rsidRPr="00AF44AE" w:rsidRDefault="00584ABA" w:rsidP="00A158C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520E3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672" w:type="dxa"/>
          <w:vAlign w:val="center"/>
        </w:tcPr>
        <w:p w:rsidR="00584ABA" w:rsidRPr="00AF44AE" w:rsidRDefault="00584ABA" w:rsidP="00520E3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520E3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5-11-2020</w:t>
          </w:r>
        </w:p>
      </w:tc>
    </w:tr>
  </w:tbl>
  <w:p w:rsidR="00A728AC" w:rsidRDefault="00A728AC" w:rsidP="0096555F">
    <w:pPr>
      <w:pStyle w:val="Encabezado"/>
      <w:tabs>
        <w:tab w:val="clear" w:pos="4419"/>
        <w:tab w:val="clear" w:pos="8838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zIxJgYA0obNMs3sbtIND6Z5eD3iJG28dKFIBz5R7FNLkNTvnvUPmRuNievrXDIPpUx9zy3jBSzIvHU87fxUQ==" w:salt="3JjMrzwISyWaAeT9p5Thm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BC"/>
    <w:rsid w:val="00025ED8"/>
    <w:rsid w:val="00032C89"/>
    <w:rsid w:val="00035A02"/>
    <w:rsid w:val="000651FA"/>
    <w:rsid w:val="00081033"/>
    <w:rsid w:val="0008202F"/>
    <w:rsid w:val="000969BF"/>
    <w:rsid w:val="000B2F73"/>
    <w:rsid w:val="000B5EBC"/>
    <w:rsid w:val="000C4DA7"/>
    <w:rsid w:val="000D641F"/>
    <w:rsid w:val="000E2AAE"/>
    <w:rsid w:val="00110492"/>
    <w:rsid w:val="00125BBE"/>
    <w:rsid w:val="00192C4C"/>
    <w:rsid w:val="001A1854"/>
    <w:rsid w:val="001B38C5"/>
    <w:rsid w:val="001C2110"/>
    <w:rsid w:val="00215511"/>
    <w:rsid w:val="00224386"/>
    <w:rsid w:val="0024159E"/>
    <w:rsid w:val="002A07C7"/>
    <w:rsid w:val="00311949"/>
    <w:rsid w:val="00331468"/>
    <w:rsid w:val="00334D9D"/>
    <w:rsid w:val="0039156E"/>
    <w:rsid w:val="003E3152"/>
    <w:rsid w:val="00414163"/>
    <w:rsid w:val="00421626"/>
    <w:rsid w:val="004941EC"/>
    <w:rsid w:val="004A3AE7"/>
    <w:rsid w:val="004E2FC1"/>
    <w:rsid w:val="004F2AD6"/>
    <w:rsid w:val="00520E3C"/>
    <w:rsid w:val="00524EB1"/>
    <w:rsid w:val="005675F0"/>
    <w:rsid w:val="00584ABA"/>
    <w:rsid w:val="005C50F9"/>
    <w:rsid w:val="005D17BC"/>
    <w:rsid w:val="006116B1"/>
    <w:rsid w:val="00611BA3"/>
    <w:rsid w:val="00632A88"/>
    <w:rsid w:val="0067183D"/>
    <w:rsid w:val="006746DB"/>
    <w:rsid w:val="006C03B1"/>
    <w:rsid w:val="00715C04"/>
    <w:rsid w:val="007371E6"/>
    <w:rsid w:val="00781EF7"/>
    <w:rsid w:val="00793F18"/>
    <w:rsid w:val="007E5B16"/>
    <w:rsid w:val="008059F0"/>
    <w:rsid w:val="00814159"/>
    <w:rsid w:val="008215FE"/>
    <w:rsid w:val="008329CC"/>
    <w:rsid w:val="0086381E"/>
    <w:rsid w:val="00864273"/>
    <w:rsid w:val="008731F6"/>
    <w:rsid w:val="00882EC9"/>
    <w:rsid w:val="00913AF3"/>
    <w:rsid w:val="00923CA0"/>
    <w:rsid w:val="0096555F"/>
    <w:rsid w:val="009842F6"/>
    <w:rsid w:val="00985DE9"/>
    <w:rsid w:val="009E3433"/>
    <w:rsid w:val="009F24AB"/>
    <w:rsid w:val="009F5695"/>
    <w:rsid w:val="00A01F16"/>
    <w:rsid w:val="00A15CBB"/>
    <w:rsid w:val="00A21A01"/>
    <w:rsid w:val="00A37CB8"/>
    <w:rsid w:val="00A71883"/>
    <w:rsid w:val="00A728AC"/>
    <w:rsid w:val="00A73BB4"/>
    <w:rsid w:val="00A816F6"/>
    <w:rsid w:val="00AB0FB9"/>
    <w:rsid w:val="00AC53E0"/>
    <w:rsid w:val="00AD27BD"/>
    <w:rsid w:val="00B15DFF"/>
    <w:rsid w:val="00B72687"/>
    <w:rsid w:val="00B9445B"/>
    <w:rsid w:val="00BA3E60"/>
    <w:rsid w:val="00BB1E46"/>
    <w:rsid w:val="00BB2A1F"/>
    <w:rsid w:val="00BC4B81"/>
    <w:rsid w:val="00BF07E2"/>
    <w:rsid w:val="00BF7651"/>
    <w:rsid w:val="00C027A4"/>
    <w:rsid w:val="00C164E1"/>
    <w:rsid w:val="00C2047B"/>
    <w:rsid w:val="00C4228B"/>
    <w:rsid w:val="00C469C2"/>
    <w:rsid w:val="00C91814"/>
    <w:rsid w:val="00C9460E"/>
    <w:rsid w:val="00D024BC"/>
    <w:rsid w:val="00D1061A"/>
    <w:rsid w:val="00D17FDD"/>
    <w:rsid w:val="00D30ED0"/>
    <w:rsid w:val="00D602DD"/>
    <w:rsid w:val="00D72F22"/>
    <w:rsid w:val="00DB4913"/>
    <w:rsid w:val="00DC5B24"/>
    <w:rsid w:val="00DD5902"/>
    <w:rsid w:val="00DE4095"/>
    <w:rsid w:val="00E01515"/>
    <w:rsid w:val="00E209D1"/>
    <w:rsid w:val="00E42BF1"/>
    <w:rsid w:val="00E561C8"/>
    <w:rsid w:val="00E724D9"/>
    <w:rsid w:val="00E95CA0"/>
    <w:rsid w:val="00EB1AD2"/>
    <w:rsid w:val="00EB4836"/>
    <w:rsid w:val="00F32B09"/>
    <w:rsid w:val="00F447CF"/>
    <w:rsid w:val="00F510EF"/>
    <w:rsid w:val="00F61B8D"/>
    <w:rsid w:val="00F75836"/>
    <w:rsid w:val="00F86B1D"/>
    <w:rsid w:val="00FB36B2"/>
    <w:rsid w:val="00FC13F5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3D89D"/>
  <w15:docId w15:val="{EAE2052C-FEE2-453F-8F26-2DDCE46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5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944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9445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9445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9445B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445B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9445B"/>
    <w:rPr>
      <w:rFonts w:ascii="Cambria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9445B"/>
    <w:rPr>
      <w:rFonts w:ascii="Cambria" w:hAnsi="Cambria" w:cs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9445B"/>
    <w:rPr>
      <w:rFonts w:ascii="Cambria" w:hAnsi="Cambria" w:cs="Times New Roman"/>
      <w:b/>
      <w:bCs/>
      <w:i/>
      <w:iCs/>
      <w:color w:val="4F81BD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B9445B"/>
    <w:pPr>
      <w:ind w:left="708"/>
    </w:pPr>
  </w:style>
  <w:style w:type="paragraph" w:styleId="Encabezado">
    <w:name w:val="header"/>
    <w:basedOn w:val="Normal"/>
    <w:link w:val="EncabezadoCar"/>
    <w:rsid w:val="000B5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0B5EBC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0B5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5EBC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B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B5EBC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99"/>
    <w:rsid w:val="004F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inscripción</vt:lpstr>
    </vt:vector>
  </TitlesOfParts>
  <Company>Hewlett-Packard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inscripción</dc:title>
  <dc:creator>everg</dc:creator>
  <cp:lastModifiedBy>usuario</cp:lastModifiedBy>
  <cp:revision>4</cp:revision>
  <dcterms:created xsi:type="dcterms:W3CDTF">2014-11-04T22:22:00Z</dcterms:created>
  <dcterms:modified xsi:type="dcterms:W3CDTF">2020-11-05T19:45:00Z</dcterms:modified>
</cp:coreProperties>
</file>