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648"/>
        <w:gridCol w:w="8249"/>
        <w:gridCol w:w="850"/>
      </w:tblGrid>
      <w:tr w:rsidR="004A090A" w:rsidTr="005C76A7">
        <w:trPr>
          <w:trHeight w:val="667"/>
        </w:trPr>
        <w:tc>
          <w:tcPr>
            <w:tcW w:w="648" w:type="dxa"/>
            <w:vAlign w:val="center"/>
          </w:tcPr>
          <w:p w:rsidR="004A090A" w:rsidRPr="00D7500F" w:rsidRDefault="004A090A" w:rsidP="006943DE">
            <w:pPr>
              <w:jc w:val="center"/>
              <w:rPr>
                <w:sz w:val="20"/>
                <w:szCs w:val="20"/>
              </w:rPr>
            </w:pPr>
            <w:r w:rsidRPr="00D7500F">
              <w:rPr>
                <w:sz w:val="20"/>
                <w:szCs w:val="20"/>
              </w:rPr>
              <w:t>Ítem</w:t>
            </w:r>
          </w:p>
        </w:tc>
        <w:tc>
          <w:tcPr>
            <w:tcW w:w="8249" w:type="dxa"/>
            <w:vAlign w:val="center"/>
          </w:tcPr>
          <w:p w:rsidR="004A090A" w:rsidRDefault="004A090A" w:rsidP="006943DE">
            <w:pPr>
              <w:jc w:val="center"/>
              <w:rPr>
                <w:b/>
              </w:rPr>
            </w:pPr>
            <w:r w:rsidRPr="001A5339">
              <w:rPr>
                <w:b/>
              </w:rPr>
              <w:t>CONTRATOS CANCELADOS MEDIANTE PAGOS PARCIALES</w:t>
            </w:r>
            <w:r>
              <w:rPr>
                <w:b/>
              </w:rPr>
              <w:t xml:space="preserve"> </w:t>
            </w:r>
          </w:p>
          <w:p w:rsidR="004A090A" w:rsidRPr="005161C9" w:rsidRDefault="004A090A" w:rsidP="006943DE">
            <w:pPr>
              <w:jc w:val="center"/>
              <w:rPr>
                <w:b/>
              </w:rPr>
            </w:pPr>
            <w:r w:rsidRPr="00CD1857">
              <w:rPr>
                <w:b/>
              </w:rPr>
              <w:t>PRIMER PAGO (DISTINTO A PAGO DE ANTICIPO)</w:t>
            </w:r>
          </w:p>
        </w:tc>
        <w:tc>
          <w:tcPr>
            <w:tcW w:w="850" w:type="dxa"/>
            <w:vAlign w:val="center"/>
          </w:tcPr>
          <w:p w:rsidR="004A090A" w:rsidRPr="00D7500F" w:rsidRDefault="004A090A" w:rsidP="006943DE">
            <w:pPr>
              <w:jc w:val="center"/>
              <w:rPr>
                <w:sz w:val="20"/>
                <w:szCs w:val="20"/>
              </w:rPr>
            </w:pPr>
            <w:r w:rsidRPr="00D7500F">
              <w:rPr>
                <w:sz w:val="20"/>
                <w:szCs w:val="20"/>
              </w:rPr>
              <w:t>No. De Folio</w:t>
            </w:r>
          </w:p>
        </w:tc>
      </w:tr>
      <w:tr w:rsidR="004A090A" w:rsidTr="006943DE">
        <w:trPr>
          <w:trHeight w:val="285"/>
        </w:trPr>
        <w:tc>
          <w:tcPr>
            <w:tcW w:w="648" w:type="dxa"/>
            <w:vAlign w:val="center"/>
          </w:tcPr>
          <w:p w:rsidR="004A090A" w:rsidRPr="00D7500F" w:rsidRDefault="004A090A" w:rsidP="006943DE">
            <w:pPr>
              <w:jc w:val="center"/>
              <w:rPr>
                <w:sz w:val="20"/>
                <w:szCs w:val="20"/>
              </w:rPr>
            </w:pPr>
            <w:r w:rsidRPr="00D7500F">
              <w:rPr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4A090A" w:rsidRDefault="004A090A" w:rsidP="006943DE">
            <w:r>
              <w:t xml:space="preserve">Dos </w:t>
            </w:r>
            <w:r w:rsidRPr="00825418">
              <w:t>(2</w:t>
            </w:r>
            <w:r>
              <w:t xml:space="preserve">) Certificaciones </w:t>
            </w:r>
            <w:r w:rsidRPr="00825418">
              <w:t xml:space="preserve"> de pago original</w:t>
            </w:r>
            <w:r>
              <w:t>es</w:t>
            </w:r>
            <w:r w:rsidRPr="00825418">
              <w:t>. Formato PA-GA-5-FOR-24.</w:t>
            </w:r>
          </w:p>
        </w:tc>
        <w:tc>
          <w:tcPr>
            <w:tcW w:w="850" w:type="dxa"/>
          </w:tcPr>
          <w:p w:rsidR="004A090A" w:rsidRDefault="004A090A" w:rsidP="006943DE">
            <w:pPr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instrText xml:space="preserve"> FORMCHECKBOX </w:instrText>
            </w:r>
            <w:r w:rsidR="005B6685">
              <w:fldChar w:fldCharType="separate"/>
            </w:r>
            <w:r>
              <w:fldChar w:fldCharType="end"/>
            </w:r>
            <w:bookmarkEnd w:id="0"/>
          </w:p>
        </w:tc>
      </w:tr>
      <w:tr w:rsidR="004A090A" w:rsidTr="006943DE">
        <w:trPr>
          <w:trHeight w:val="285"/>
        </w:trPr>
        <w:tc>
          <w:tcPr>
            <w:tcW w:w="648" w:type="dxa"/>
            <w:vAlign w:val="center"/>
          </w:tcPr>
          <w:p w:rsidR="004A090A" w:rsidRPr="00D7500F" w:rsidRDefault="004A090A" w:rsidP="00694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4A090A" w:rsidRDefault="00273577" w:rsidP="006943DE">
            <w:r>
              <w:t xml:space="preserve">Dos </w:t>
            </w:r>
            <w:r w:rsidRPr="00825418">
              <w:t>(2</w:t>
            </w:r>
            <w:r>
              <w:t xml:space="preserve">) paquetes </w:t>
            </w:r>
            <w:r w:rsidR="004A090A">
              <w:t>Aportes a Seguridad Social: para personas naturales, impresión de planillas y copia de su soporte de pago; para personas jurídicas, planilla y/o certificación del representante legal o del revisor fiscal.</w:t>
            </w:r>
          </w:p>
        </w:tc>
        <w:tc>
          <w:tcPr>
            <w:tcW w:w="850" w:type="dxa"/>
          </w:tcPr>
          <w:p w:rsidR="004A090A" w:rsidRDefault="004A090A" w:rsidP="006943DE">
            <w:pPr>
              <w:jc w:val="center"/>
            </w:pPr>
          </w:p>
          <w:p w:rsidR="004A090A" w:rsidRDefault="004A090A" w:rsidP="006943DE">
            <w:pPr>
              <w:jc w:val="center"/>
            </w:pPr>
            <w:r w:rsidRPr="00C6441B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5B6685">
              <w:fldChar w:fldCharType="separate"/>
            </w:r>
            <w:r w:rsidRPr="00C6441B">
              <w:fldChar w:fldCharType="end"/>
            </w:r>
          </w:p>
        </w:tc>
      </w:tr>
      <w:tr w:rsidR="004A090A" w:rsidTr="006943DE">
        <w:trPr>
          <w:trHeight w:val="270"/>
        </w:trPr>
        <w:tc>
          <w:tcPr>
            <w:tcW w:w="648" w:type="dxa"/>
            <w:vAlign w:val="center"/>
          </w:tcPr>
          <w:p w:rsidR="004A090A" w:rsidRPr="00D7500F" w:rsidRDefault="004A090A" w:rsidP="00694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4A090A" w:rsidRDefault="004A090A" w:rsidP="006943DE">
            <w:r w:rsidRPr="00825418">
              <w:t>Copia de contrato legalizado, incluido(s) otrosí(s).</w:t>
            </w:r>
          </w:p>
        </w:tc>
        <w:tc>
          <w:tcPr>
            <w:tcW w:w="850" w:type="dxa"/>
          </w:tcPr>
          <w:p w:rsidR="004A090A" w:rsidRDefault="004A090A" w:rsidP="006943DE">
            <w:pPr>
              <w:jc w:val="center"/>
            </w:pPr>
            <w:r w:rsidRPr="00C6441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5B6685">
              <w:fldChar w:fldCharType="separate"/>
            </w:r>
            <w:r w:rsidRPr="00C6441B">
              <w:fldChar w:fldCharType="end"/>
            </w:r>
          </w:p>
        </w:tc>
      </w:tr>
      <w:tr w:rsidR="004A090A" w:rsidTr="006943DE">
        <w:trPr>
          <w:trHeight w:val="270"/>
        </w:trPr>
        <w:tc>
          <w:tcPr>
            <w:tcW w:w="648" w:type="dxa"/>
            <w:vAlign w:val="center"/>
          </w:tcPr>
          <w:p w:rsidR="004A090A" w:rsidRPr="00D7500F" w:rsidRDefault="004A090A" w:rsidP="006943DE">
            <w:pPr>
              <w:jc w:val="center"/>
              <w:rPr>
                <w:sz w:val="20"/>
                <w:szCs w:val="20"/>
              </w:rPr>
            </w:pPr>
            <w:r w:rsidRPr="00D7500F">
              <w:rPr>
                <w:sz w:val="20"/>
                <w:szCs w:val="20"/>
              </w:rPr>
              <w:t>4</w:t>
            </w:r>
          </w:p>
        </w:tc>
        <w:tc>
          <w:tcPr>
            <w:tcW w:w="8249" w:type="dxa"/>
          </w:tcPr>
          <w:p w:rsidR="004A090A" w:rsidRPr="00825418" w:rsidRDefault="004A090A" w:rsidP="006943DE">
            <w:r w:rsidRPr="001A5339">
              <w:t>Copia de aprobación de garantías inicial.</w:t>
            </w:r>
          </w:p>
        </w:tc>
        <w:tc>
          <w:tcPr>
            <w:tcW w:w="850" w:type="dxa"/>
          </w:tcPr>
          <w:p w:rsidR="004A090A" w:rsidRPr="00C6441B" w:rsidRDefault="004A090A" w:rsidP="006943DE">
            <w:pPr>
              <w:jc w:val="center"/>
            </w:pPr>
            <w:r w:rsidRPr="00C6441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5B6685">
              <w:fldChar w:fldCharType="separate"/>
            </w:r>
            <w:r w:rsidRPr="00C6441B">
              <w:fldChar w:fldCharType="end"/>
            </w:r>
          </w:p>
        </w:tc>
      </w:tr>
      <w:tr w:rsidR="004A090A" w:rsidTr="006943DE">
        <w:trPr>
          <w:trHeight w:val="285"/>
        </w:trPr>
        <w:tc>
          <w:tcPr>
            <w:tcW w:w="648" w:type="dxa"/>
            <w:vAlign w:val="center"/>
          </w:tcPr>
          <w:p w:rsidR="004A090A" w:rsidRPr="00D7500F" w:rsidRDefault="004A090A" w:rsidP="006943DE">
            <w:pPr>
              <w:jc w:val="center"/>
              <w:rPr>
                <w:sz w:val="20"/>
                <w:szCs w:val="20"/>
              </w:rPr>
            </w:pPr>
            <w:r w:rsidRPr="00D7500F">
              <w:rPr>
                <w:sz w:val="20"/>
                <w:szCs w:val="20"/>
              </w:rPr>
              <w:t>5</w:t>
            </w:r>
          </w:p>
        </w:tc>
        <w:tc>
          <w:tcPr>
            <w:tcW w:w="8249" w:type="dxa"/>
          </w:tcPr>
          <w:p w:rsidR="004A090A" w:rsidRDefault="004A090A" w:rsidP="006943DE">
            <w:r>
              <w:t xml:space="preserve">Dos </w:t>
            </w:r>
            <w:r w:rsidRPr="00825418">
              <w:t>(2) Acta</w:t>
            </w:r>
            <w:r>
              <w:t>s</w:t>
            </w:r>
            <w:r w:rsidRPr="00825418">
              <w:t xml:space="preserve"> de inicio original</w:t>
            </w:r>
            <w:r>
              <w:t>es</w:t>
            </w:r>
            <w:r w:rsidRPr="00825418">
              <w:t>.</w:t>
            </w:r>
          </w:p>
        </w:tc>
        <w:tc>
          <w:tcPr>
            <w:tcW w:w="850" w:type="dxa"/>
          </w:tcPr>
          <w:p w:rsidR="004A090A" w:rsidRDefault="004A090A" w:rsidP="006943DE">
            <w:pPr>
              <w:jc w:val="center"/>
            </w:pPr>
            <w:r w:rsidRPr="00C6441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5B6685">
              <w:fldChar w:fldCharType="separate"/>
            </w:r>
            <w:r w:rsidRPr="00C6441B">
              <w:fldChar w:fldCharType="end"/>
            </w:r>
          </w:p>
        </w:tc>
      </w:tr>
      <w:tr w:rsidR="004A090A" w:rsidTr="006943DE">
        <w:trPr>
          <w:trHeight w:val="285"/>
        </w:trPr>
        <w:tc>
          <w:tcPr>
            <w:tcW w:w="648" w:type="dxa"/>
            <w:vAlign w:val="center"/>
          </w:tcPr>
          <w:p w:rsidR="004A090A" w:rsidRPr="00D7500F" w:rsidRDefault="004A090A" w:rsidP="006943DE">
            <w:pPr>
              <w:jc w:val="center"/>
              <w:rPr>
                <w:sz w:val="20"/>
                <w:szCs w:val="20"/>
              </w:rPr>
            </w:pPr>
            <w:r w:rsidRPr="00D7500F">
              <w:rPr>
                <w:sz w:val="20"/>
                <w:szCs w:val="20"/>
              </w:rPr>
              <w:t>6</w:t>
            </w:r>
          </w:p>
        </w:tc>
        <w:tc>
          <w:tcPr>
            <w:tcW w:w="8249" w:type="dxa"/>
          </w:tcPr>
          <w:p w:rsidR="004A090A" w:rsidRDefault="004A090A" w:rsidP="004A090A">
            <w:r>
              <w:t>Informe de actividades original. El registro fotográfico de la ejecución de la obra reposará en la dependencia del supervisor.</w:t>
            </w:r>
          </w:p>
        </w:tc>
        <w:tc>
          <w:tcPr>
            <w:tcW w:w="850" w:type="dxa"/>
          </w:tcPr>
          <w:p w:rsidR="004A090A" w:rsidRDefault="004A090A" w:rsidP="006943DE">
            <w:pPr>
              <w:jc w:val="center"/>
            </w:pPr>
            <w:r w:rsidRPr="00C6441B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5B6685">
              <w:fldChar w:fldCharType="separate"/>
            </w:r>
            <w:r w:rsidRPr="00C6441B">
              <w:fldChar w:fldCharType="end"/>
            </w:r>
          </w:p>
        </w:tc>
      </w:tr>
      <w:tr w:rsidR="008B1C97" w:rsidTr="00F847F9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49" w:type="dxa"/>
          </w:tcPr>
          <w:p w:rsidR="008B1C97" w:rsidRPr="00825418" w:rsidRDefault="008B1C97" w:rsidP="008B1C97">
            <w:pPr>
              <w:jc w:val="both"/>
            </w:pPr>
            <w:r>
              <w:t xml:space="preserve">Informe del supervisor de contrato. Formato PA-GA5-FOR-46. (Aplica para todo tipo de obras de mayor y menor cuantía). </w:t>
            </w:r>
          </w:p>
        </w:tc>
        <w:tc>
          <w:tcPr>
            <w:tcW w:w="850" w:type="dxa"/>
            <w:vAlign w:val="center"/>
          </w:tcPr>
          <w:p w:rsidR="008B1C97" w:rsidRPr="00C6441B" w:rsidRDefault="008B1C97" w:rsidP="00F847F9">
            <w:pPr>
              <w:jc w:val="center"/>
            </w:pPr>
            <w:r w:rsidRPr="00C6441B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5B6685">
              <w:fldChar w:fldCharType="separate"/>
            </w:r>
            <w:r w:rsidRPr="00C6441B">
              <w:fldChar w:fldCharType="end"/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49" w:type="dxa"/>
          </w:tcPr>
          <w:p w:rsidR="008B1C97" w:rsidRDefault="008B1C97" w:rsidP="008B1C97">
            <w:r w:rsidRPr="004A090A">
              <w:t>Factura original (Sólo para contratistas pertenecientes al régimen común).</w:t>
            </w:r>
          </w:p>
        </w:tc>
        <w:tc>
          <w:tcPr>
            <w:tcW w:w="850" w:type="dxa"/>
          </w:tcPr>
          <w:p w:rsidR="008B1C97" w:rsidRPr="00C6441B" w:rsidRDefault="008B1C97" w:rsidP="008B1C97">
            <w:pPr>
              <w:jc w:val="center"/>
            </w:pPr>
            <w:r w:rsidRPr="00C6441B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5B6685">
              <w:fldChar w:fldCharType="separate"/>
            </w:r>
            <w:r w:rsidRPr="00C6441B">
              <w:fldChar w:fldCharType="end"/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49" w:type="dxa"/>
          </w:tcPr>
          <w:p w:rsidR="008B1C97" w:rsidRPr="004A090A" w:rsidRDefault="008B1C97" w:rsidP="008B1C97">
            <w:r>
              <w:t xml:space="preserve">Dos </w:t>
            </w:r>
            <w:r w:rsidRPr="004A090A">
              <w:t>(2) Acta de recibo parcial de obra original</w:t>
            </w:r>
            <w:r>
              <w:t>es</w:t>
            </w:r>
            <w:r w:rsidRPr="004A090A">
              <w:t>.</w:t>
            </w:r>
          </w:p>
        </w:tc>
        <w:tc>
          <w:tcPr>
            <w:tcW w:w="850" w:type="dxa"/>
          </w:tcPr>
          <w:p w:rsidR="008B1C97" w:rsidRPr="00C6441B" w:rsidRDefault="008B1C97" w:rsidP="008B1C97">
            <w:pPr>
              <w:jc w:val="center"/>
            </w:pPr>
            <w:r w:rsidRPr="00C6441B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5B6685">
              <w:fldChar w:fldCharType="separate"/>
            </w:r>
            <w:r w:rsidRPr="00C6441B">
              <w:fldChar w:fldCharType="end"/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49" w:type="dxa"/>
          </w:tcPr>
          <w:p w:rsidR="008B1C97" w:rsidRPr="004A090A" w:rsidRDefault="008B1C97" w:rsidP="008B1C97">
            <w:r>
              <w:t>Dos (2) Acta de modificación y fijación de ítems no previstos originales, cuando proceda.</w:t>
            </w:r>
          </w:p>
        </w:tc>
        <w:tc>
          <w:tcPr>
            <w:tcW w:w="850" w:type="dxa"/>
          </w:tcPr>
          <w:p w:rsidR="008B1C97" w:rsidRPr="00C6441B" w:rsidRDefault="008B1C97" w:rsidP="008B1C97">
            <w:pPr>
              <w:jc w:val="center"/>
            </w:pPr>
            <w:r w:rsidRPr="00C6441B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5B6685">
              <w:fldChar w:fldCharType="separate"/>
            </w:r>
            <w:r w:rsidRPr="00C6441B">
              <w:fldChar w:fldCharType="end"/>
            </w:r>
          </w:p>
        </w:tc>
      </w:tr>
      <w:tr w:rsidR="008B1C97" w:rsidTr="004A090A">
        <w:trPr>
          <w:trHeight w:val="424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49" w:type="dxa"/>
          </w:tcPr>
          <w:p w:rsidR="008B1C97" w:rsidRPr="00825418" w:rsidRDefault="008B1C97" w:rsidP="008B1C97">
            <w:r w:rsidRPr="00825418">
              <w:t>Copia de RUT expedido mínimo en</w:t>
            </w:r>
            <w:r>
              <w:t xml:space="preserve"> el </w:t>
            </w:r>
            <w:r w:rsidRPr="00825418">
              <w:t xml:space="preserve"> 2013, por única vez.</w:t>
            </w:r>
          </w:p>
        </w:tc>
        <w:tc>
          <w:tcPr>
            <w:tcW w:w="850" w:type="dxa"/>
          </w:tcPr>
          <w:p w:rsidR="008B1C97" w:rsidRPr="00C6441B" w:rsidRDefault="008B1C97" w:rsidP="008B1C97">
            <w:pPr>
              <w:jc w:val="center"/>
            </w:pPr>
            <w:r w:rsidRPr="00C6441B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5B6685">
              <w:fldChar w:fldCharType="separate"/>
            </w:r>
            <w:r w:rsidRPr="00C6441B">
              <w:fldChar w:fldCharType="end"/>
            </w:r>
          </w:p>
        </w:tc>
      </w:tr>
      <w:tr w:rsidR="008B1C97" w:rsidTr="00F847F9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49" w:type="dxa"/>
          </w:tcPr>
          <w:p w:rsidR="008B1C97" w:rsidRPr="00825418" w:rsidRDefault="008B1C97" w:rsidP="008B1C97">
            <w:r>
              <w:t>Copia de certificación bancaria actualizada (Cuando el contrato no relacione cuenta bancaria).</w:t>
            </w:r>
          </w:p>
        </w:tc>
        <w:tc>
          <w:tcPr>
            <w:tcW w:w="850" w:type="dxa"/>
            <w:vAlign w:val="center"/>
          </w:tcPr>
          <w:p w:rsidR="008B1C97" w:rsidRPr="00C6441B" w:rsidRDefault="008B1C97" w:rsidP="00F847F9">
            <w:pPr>
              <w:jc w:val="center"/>
            </w:pPr>
            <w:r w:rsidRPr="00C6441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5B6685">
              <w:fldChar w:fldCharType="separate"/>
            </w:r>
            <w:r w:rsidRPr="00C6441B">
              <w:fldChar w:fldCharType="end"/>
            </w:r>
          </w:p>
        </w:tc>
      </w:tr>
      <w:tr w:rsidR="008B1C97" w:rsidTr="00F847F9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49" w:type="dxa"/>
          </w:tcPr>
          <w:p w:rsidR="008B1C97" w:rsidRDefault="008B1C97" w:rsidP="008B1C97">
            <w:r>
              <w:t>Afectación de destinos presupuestales original: Cuando el presupuesto del contrato esté distribuido en varios destinos, el supervisor indicará mediante oficio la afectación de los mismos.</w:t>
            </w:r>
          </w:p>
        </w:tc>
        <w:tc>
          <w:tcPr>
            <w:tcW w:w="850" w:type="dxa"/>
            <w:vAlign w:val="center"/>
          </w:tcPr>
          <w:p w:rsidR="008B1C97" w:rsidRDefault="008B1C97" w:rsidP="00F847F9">
            <w:pPr>
              <w:jc w:val="center"/>
            </w:pPr>
            <w:r w:rsidRPr="00C6441B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5B6685">
              <w:fldChar w:fldCharType="separate"/>
            </w:r>
            <w:r w:rsidRPr="00C6441B">
              <w:fldChar w:fldCharType="end"/>
            </w:r>
          </w:p>
        </w:tc>
      </w:tr>
      <w:tr w:rsidR="008B1C97" w:rsidTr="00F847F9">
        <w:trPr>
          <w:trHeight w:val="568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49" w:type="dxa"/>
          </w:tcPr>
          <w:p w:rsidR="008B1C97" w:rsidRDefault="008B1C97" w:rsidP="008B1C97">
            <w:r>
              <w:t>Copia de Acta de Suspensión y Acta de Reinicio, cuando hayan tenido lugar durante el periodo de ejecución certificado, y copia de aprobación de póliza actualizada por reinicio.</w:t>
            </w:r>
          </w:p>
        </w:tc>
        <w:tc>
          <w:tcPr>
            <w:tcW w:w="850" w:type="dxa"/>
            <w:vAlign w:val="center"/>
          </w:tcPr>
          <w:p w:rsidR="008B1C97" w:rsidRDefault="008B1C97" w:rsidP="00F847F9">
            <w:pPr>
              <w:jc w:val="center"/>
            </w:pPr>
          </w:p>
          <w:p w:rsidR="008B1C97" w:rsidRDefault="008B1C97" w:rsidP="00F847F9">
            <w:pPr>
              <w:jc w:val="center"/>
            </w:pPr>
            <w:r w:rsidRPr="00C6441B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5B6685">
              <w:fldChar w:fldCharType="separate"/>
            </w:r>
            <w:r w:rsidRPr="00C6441B">
              <w:fldChar w:fldCharType="end"/>
            </w:r>
          </w:p>
        </w:tc>
      </w:tr>
      <w:tr w:rsidR="008B1C97" w:rsidTr="006943DE">
        <w:trPr>
          <w:trHeight w:val="726"/>
        </w:trPr>
        <w:tc>
          <w:tcPr>
            <w:tcW w:w="9747" w:type="dxa"/>
            <w:gridSpan w:val="3"/>
            <w:vAlign w:val="center"/>
          </w:tcPr>
          <w:p w:rsidR="008B1C97" w:rsidRDefault="008B1C97" w:rsidP="008B1C97">
            <w:pPr>
              <w:jc w:val="center"/>
              <w:rPr>
                <w:b/>
              </w:rPr>
            </w:pPr>
            <w:r w:rsidRPr="001A5339">
              <w:rPr>
                <w:b/>
              </w:rPr>
              <w:t>CONTRATOS CANCELADOS MEDIANTE PAGOS PARCIALES</w:t>
            </w:r>
            <w:r>
              <w:rPr>
                <w:b/>
              </w:rPr>
              <w:t xml:space="preserve"> </w:t>
            </w:r>
          </w:p>
          <w:p w:rsidR="008B1C97" w:rsidRPr="005161C9" w:rsidRDefault="008B1C97" w:rsidP="008B1C97">
            <w:pPr>
              <w:jc w:val="center"/>
              <w:rPr>
                <w:b/>
              </w:rPr>
            </w:pPr>
            <w:r>
              <w:rPr>
                <w:b/>
              </w:rPr>
              <w:t xml:space="preserve">PAGOS INTERMEDIOS </w:t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8B1C97" w:rsidRDefault="008B1C97" w:rsidP="008B1C97">
            <w:r>
              <w:t>Dos (2) Certificaciones</w:t>
            </w:r>
            <w:r w:rsidRPr="00825418">
              <w:t xml:space="preserve"> de pago original</w:t>
            </w:r>
            <w:r>
              <w:t>es</w:t>
            </w:r>
            <w:r w:rsidRPr="00825418">
              <w:t>. Formato PA-GA-5-FOR-24.</w:t>
            </w:r>
          </w:p>
        </w:tc>
        <w:tc>
          <w:tcPr>
            <w:tcW w:w="850" w:type="dxa"/>
          </w:tcPr>
          <w:p w:rsidR="008B1C97" w:rsidRDefault="008B1C97" w:rsidP="008B1C97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5B6685">
              <w:fldChar w:fldCharType="separate"/>
            </w:r>
            <w:r w:rsidRPr="00472F33">
              <w:fldChar w:fldCharType="end"/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8B1C97" w:rsidRDefault="008B1C97" w:rsidP="008B1C97">
            <w:pPr>
              <w:tabs>
                <w:tab w:val="left" w:pos="2667"/>
              </w:tabs>
            </w:pPr>
            <w:r>
              <w:t xml:space="preserve">Dos </w:t>
            </w:r>
            <w:r w:rsidRPr="00825418">
              <w:t>(2</w:t>
            </w:r>
            <w:r>
              <w:t>) paquetes Aportes a Seguridad Social: para personas naturales, impresión de planillas y copia de su soporte de pago; para personas jurídicas, planilla y/o certificación del representante legal o del revisor fiscal.</w:t>
            </w:r>
          </w:p>
        </w:tc>
        <w:tc>
          <w:tcPr>
            <w:tcW w:w="850" w:type="dxa"/>
          </w:tcPr>
          <w:p w:rsidR="008B1C97" w:rsidRDefault="008B1C97" w:rsidP="008B1C97">
            <w:pPr>
              <w:jc w:val="center"/>
            </w:pPr>
          </w:p>
          <w:p w:rsidR="008B1C97" w:rsidRDefault="008B1C97" w:rsidP="008B1C97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5B6685">
              <w:fldChar w:fldCharType="separate"/>
            </w:r>
            <w:r w:rsidRPr="00472F33">
              <w:fldChar w:fldCharType="end"/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8B1C97" w:rsidRDefault="008B1C97" w:rsidP="008B1C97">
            <w:r w:rsidRPr="00825418">
              <w:t>Copia de</w:t>
            </w:r>
            <w:r>
              <w:t>l</w:t>
            </w:r>
            <w:r w:rsidRPr="00825418">
              <w:t xml:space="preserve"> contrato legalizado, incluido(s) otrosí(s).</w:t>
            </w:r>
          </w:p>
        </w:tc>
        <w:tc>
          <w:tcPr>
            <w:tcW w:w="850" w:type="dxa"/>
          </w:tcPr>
          <w:p w:rsidR="008B1C97" w:rsidRDefault="008B1C97" w:rsidP="008B1C97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5B6685">
              <w:fldChar w:fldCharType="separate"/>
            </w:r>
            <w:r w:rsidRPr="00472F33">
              <w:fldChar w:fldCharType="end"/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49" w:type="dxa"/>
          </w:tcPr>
          <w:p w:rsidR="008B1C97" w:rsidRPr="00825418" w:rsidRDefault="008B1C97" w:rsidP="008B1C97">
            <w:r>
              <w:t xml:space="preserve">Dos </w:t>
            </w:r>
            <w:r w:rsidRPr="004A090A">
              <w:t>(2) Acta de recibo parcial de obra original</w:t>
            </w:r>
            <w:r>
              <w:t>es</w:t>
            </w:r>
            <w:r w:rsidRPr="004A090A">
              <w:t>.</w:t>
            </w:r>
          </w:p>
        </w:tc>
        <w:tc>
          <w:tcPr>
            <w:tcW w:w="850" w:type="dxa"/>
          </w:tcPr>
          <w:p w:rsidR="008B1C97" w:rsidRPr="00472F33" w:rsidRDefault="008B1C97" w:rsidP="008B1C97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5B6685">
              <w:fldChar w:fldCharType="separate"/>
            </w:r>
            <w:r w:rsidRPr="00472F33">
              <w:fldChar w:fldCharType="end"/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49" w:type="dxa"/>
          </w:tcPr>
          <w:p w:rsidR="008B1C97" w:rsidRDefault="008B1C97" w:rsidP="008B1C97">
            <w:r>
              <w:t>Dos (2) Acta de modificación y fijación de ítems no previsto originales, cuando proceda.</w:t>
            </w:r>
          </w:p>
        </w:tc>
        <w:tc>
          <w:tcPr>
            <w:tcW w:w="850" w:type="dxa"/>
          </w:tcPr>
          <w:p w:rsidR="008B1C97" w:rsidRPr="00472F33" w:rsidRDefault="008B1C97" w:rsidP="008B1C97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5B6685">
              <w:fldChar w:fldCharType="separate"/>
            </w:r>
            <w:r w:rsidRPr="00472F33">
              <w:fldChar w:fldCharType="end"/>
            </w:r>
          </w:p>
        </w:tc>
      </w:tr>
      <w:tr w:rsidR="008B1C97" w:rsidTr="00F847F9">
        <w:trPr>
          <w:trHeight w:val="285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49" w:type="dxa"/>
          </w:tcPr>
          <w:p w:rsidR="008B1C97" w:rsidRDefault="008B1C97" w:rsidP="008B1C97">
            <w:pPr>
              <w:tabs>
                <w:tab w:val="left" w:pos="2667"/>
              </w:tabs>
            </w:pPr>
            <w:r>
              <w:t>Informe de actividades original. El registro fotográfico de la ejecución de la obra reposará en la dependencia del supervisor.</w:t>
            </w:r>
          </w:p>
        </w:tc>
        <w:tc>
          <w:tcPr>
            <w:tcW w:w="850" w:type="dxa"/>
            <w:vAlign w:val="center"/>
          </w:tcPr>
          <w:p w:rsidR="008B1C97" w:rsidRPr="00472F33" w:rsidRDefault="008B1C97" w:rsidP="00F847F9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5B6685">
              <w:fldChar w:fldCharType="separate"/>
            </w:r>
            <w:r w:rsidRPr="00472F33">
              <w:fldChar w:fldCharType="end"/>
            </w:r>
          </w:p>
        </w:tc>
      </w:tr>
      <w:tr w:rsidR="008B1C97" w:rsidTr="00F847F9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49" w:type="dxa"/>
          </w:tcPr>
          <w:p w:rsidR="008B1C97" w:rsidRDefault="008B1C97" w:rsidP="008B1C97">
            <w:pPr>
              <w:tabs>
                <w:tab w:val="left" w:pos="2667"/>
              </w:tabs>
            </w:pPr>
            <w:r>
              <w:t>Informe del supervisor de contrato. Formato PA-GA5-FOR-46. (Aplica para todo tipo de obras de mayor y menor cuantía).</w:t>
            </w:r>
          </w:p>
        </w:tc>
        <w:tc>
          <w:tcPr>
            <w:tcW w:w="850" w:type="dxa"/>
            <w:vAlign w:val="center"/>
          </w:tcPr>
          <w:p w:rsidR="008B1C97" w:rsidRPr="00472F33" w:rsidRDefault="008B1C97" w:rsidP="00F847F9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5B6685">
              <w:fldChar w:fldCharType="separate"/>
            </w:r>
            <w:r w:rsidRPr="00472F33">
              <w:fldChar w:fldCharType="end"/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49" w:type="dxa"/>
          </w:tcPr>
          <w:p w:rsidR="008B1C97" w:rsidRPr="00825418" w:rsidRDefault="008B1C97" w:rsidP="008B1C97">
            <w:pPr>
              <w:tabs>
                <w:tab w:val="left" w:pos="2667"/>
              </w:tabs>
            </w:pPr>
            <w:r>
              <w:t>Copia de RUT expedido mínimo en 2013 (Sólo cuando se trate del pago siguiente al anticipo), por única vez.</w:t>
            </w:r>
          </w:p>
        </w:tc>
        <w:tc>
          <w:tcPr>
            <w:tcW w:w="850" w:type="dxa"/>
          </w:tcPr>
          <w:p w:rsidR="008B1C97" w:rsidRDefault="008B1C97" w:rsidP="008B1C97">
            <w:pPr>
              <w:jc w:val="center"/>
            </w:pPr>
          </w:p>
          <w:p w:rsidR="008B1C97" w:rsidRPr="00472F33" w:rsidRDefault="008B1C97" w:rsidP="008B1C97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5B6685">
              <w:fldChar w:fldCharType="separate"/>
            </w:r>
            <w:r w:rsidRPr="00472F33">
              <w:fldChar w:fldCharType="end"/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249" w:type="dxa"/>
          </w:tcPr>
          <w:p w:rsidR="008B1C97" w:rsidRDefault="008B1C97" w:rsidP="008B1C97">
            <w:r w:rsidRPr="001A5339">
              <w:t>Factura original (Sólo para contratistas pertenecientes al régimen común).</w:t>
            </w:r>
          </w:p>
        </w:tc>
        <w:tc>
          <w:tcPr>
            <w:tcW w:w="850" w:type="dxa"/>
          </w:tcPr>
          <w:p w:rsidR="008B1C97" w:rsidRPr="00472F33" w:rsidRDefault="008B1C97" w:rsidP="008B1C97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5B6685">
              <w:fldChar w:fldCharType="separate"/>
            </w:r>
            <w:r w:rsidRPr="00472F33">
              <w:fldChar w:fldCharType="end"/>
            </w:r>
          </w:p>
        </w:tc>
      </w:tr>
      <w:tr w:rsidR="008B1C97" w:rsidTr="00620E2E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49" w:type="dxa"/>
          </w:tcPr>
          <w:p w:rsidR="008B1C97" w:rsidRPr="00825418" w:rsidRDefault="008B1C97" w:rsidP="008B1C97">
            <w:r>
              <w:t>Afectación de destinos presupuestales original: Cuando el presupuesto del contrato esté distribuido en varios destinos, el supervisor indicará mediante oficio la afectación de los mismos.</w:t>
            </w:r>
          </w:p>
        </w:tc>
        <w:tc>
          <w:tcPr>
            <w:tcW w:w="850" w:type="dxa"/>
            <w:vAlign w:val="center"/>
          </w:tcPr>
          <w:p w:rsidR="008B1C97" w:rsidRPr="00472F33" w:rsidRDefault="008B1C97" w:rsidP="008B1C97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5B6685">
              <w:fldChar w:fldCharType="separate"/>
            </w:r>
            <w:r w:rsidRPr="00472F33">
              <w:fldChar w:fldCharType="end"/>
            </w:r>
          </w:p>
        </w:tc>
      </w:tr>
      <w:tr w:rsidR="008B1C97" w:rsidTr="00F847F9">
        <w:trPr>
          <w:trHeight w:val="568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49" w:type="dxa"/>
          </w:tcPr>
          <w:p w:rsidR="008B1C97" w:rsidRDefault="008B1C97" w:rsidP="008B1C97">
            <w:r>
              <w:t>Copia de Acta de Suspensión y Acta de Reinicio, cuando hayan tenido lugar durante el periodo de ejecución certificado, y copia de aprobación de póliza actualizada por reinicio.</w:t>
            </w:r>
          </w:p>
        </w:tc>
        <w:tc>
          <w:tcPr>
            <w:tcW w:w="850" w:type="dxa"/>
            <w:vAlign w:val="center"/>
          </w:tcPr>
          <w:p w:rsidR="008B1C97" w:rsidRDefault="008B1C97" w:rsidP="00F847F9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5B6685">
              <w:fldChar w:fldCharType="separate"/>
            </w:r>
            <w:r w:rsidRPr="00472F33">
              <w:fldChar w:fldCharType="end"/>
            </w:r>
          </w:p>
        </w:tc>
      </w:tr>
      <w:tr w:rsidR="008B1C97" w:rsidTr="00F847F9">
        <w:trPr>
          <w:trHeight w:val="568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49" w:type="dxa"/>
          </w:tcPr>
          <w:p w:rsidR="008B1C97" w:rsidRDefault="008B1C97" w:rsidP="008B1C97">
            <w:r>
              <w:t>Tener en cuenta si en el formato PA-GA-5.2-FOR-24 marco SI recibió</w:t>
            </w:r>
          </w:p>
          <w:p w:rsidR="008B1C97" w:rsidRDefault="008B1C97" w:rsidP="008B1C97">
            <w:r>
              <w:t>anticipo, debe amortizar parcial o total el valor recibido.</w:t>
            </w:r>
          </w:p>
        </w:tc>
        <w:tc>
          <w:tcPr>
            <w:tcW w:w="850" w:type="dxa"/>
            <w:vAlign w:val="center"/>
          </w:tcPr>
          <w:p w:rsidR="008B1C97" w:rsidRPr="00472F33" w:rsidRDefault="008B1C97" w:rsidP="00F847F9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5B6685">
              <w:fldChar w:fldCharType="separate"/>
            </w:r>
            <w:r w:rsidRPr="00472F33">
              <w:fldChar w:fldCharType="end"/>
            </w:r>
          </w:p>
        </w:tc>
      </w:tr>
      <w:tr w:rsidR="008B1C97" w:rsidTr="005C76A7">
        <w:trPr>
          <w:trHeight w:val="518"/>
        </w:trPr>
        <w:tc>
          <w:tcPr>
            <w:tcW w:w="9747" w:type="dxa"/>
            <w:gridSpan w:val="3"/>
            <w:vAlign w:val="center"/>
          </w:tcPr>
          <w:p w:rsidR="008B1C97" w:rsidRPr="005161C9" w:rsidRDefault="008B1C97" w:rsidP="008B1C97">
            <w:pPr>
              <w:jc w:val="center"/>
              <w:rPr>
                <w:b/>
              </w:rPr>
            </w:pPr>
            <w:r w:rsidRPr="005161C9">
              <w:rPr>
                <w:b/>
              </w:rPr>
              <w:t xml:space="preserve">PAGO FINAL </w:t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8B1C97" w:rsidRDefault="008B1C97" w:rsidP="008B1C97">
            <w:r>
              <w:t>Dos (2) Certificaciones</w:t>
            </w:r>
            <w:r w:rsidRPr="00543A88">
              <w:t xml:space="preserve"> de pago original</w:t>
            </w:r>
            <w:r>
              <w:t>es</w:t>
            </w:r>
            <w:r w:rsidRPr="00543A88">
              <w:t>. Formato PA-GA-5-FOR-24.</w:t>
            </w:r>
          </w:p>
        </w:tc>
        <w:tc>
          <w:tcPr>
            <w:tcW w:w="850" w:type="dxa"/>
          </w:tcPr>
          <w:p w:rsidR="008B1C97" w:rsidRDefault="008B1C97" w:rsidP="008B1C97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5B6685">
              <w:fldChar w:fldCharType="separate"/>
            </w:r>
            <w:r w:rsidRPr="00E873F4">
              <w:fldChar w:fldCharType="end"/>
            </w:r>
          </w:p>
        </w:tc>
      </w:tr>
      <w:tr w:rsidR="008B1C97" w:rsidTr="006943DE">
        <w:trPr>
          <w:trHeight w:val="270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8B1C97" w:rsidRDefault="008B1C97" w:rsidP="008B1C97">
            <w:r>
              <w:t xml:space="preserve">Dos </w:t>
            </w:r>
            <w:r w:rsidRPr="00825418">
              <w:t>(2</w:t>
            </w:r>
            <w:r>
              <w:t>) paquetes Aportes a Seguridad Social: para personas naturales, impresión de planillas y copia de su soporte de pago; para personas jurídicas, planilla y/o certificación del representante legal o del revisor fiscal.</w:t>
            </w:r>
          </w:p>
        </w:tc>
        <w:tc>
          <w:tcPr>
            <w:tcW w:w="850" w:type="dxa"/>
          </w:tcPr>
          <w:p w:rsidR="008B1C97" w:rsidRDefault="008B1C97" w:rsidP="008B1C97">
            <w:pPr>
              <w:jc w:val="center"/>
            </w:pPr>
          </w:p>
          <w:p w:rsidR="008B1C97" w:rsidRDefault="008B1C97" w:rsidP="008B1C97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5B6685">
              <w:fldChar w:fldCharType="separate"/>
            </w:r>
            <w:r w:rsidRPr="00E873F4">
              <w:fldChar w:fldCharType="end"/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8B1C97" w:rsidRDefault="008B1C97" w:rsidP="008B1C97">
            <w:r w:rsidRPr="00543A88">
              <w:t>Copia de</w:t>
            </w:r>
            <w:r>
              <w:t>l</w:t>
            </w:r>
            <w:r w:rsidRPr="00543A88">
              <w:t xml:space="preserve"> contrato legalizado, incluido(s) otrosí(s).</w:t>
            </w:r>
          </w:p>
        </w:tc>
        <w:tc>
          <w:tcPr>
            <w:tcW w:w="850" w:type="dxa"/>
          </w:tcPr>
          <w:p w:rsidR="008B1C97" w:rsidRDefault="008B1C97" w:rsidP="008B1C97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5B6685">
              <w:fldChar w:fldCharType="separate"/>
            </w:r>
            <w:r w:rsidRPr="00E873F4">
              <w:fldChar w:fldCharType="end"/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49" w:type="dxa"/>
          </w:tcPr>
          <w:p w:rsidR="008B1C97" w:rsidRPr="00543A88" w:rsidRDefault="008B1C97" w:rsidP="008B1C97">
            <w:r>
              <w:t xml:space="preserve">Dos </w:t>
            </w:r>
            <w:r w:rsidRPr="001211FD">
              <w:t>(2) Acta de liquidación original</w:t>
            </w:r>
            <w:r>
              <w:t>es</w:t>
            </w:r>
            <w:r w:rsidRPr="001211FD">
              <w:t>. Formato PA-GA-5-FOR-36.</w:t>
            </w:r>
          </w:p>
        </w:tc>
        <w:tc>
          <w:tcPr>
            <w:tcW w:w="850" w:type="dxa"/>
          </w:tcPr>
          <w:p w:rsidR="008B1C97" w:rsidRPr="00E873F4" w:rsidRDefault="008B1C97" w:rsidP="008B1C97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5B6685">
              <w:fldChar w:fldCharType="separate"/>
            </w:r>
            <w:r w:rsidRPr="00E873F4">
              <w:fldChar w:fldCharType="end"/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49" w:type="dxa"/>
          </w:tcPr>
          <w:p w:rsidR="008B1C97" w:rsidRPr="00543A88" w:rsidRDefault="008B1C97" w:rsidP="008B1C97">
            <w:r>
              <w:t xml:space="preserve">Dos </w:t>
            </w:r>
            <w:r w:rsidRPr="001211FD">
              <w:t>(2) Acta de recibo final de obra original</w:t>
            </w:r>
            <w:r>
              <w:t>es</w:t>
            </w:r>
            <w:r w:rsidRPr="001211FD">
              <w:t>.</w:t>
            </w:r>
          </w:p>
        </w:tc>
        <w:tc>
          <w:tcPr>
            <w:tcW w:w="850" w:type="dxa"/>
          </w:tcPr>
          <w:p w:rsidR="008B1C97" w:rsidRPr="00E873F4" w:rsidRDefault="008B1C97" w:rsidP="008B1C97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5B6685">
              <w:fldChar w:fldCharType="separate"/>
            </w:r>
            <w:r w:rsidRPr="00E873F4">
              <w:fldChar w:fldCharType="end"/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49" w:type="dxa"/>
          </w:tcPr>
          <w:p w:rsidR="008B1C97" w:rsidRPr="00543A88" w:rsidRDefault="008B1C97" w:rsidP="008B1C97">
            <w:r>
              <w:t>Dos (2) Acta de modificación y fijación de ítems no previstos originales, cuando proceda.</w:t>
            </w:r>
          </w:p>
        </w:tc>
        <w:tc>
          <w:tcPr>
            <w:tcW w:w="850" w:type="dxa"/>
          </w:tcPr>
          <w:p w:rsidR="008B1C97" w:rsidRPr="00E873F4" w:rsidRDefault="008B1C97" w:rsidP="008B1C97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5B6685">
              <w:fldChar w:fldCharType="separate"/>
            </w:r>
            <w:r w:rsidRPr="00E873F4">
              <w:fldChar w:fldCharType="end"/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49" w:type="dxa"/>
          </w:tcPr>
          <w:p w:rsidR="008B1C97" w:rsidRPr="00543A88" w:rsidRDefault="008B1C97" w:rsidP="008B1C97">
            <w:r>
              <w:t xml:space="preserve">Informe de actividades original. El registro fotográfico de la ejecución de la obra reposará en la dependencia del supervisor. </w:t>
            </w:r>
          </w:p>
        </w:tc>
        <w:tc>
          <w:tcPr>
            <w:tcW w:w="850" w:type="dxa"/>
          </w:tcPr>
          <w:p w:rsidR="008B1C97" w:rsidRPr="00E873F4" w:rsidRDefault="008B1C97" w:rsidP="008B1C97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5B6685">
              <w:fldChar w:fldCharType="separate"/>
            </w:r>
            <w:r w:rsidRPr="00E873F4">
              <w:fldChar w:fldCharType="end"/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49" w:type="dxa"/>
          </w:tcPr>
          <w:p w:rsidR="008B1C97" w:rsidRDefault="008B1C97" w:rsidP="008B1C97">
            <w:pPr>
              <w:tabs>
                <w:tab w:val="left" w:pos="2667"/>
              </w:tabs>
            </w:pPr>
            <w:r>
              <w:t>Informe del supervisor de contrato. Formato PA-GA5-FOR-46. (Aplica para todo tipo de obras de mayor y menor cuantía).</w:t>
            </w:r>
          </w:p>
        </w:tc>
        <w:tc>
          <w:tcPr>
            <w:tcW w:w="850" w:type="dxa"/>
          </w:tcPr>
          <w:p w:rsidR="008B1C97" w:rsidRPr="00E873F4" w:rsidRDefault="008B1C97" w:rsidP="008B1C97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5B6685">
              <w:fldChar w:fldCharType="separate"/>
            </w:r>
            <w:r w:rsidRPr="00E873F4">
              <w:fldChar w:fldCharType="end"/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49" w:type="dxa"/>
          </w:tcPr>
          <w:p w:rsidR="008B1C97" w:rsidRDefault="008B1C97" w:rsidP="008B1C97">
            <w:r w:rsidRPr="001211FD">
              <w:t>Factura original (Sólo para contratistas pertenecientes al régimen común).</w:t>
            </w:r>
          </w:p>
        </w:tc>
        <w:tc>
          <w:tcPr>
            <w:tcW w:w="850" w:type="dxa"/>
          </w:tcPr>
          <w:p w:rsidR="008B1C97" w:rsidRDefault="008B1C97" w:rsidP="008B1C97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5B6685">
              <w:fldChar w:fldCharType="separate"/>
            </w:r>
            <w:r w:rsidRPr="00E873F4">
              <w:fldChar w:fldCharType="end"/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49" w:type="dxa"/>
          </w:tcPr>
          <w:p w:rsidR="008B1C97" w:rsidRDefault="008B1C97" w:rsidP="008B1C97">
            <w:r w:rsidRPr="001211FD">
              <w:t>Paz y salvos originales de Ministerio de Trabajo, SENA y Comfacauca.</w:t>
            </w:r>
          </w:p>
        </w:tc>
        <w:tc>
          <w:tcPr>
            <w:tcW w:w="850" w:type="dxa"/>
          </w:tcPr>
          <w:p w:rsidR="008B1C97" w:rsidRPr="00E873F4" w:rsidRDefault="008B1C97" w:rsidP="008B1C97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5B6685">
              <w:fldChar w:fldCharType="separate"/>
            </w:r>
            <w:r w:rsidRPr="00E873F4">
              <w:fldChar w:fldCharType="end"/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49" w:type="dxa"/>
          </w:tcPr>
          <w:p w:rsidR="008B1C97" w:rsidRDefault="008B1C97" w:rsidP="008B1C97">
            <w:r w:rsidRPr="001211FD">
              <w:t>Evaluación de proveedores original. Formato PA-GA-5-FOR-39.</w:t>
            </w:r>
          </w:p>
        </w:tc>
        <w:tc>
          <w:tcPr>
            <w:tcW w:w="850" w:type="dxa"/>
          </w:tcPr>
          <w:p w:rsidR="008B1C97" w:rsidRPr="00E873F4" w:rsidRDefault="008B1C97" w:rsidP="008B1C97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5B6685">
              <w:fldChar w:fldCharType="separate"/>
            </w:r>
            <w:r w:rsidRPr="00E873F4">
              <w:fldChar w:fldCharType="end"/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49" w:type="dxa"/>
          </w:tcPr>
          <w:p w:rsidR="008B1C97" w:rsidRDefault="008B1C97" w:rsidP="008B1C97">
            <w:r>
              <w:t>Copia de aprobación de póliza de actualizada por acta de recibo final de obra.</w:t>
            </w:r>
          </w:p>
        </w:tc>
        <w:tc>
          <w:tcPr>
            <w:tcW w:w="850" w:type="dxa"/>
          </w:tcPr>
          <w:p w:rsidR="008B1C97" w:rsidRPr="00E873F4" w:rsidRDefault="008B1C97" w:rsidP="008B1C97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5B6685">
              <w:fldChar w:fldCharType="separate"/>
            </w:r>
            <w:r w:rsidRPr="00E873F4">
              <w:fldChar w:fldCharType="end"/>
            </w:r>
          </w:p>
        </w:tc>
      </w:tr>
      <w:tr w:rsidR="008B1C97" w:rsidTr="00F847F9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49" w:type="dxa"/>
          </w:tcPr>
          <w:p w:rsidR="008B1C97" w:rsidRDefault="008B1C97" w:rsidP="008B1C97">
            <w:r>
              <w:t>Copia de Acta de Suspensión y Acta de Reinicio, cuando hayan tenido lugar durante el periodo de ejecución certificado, y copia de aprobación de póliza actualizada por reinicio.</w:t>
            </w:r>
          </w:p>
        </w:tc>
        <w:tc>
          <w:tcPr>
            <w:tcW w:w="850" w:type="dxa"/>
            <w:vAlign w:val="center"/>
          </w:tcPr>
          <w:p w:rsidR="008B1C97" w:rsidRDefault="008B1C97" w:rsidP="00F847F9">
            <w:pPr>
              <w:jc w:val="center"/>
            </w:pPr>
          </w:p>
          <w:p w:rsidR="008B1C97" w:rsidRDefault="008B1C97" w:rsidP="00F847F9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5B6685">
              <w:fldChar w:fldCharType="separate"/>
            </w:r>
            <w:r w:rsidRPr="00E873F4">
              <w:fldChar w:fldCharType="end"/>
            </w:r>
          </w:p>
        </w:tc>
      </w:tr>
      <w:tr w:rsidR="008B1C97" w:rsidTr="00F847F9">
        <w:trPr>
          <w:trHeight w:val="568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49" w:type="dxa"/>
          </w:tcPr>
          <w:p w:rsidR="008B1C97" w:rsidRPr="00B5477A" w:rsidRDefault="008B1C97" w:rsidP="008B1C97">
            <w:r>
              <w:t>Afectación de destinos presupuestales original: Cuando el presupuesto del contrato esté distribuido en varios destinos, el supervisor indicará mediante oficio la afectación de los mismos, si no se ejecuta el 100% del valor contratado.</w:t>
            </w:r>
          </w:p>
        </w:tc>
        <w:tc>
          <w:tcPr>
            <w:tcW w:w="850" w:type="dxa"/>
            <w:vAlign w:val="center"/>
          </w:tcPr>
          <w:p w:rsidR="008B1C97" w:rsidRDefault="008B1C97" w:rsidP="00F847F9">
            <w:pPr>
              <w:jc w:val="center"/>
            </w:pPr>
          </w:p>
          <w:p w:rsidR="008B1C97" w:rsidRDefault="008B1C97" w:rsidP="00F847F9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5B6685">
              <w:fldChar w:fldCharType="separate"/>
            </w:r>
            <w:r w:rsidRPr="00E873F4">
              <w:fldChar w:fldCharType="end"/>
            </w:r>
          </w:p>
        </w:tc>
      </w:tr>
      <w:tr w:rsidR="008B1C97" w:rsidTr="00F847F9">
        <w:trPr>
          <w:trHeight w:val="568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249" w:type="dxa"/>
          </w:tcPr>
          <w:p w:rsidR="008B1C97" w:rsidRDefault="008B1C97" w:rsidP="008B1C97">
            <w:r>
              <w:t>Copia de RUT expedido mínimo en 2013 (Sólo cuando se trate del pago siguiente al anticipo), por única vez.</w:t>
            </w:r>
          </w:p>
        </w:tc>
        <w:tc>
          <w:tcPr>
            <w:tcW w:w="850" w:type="dxa"/>
            <w:vAlign w:val="center"/>
          </w:tcPr>
          <w:p w:rsidR="008B1C97" w:rsidRPr="00E873F4" w:rsidRDefault="008B1C97" w:rsidP="00F847F9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5B6685">
              <w:fldChar w:fldCharType="separate"/>
            </w:r>
            <w:r w:rsidRPr="00E873F4">
              <w:fldChar w:fldCharType="end"/>
            </w:r>
          </w:p>
        </w:tc>
      </w:tr>
      <w:tr w:rsidR="008B1C97" w:rsidTr="00F847F9">
        <w:trPr>
          <w:trHeight w:val="568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49" w:type="dxa"/>
          </w:tcPr>
          <w:p w:rsidR="008B1C97" w:rsidRDefault="008B1C97" w:rsidP="008B1C97">
            <w:r>
              <w:t>Paz y salvo por concepto de obligaciones laborales en relación con los trabajadores vinculados para la ejecución del contrato.</w:t>
            </w:r>
          </w:p>
        </w:tc>
        <w:tc>
          <w:tcPr>
            <w:tcW w:w="850" w:type="dxa"/>
            <w:vAlign w:val="center"/>
          </w:tcPr>
          <w:p w:rsidR="008B1C97" w:rsidRPr="00E873F4" w:rsidRDefault="008B1C97" w:rsidP="00F847F9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5B6685">
              <w:fldChar w:fldCharType="separate"/>
            </w:r>
            <w:r w:rsidRPr="00E873F4">
              <w:fldChar w:fldCharType="end"/>
            </w:r>
          </w:p>
        </w:tc>
      </w:tr>
      <w:tr w:rsidR="008B1C97" w:rsidTr="00F847F9">
        <w:trPr>
          <w:trHeight w:val="568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249" w:type="dxa"/>
          </w:tcPr>
          <w:p w:rsidR="008B1C97" w:rsidRDefault="008B1C97" w:rsidP="008B1C97">
            <w:r>
              <w:t>Tener en cuenta si en el formato PA-GA-5.2-FOR-24 marco SI recibió anticipo,</w:t>
            </w:r>
          </w:p>
          <w:p w:rsidR="008B1C97" w:rsidRDefault="008B1C97" w:rsidP="008B1C97">
            <w:r>
              <w:t>debe tener amortizado el total del valor del anticipo.</w:t>
            </w:r>
          </w:p>
        </w:tc>
        <w:tc>
          <w:tcPr>
            <w:tcW w:w="850" w:type="dxa"/>
            <w:vAlign w:val="center"/>
          </w:tcPr>
          <w:p w:rsidR="008B1C97" w:rsidRPr="00E873F4" w:rsidRDefault="008B1C97" w:rsidP="00F847F9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5B6685">
              <w:fldChar w:fldCharType="separate"/>
            </w:r>
            <w:r w:rsidRPr="00E873F4">
              <w:fldChar w:fldCharType="end"/>
            </w:r>
          </w:p>
        </w:tc>
      </w:tr>
      <w:tr w:rsidR="008B1C97" w:rsidTr="005C76A7">
        <w:trPr>
          <w:trHeight w:val="502"/>
        </w:trPr>
        <w:tc>
          <w:tcPr>
            <w:tcW w:w="9747" w:type="dxa"/>
            <w:gridSpan w:val="3"/>
            <w:vAlign w:val="center"/>
          </w:tcPr>
          <w:p w:rsidR="008B1C97" w:rsidRPr="005161C9" w:rsidRDefault="008B1C97" w:rsidP="008B1C97">
            <w:pPr>
              <w:jc w:val="center"/>
              <w:rPr>
                <w:b/>
              </w:rPr>
            </w:pPr>
            <w:r w:rsidRPr="005161C9">
              <w:rPr>
                <w:b/>
              </w:rPr>
              <w:t>CONTRATOS CANCELADOS MEDIANTE ÚNICO PAGO</w:t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8B1C97" w:rsidRPr="00B5477A" w:rsidRDefault="008B1C97" w:rsidP="008B1C97">
            <w:r>
              <w:t>Dos (2) Certificacio</w:t>
            </w:r>
            <w:r w:rsidRPr="00993D07">
              <w:t>n</w:t>
            </w:r>
            <w:r>
              <w:t>es</w:t>
            </w:r>
            <w:r w:rsidRPr="00993D07">
              <w:t xml:space="preserve"> de pago original</w:t>
            </w:r>
            <w:r>
              <w:t>es</w:t>
            </w:r>
            <w:r w:rsidRPr="00993D07">
              <w:t>. Formato PA-GA-5-FOR-24.</w:t>
            </w:r>
          </w:p>
        </w:tc>
        <w:tc>
          <w:tcPr>
            <w:tcW w:w="850" w:type="dxa"/>
          </w:tcPr>
          <w:p w:rsidR="008B1C97" w:rsidRDefault="008B1C97" w:rsidP="008B1C97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5B6685">
              <w:fldChar w:fldCharType="separate"/>
            </w:r>
            <w:r w:rsidRPr="00B35451">
              <w:fldChar w:fldCharType="end"/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249" w:type="dxa"/>
          </w:tcPr>
          <w:p w:rsidR="008B1C97" w:rsidRDefault="008B1C97" w:rsidP="008B1C97">
            <w:r>
              <w:t xml:space="preserve">Dos </w:t>
            </w:r>
            <w:r w:rsidRPr="00825418">
              <w:t>(2</w:t>
            </w:r>
            <w:r>
              <w:t>) paquetes Aportes a Seguridad Social: para personas naturales, impresión de planillas y copia de su soporte de pago; para personas jurídicas, planilla y/o certificación del representante legal o del revisor fiscal.</w:t>
            </w:r>
          </w:p>
        </w:tc>
        <w:tc>
          <w:tcPr>
            <w:tcW w:w="850" w:type="dxa"/>
          </w:tcPr>
          <w:p w:rsidR="008B1C97" w:rsidRDefault="008B1C97" w:rsidP="008B1C97">
            <w:pPr>
              <w:jc w:val="center"/>
            </w:pPr>
          </w:p>
          <w:p w:rsidR="008B1C97" w:rsidRPr="00B35451" w:rsidRDefault="008B1C97" w:rsidP="008B1C97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5B6685">
              <w:fldChar w:fldCharType="separate"/>
            </w:r>
            <w:r w:rsidRPr="00B35451">
              <w:fldChar w:fldCharType="end"/>
            </w:r>
          </w:p>
        </w:tc>
        <w:bookmarkStart w:id="1" w:name="_GoBack"/>
        <w:bookmarkEnd w:id="1"/>
      </w:tr>
      <w:tr w:rsidR="008B1C97" w:rsidTr="00F847F9">
        <w:trPr>
          <w:trHeight w:val="285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8B1C97" w:rsidRPr="00B5477A" w:rsidRDefault="008B1C97" w:rsidP="008B1C97">
            <w:r w:rsidRPr="00993D07">
              <w:t>Copia de contrato legalizado, incluido(s) otrosí(s).</w:t>
            </w:r>
          </w:p>
        </w:tc>
        <w:tc>
          <w:tcPr>
            <w:tcW w:w="850" w:type="dxa"/>
            <w:vAlign w:val="center"/>
          </w:tcPr>
          <w:p w:rsidR="008B1C97" w:rsidRPr="00B35451" w:rsidRDefault="008B1C97" w:rsidP="00F847F9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5B6685">
              <w:fldChar w:fldCharType="separate"/>
            </w:r>
            <w:r w:rsidRPr="00B35451">
              <w:fldChar w:fldCharType="end"/>
            </w:r>
          </w:p>
        </w:tc>
      </w:tr>
      <w:tr w:rsidR="008B1C97" w:rsidTr="00F847F9">
        <w:trPr>
          <w:trHeight w:val="285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49" w:type="dxa"/>
          </w:tcPr>
          <w:p w:rsidR="008B1C97" w:rsidRPr="00993D07" w:rsidRDefault="008B1C97" w:rsidP="008B1C97">
            <w:r w:rsidRPr="006F4B9C">
              <w:t>Copia de aprobación de garantías inicial.</w:t>
            </w:r>
          </w:p>
        </w:tc>
        <w:tc>
          <w:tcPr>
            <w:tcW w:w="850" w:type="dxa"/>
            <w:vAlign w:val="center"/>
          </w:tcPr>
          <w:p w:rsidR="008B1C97" w:rsidRPr="00B35451" w:rsidRDefault="008B1C97" w:rsidP="00F847F9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5B6685">
              <w:fldChar w:fldCharType="separate"/>
            </w:r>
            <w:r w:rsidRPr="00B35451">
              <w:fldChar w:fldCharType="end"/>
            </w:r>
          </w:p>
        </w:tc>
      </w:tr>
      <w:tr w:rsidR="001211FD" w:rsidTr="00F847F9">
        <w:trPr>
          <w:trHeight w:val="285"/>
        </w:trPr>
        <w:tc>
          <w:tcPr>
            <w:tcW w:w="648" w:type="dxa"/>
            <w:vAlign w:val="center"/>
          </w:tcPr>
          <w:p w:rsidR="001211FD" w:rsidRPr="00D7500F" w:rsidRDefault="00620E2E" w:rsidP="006943DE">
            <w:pPr>
              <w:jc w:val="center"/>
              <w:rPr>
                <w:sz w:val="20"/>
                <w:szCs w:val="20"/>
              </w:rPr>
            </w:pPr>
            <w:r>
              <w:br w:type="page"/>
            </w:r>
            <w:r w:rsidR="001211FD">
              <w:rPr>
                <w:sz w:val="20"/>
                <w:szCs w:val="20"/>
              </w:rPr>
              <w:t>5</w:t>
            </w:r>
          </w:p>
        </w:tc>
        <w:tc>
          <w:tcPr>
            <w:tcW w:w="8249" w:type="dxa"/>
          </w:tcPr>
          <w:p w:rsidR="001211FD" w:rsidRDefault="001211FD" w:rsidP="006943DE">
            <w:r>
              <w:t xml:space="preserve">Dos </w:t>
            </w:r>
            <w:r w:rsidRPr="001211FD">
              <w:t>(2) Acta de liquidación original</w:t>
            </w:r>
            <w:r>
              <w:t>es</w:t>
            </w:r>
            <w:r w:rsidRPr="001211FD">
              <w:t>. Formato PA-GA-5-FOR-36.</w:t>
            </w:r>
          </w:p>
        </w:tc>
        <w:tc>
          <w:tcPr>
            <w:tcW w:w="850" w:type="dxa"/>
            <w:vAlign w:val="center"/>
          </w:tcPr>
          <w:p w:rsidR="001211FD" w:rsidRDefault="001211FD" w:rsidP="00F847F9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5B6685">
              <w:fldChar w:fldCharType="separate"/>
            </w:r>
            <w:r w:rsidRPr="00B35451">
              <w:fldChar w:fldCharType="end"/>
            </w:r>
          </w:p>
        </w:tc>
      </w:tr>
      <w:tr w:rsidR="001211FD" w:rsidTr="00F847F9">
        <w:trPr>
          <w:trHeight w:val="285"/>
        </w:trPr>
        <w:tc>
          <w:tcPr>
            <w:tcW w:w="648" w:type="dxa"/>
            <w:vAlign w:val="center"/>
          </w:tcPr>
          <w:p w:rsidR="001211FD" w:rsidRPr="00D7500F" w:rsidRDefault="001211FD" w:rsidP="004B5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49" w:type="dxa"/>
          </w:tcPr>
          <w:p w:rsidR="001211FD" w:rsidRDefault="001211FD" w:rsidP="006943DE">
            <w:r>
              <w:t xml:space="preserve">Dos </w:t>
            </w:r>
            <w:r w:rsidRPr="001211FD">
              <w:t>(2) Acta de recibo final de obra original</w:t>
            </w:r>
            <w:r>
              <w:t>es</w:t>
            </w:r>
            <w:r w:rsidRPr="001211FD">
              <w:t>.</w:t>
            </w:r>
          </w:p>
        </w:tc>
        <w:tc>
          <w:tcPr>
            <w:tcW w:w="850" w:type="dxa"/>
            <w:vAlign w:val="center"/>
          </w:tcPr>
          <w:p w:rsidR="001211FD" w:rsidRPr="00B35451" w:rsidRDefault="001211FD" w:rsidP="00F847F9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5B6685">
              <w:fldChar w:fldCharType="separate"/>
            </w:r>
            <w:r w:rsidRPr="00B35451">
              <w:fldChar w:fldCharType="end"/>
            </w:r>
          </w:p>
        </w:tc>
      </w:tr>
      <w:tr w:rsidR="001211FD" w:rsidTr="00F847F9">
        <w:trPr>
          <w:trHeight w:val="285"/>
        </w:trPr>
        <w:tc>
          <w:tcPr>
            <w:tcW w:w="648" w:type="dxa"/>
            <w:vAlign w:val="center"/>
          </w:tcPr>
          <w:p w:rsidR="001211FD" w:rsidRPr="00D7500F" w:rsidRDefault="001211FD" w:rsidP="004B5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49" w:type="dxa"/>
          </w:tcPr>
          <w:p w:rsidR="001211FD" w:rsidRPr="00993D07" w:rsidRDefault="001211FD" w:rsidP="001211FD">
            <w:r>
              <w:t>Dos (2) Acta de modificación y fijación de ítems no previstos originales, cuando proceda.</w:t>
            </w:r>
          </w:p>
        </w:tc>
        <w:tc>
          <w:tcPr>
            <w:tcW w:w="850" w:type="dxa"/>
            <w:vAlign w:val="center"/>
          </w:tcPr>
          <w:p w:rsidR="001211FD" w:rsidRPr="00B35451" w:rsidRDefault="001211FD" w:rsidP="00F847F9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5B6685">
              <w:fldChar w:fldCharType="separate"/>
            </w:r>
            <w:r w:rsidRPr="00B35451">
              <w:fldChar w:fldCharType="end"/>
            </w:r>
          </w:p>
        </w:tc>
      </w:tr>
      <w:tr w:rsidR="001211FD" w:rsidTr="006943DE">
        <w:trPr>
          <w:trHeight w:val="285"/>
        </w:trPr>
        <w:tc>
          <w:tcPr>
            <w:tcW w:w="648" w:type="dxa"/>
            <w:vAlign w:val="center"/>
          </w:tcPr>
          <w:p w:rsidR="001211FD" w:rsidRPr="00D7500F" w:rsidRDefault="001211FD" w:rsidP="004B5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49" w:type="dxa"/>
          </w:tcPr>
          <w:p w:rsidR="001211FD" w:rsidRPr="00993D07" w:rsidRDefault="001211FD" w:rsidP="001211FD">
            <w:r>
              <w:t>Informe de actividades original. El registro fotográfico de la ejecución de la obra reposará en la dependencia del supervisor.</w:t>
            </w:r>
          </w:p>
        </w:tc>
        <w:tc>
          <w:tcPr>
            <w:tcW w:w="850" w:type="dxa"/>
          </w:tcPr>
          <w:p w:rsidR="001211FD" w:rsidRDefault="001211FD" w:rsidP="006943DE">
            <w:pPr>
              <w:jc w:val="center"/>
            </w:pPr>
          </w:p>
          <w:p w:rsidR="001211FD" w:rsidRDefault="001211FD" w:rsidP="006943DE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5B6685">
              <w:fldChar w:fldCharType="separate"/>
            </w:r>
            <w:r w:rsidRPr="00B35451">
              <w:fldChar w:fldCharType="end"/>
            </w:r>
          </w:p>
        </w:tc>
      </w:tr>
      <w:tr w:rsidR="008B1C97" w:rsidTr="00F847F9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49" w:type="dxa"/>
          </w:tcPr>
          <w:p w:rsidR="008B1C97" w:rsidRDefault="008B1C97" w:rsidP="008B1C97">
            <w:pPr>
              <w:tabs>
                <w:tab w:val="left" w:pos="2667"/>
              </w:tabs>
            </w:pPr>
            <w:r>
              <w:t>Informe del supervisor de contrato. Formato PA-GA5-FOR-46. (Aplica para todo tipo de obras de mayor y menor cuantía).</w:t>
            </w:r>
          </w:p>
        </w:tc>
        <w:tc>
          <w:tcPr>
            <w:tcW w:w="850" w:type="dxa"/>
            <w:vAlign w:val="center"/>
          </w:tcPr>
          <w:p w:rsidR="008B1C97" w:rsidRDefault="008B1C97" w:rsidP="00F847F9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5B6685">
              <w:fldChar w:fldCharType="separate"/>
            </w:r>
            <w:r w:rsidRPr="00B35451">
              <w:fldChar w:fldCharType="end"/>
            </w:r>
          </w:p>
        </w:tc>
      </w:tr>
      <w:tr w:rsidR="008B1C97" w:rsidTr="006943DE">
        <w:trPr>
          <w:trHeight w:val="285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49" w:type="dxa"/>
          </w:tcPr>
          <w:p w:rsidR="008B1C97" w:rsidRDefault="008B1C97" w:rsidP="008B1C97">
            <w:r w:rsidRPr="00993D07">
              <w:t xml:space="preserve">Copia de RUT expedido mínimo en </w:t>
            </w:r>
            <w:r>
              <w:t xml:space="preserve">el </w:t>
            </w:r>
            <w:r w:rsidRPr="00993D07">
              <w:t>2013, por única vez.</w:t>
            </w:r>
          </w:p>
        </w:tc>
        <w:tc>
          <w:tcPr>
            <w:tcW w:w="850" w:type="dxa"/>
          </w:tcPr>
          <w:p w:rsidR="008B1C97" w:rsidRDefault="008B1C97" w:rsidP="008B1C97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5B6685">
              <w:fldChar w:fldCharType="separate"/>
            </w:r>
            <w:r w:rsidRPr="00B35451">
              <w:fldChar w:fldCharType="end"/>
            </w:r>
          </w:p>
        </w:tc>
      </w:tr>
      <w:tr w:rsidR="008B1C97" w:rsidTr="006943DE">
        <w:trPr>
          <w:trHeight w:val="306"/>
        </w:trPr>
        <w:tc>
          <w:tcPr>
            <w:tcW w:w="648" w:type="dxa"/>
            <w:vAlign w:val="center"/>
          </w:tcPr>
          <w:p w:rsidR="008B1C97" w:rsidRPr="00D7500F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49" w:type="dxa"/>
          </w:tcPr>
          <w:p w:rsidR="008B1C97" w:rsidRPr="00B5477A" w:rsidRDefault="008B1C97" w:rsidP="008B1C97">
            <w:r w:rsidRPr="001211FD">
              <w:t>Factura original (Sólo para contratistas pertenecientes al régimen común).</w:t>
            </w:r>
          </w:p>
        </w:tc>
        <w:tc>
          <w:tcPr>
            <w:tcW w:w="850" w:type="dxa"/>
          </w:tcPr>
          <w:p w:rsidR="008B1C97" w:rsidRDefault="008B1C97" w:rsidP="008B1C97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5B6685">
              <w:fldChar w:fldCharType="separate"/>
            </w:r>
            <w:r w:rsidRPr="00B35451">
              <w:fldChar w:fldCharType="end"/>
            </w:r>
          </w:p>
        </w:tc>
      </w:tr>
      <w:tr w:rsidR="008B1C97" w:rsidTr="00F847F9">
        <w:trPr>
          <w:trHeight w:val="285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49" w:type="dxa"/>
          </w:tcPr>
          <w:p w:rsidR="008B1C97" w:rsidRPr="00B5477A" w:rsidRDefault="008B1C97" w:rsidP="008B1C97">
            <w:r>
              <w:t>Copia de certificación bancaria actualizada (Cuando el contrato no relacione cuenta bancaria).</w:t>
            </w:r>
          </w:p>
        </w:tc>
        <w:tc>
          <w:tcPr>
            <w:tcW w:w="850" w:type="dxa"/>
            <w:vAlign w:val="center"/>
          </w:tcPr>
          <w:p w:rsidR="008B1C97" w:rsidRDefault="008B1C97" w:rsidP="00F847F9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5B6685">
              <w:fldChar w:fldCharType="separate"/>
            </w:r>
            <w:r w:rsidRPr="00B35451">
              <w:fldChar w:fldCharType="end"/>
            </w:r>
          </w:p>
        </w:tc>
      </w:tr>
      <w:tr w:rsidR="008B1C97" w:rsidTr="00F847F9">
        <w:trPr>
          <w:trHeight w:val="290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49" w:type="dxa"/>
          </w:tcPr>
          <w:p w:rsidR="008B1C97" w:rsidRDefault="008B1C97" w:rsidP="008B1C97">
            <w:r w:rsidRPr="001211FD">
              <w:t>Paz y salvos originales de Ministerio de Trabajo, SENA y Comfacauca.</w:t>
            </w:r>
          </w:p>
        </w:tc>
        <w:tc>
          <w:tcPr>
            <w:tcW w:w="850" w:type="dxa"/>
            <w:vAlign w:val="center"/>
          </w:tcPr>
          <w:p w:rsidR="008B1C97" w:rsidRDefault="008B1C97" w:rsidP="00F847F9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5B6685">
              <w:fldChar w:fldCharType="separate"/>
            </w:r>
            <w:r w:rsidRPr="00B35451">
              <w:fldChar w:fldCharType="end"/>
            </w:r>
          </w:p>
        </w:tc>
      </w:tr>
      <w:tr w:rsidR="008B1C97" w:rsidTr="00F847F9">
        <w:trPr>
          <w:trHeight w:val="285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49" w:type="dxa"/>
          </w:tcPr>
          <w:p w:rsidR="008B1C97" w:rsidRDefault="008B1C97" w:rsidP="008B1C97">
            <w:r w:rsidRPr="001211FD">
              <w:t>Evaluación de proveedores original. Formato PA-GA-5-FOR-39.</w:t>
            </w:r>
          </w:p>
        </w:tc>
        <w:tc>
          <w:tcPr>
            <w:tcW w:w="850" w:type="dxa"/>
            <w:vAlign w:val="center"/>
          </w:tcPr>
          <w:p w:rsidR="008B1C97" w:rsidRDefault="008B1C97" w:rsidP="00F847F9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5B6685">
              <w:fldChar w:fldCharType="separate"/>
            </w:r>
            <w:r w:rsidRPr="00B35451">
              <w:fldChar w:fldCharType="end"/>
            </w:r>
          </w:p>
        </w:tc>
      </w:tr>
      <w:tr w:rsidR="008B1C97" w:rsidTr="00F847F9">
        <w:trPr>
          <w:trHeight w:val="285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249" w:type="dxa"/>
          </w:tcPr>
          <w:p w:rsidR="008B1C97" w:rsidRDefault="008B1C97" w:rsidP="008B1C97">
            <w:r>
              <w:t>Copia de aprobación de póliza de actualizada por acta de recibo final de obra.</w:t>
            </w:r>
          </w:p>
        </w:tc>
        <w:tc>
          <w:tcPr>
            <w:tcW w:w="850" w:type="dxa"/>
            <w:vAlign w:val="center"/>
          </w:tcPr>
          <w:p w:rsidR="008B1C97" w:rsidRPr="00B35451" w:rsidRDefault="008B1C97" w:rsidP="00F847F9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5B6685">
              <w:fldChar w:fldCharType="separate"/>
            </w:r>
            <w:r w:rsidRPr="00B35451">
              <w:fldChar w:fldCharType="end"/>
            </w:r>
          </w:p>
        </w:tc>
      </w:tr>
      <w:tr w:rsidR="008B1C97" w:rsidTr="00F847F9">
        <w:trPr>
          <w:trHeight w:val="285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49" w:type="dxa"/>
          </w:tcPr>
          <w:p w:rsidR="008B1C97" w:rsidRDefault="008B1C97" w:rsidP="008B1C97">
            <w:r>
              <w:t>Copia de Acta de Suspensión y Acta de Reinicio, cuando hayan tenido lugar, y copia de aprobación de póliza actualizada por reinicio.</w:t>
            </w:r>
          </w:p>
        </w:tc>
        <w:tc>
          <w:tcPr>
            <w:tcW w:w="850" w:type="dxa"/>
            <w:vAlign w:val="center"/>
          </w:tcPr>
          <w:p w:rsidR="008B1C97" w:rsidRPr="00B35451" w:rsidRDefault="008B1C97" w:rsidP="00F847F9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5B6685">
              <w:fldChar w:fldCharType="separate"/>
            </w:r>
            <w:r w:rsidRPr="00B35451">
              <w:fldChar w:fldCharType="end"/>
            </w:r>
          </w:p>
        </w:tc>
      </w:tr>
      <w:tr w:rsidR="008B1C97" w:rsidTr="00F847F9">
        <w:trPr>
          <w:trHeight w:val="285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249" w:type="dxa"/>
          </w:tcPr>
          <w:p w:rsidR="008B1C97" w:rsidRDefault="008B1C97" w:rsidP="008B1C97">
            <w:r>
              <w:t>Afectación de destinos presupuestales original: Cuando el presupuesto del contrato esté distribuido en varios destinos, el supervisor indicará mediante oficio la afectación de los mismos, si no se ejecuta el 100% del valor contratado.</w:t>
            </w:r>
          </w:p>
        </w:tc>
        <w:tc>
          <w:tcPr>
            <w:tcW w:w="850" w:type="dxa"/>
            <w:vAlign w:val="center"/>
          </w:tcPr>
          <w:p w:rsidR="008B1C97" w:rsidRPr="00B35451" w:rsidRDefault="008B1C97" w:rsidP="00F847F9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5B6685">
              <w:fldChar w:fldCharType="separate"/>
            </w:r>
            <w:r w:rsidRPr="00B35451">
              <w:fldChar w:fldCharType="end"/>
            </w:r>
          </w:p>
        </w:tc>
      </w:tr>
      <w:tr w:rsidR="008B1C97" w:rsidTr="00F847F9">
        <w:trPr>
          <w:trHeight w:val="285"/>
        </w:trPr>
        <w:tc>
          <w:tcPr>
            <w:tcW w:w="648" w:type="dxa"/>
            <w:vAlign w:val="center"/>
          </w:tcPr>
          <w:p w:rsidR="008B1C97" w:rsidRDefault="008B1C97" w:rsidP="008B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249" w:type="dxa"/>
          </w:tcPr>
          <w:p w:rsidR="008B1C97" w:rsidRDefault="008B1C97" w:rsidP="008B1C97">
            <w:r>
              <w:t>Paz y salvo por concepto de obligaciones laborales en relación con los trabajadores vinculados para la ejecución del contrato.</w:t>
            </w:r>
          </w:p>
        </w:tc>
        <w:tc>
          <w:tcPr>
            <w:tcW w:w="850" w:type="dxa"/>
            <w:vAlign w:val="center"/>
          </w:tcPr>
          <w:p w:rsidR="008B1C97" w:rsidRPr="00B35451" w:rsidRDefault="008B1C97" w:rsidP="00F847F9">
            <w:pPr>
              <w:jc w:val="center"/>
            </w:pPr>
            <w:r w:rsidRPr="00B3545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451">
              <w:instrText xml:space="preserve"> FORMCHECKBOX </w:instrText>
            </w:r>
            <w:r w:rsidR="005B6685">
              <w:fldChar w:fldCharType="separate"/>
            </w:r>
            <w:r w:rsidRPr="00B35451">
              <w:fldChar w:fldCharType="end"/>
            </w:r>
          </w:p>
        </w:tc>
      </w:tr>
    </w:tbl>
    <w:p w:rsidR="00E112C3" w:rsidRDefault="00E112C3"/>
    <w:sectPr w:rsidR="00E112C3" w:rsidSect="00620E2E">
      <w:headerReference w:type="default" r:id="rId6"/>
      <w:footerReference w:type="default" r:id="rId7"/>
      <w:pgSz w:w="12240" w:h="15840"/>
      <w:pgMar w:top="1417" w:right="1701" w:bottom="1417" w:left="1701" w:header="708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685" w:rsidRDefault="005B6685" w:rsidP="004A090A">
      <w:pPr>
        <w:spacing w:after="0" w:line="240" w:lineRule="auto"/>
      </w:pPr>
      <w:r>
        <w:separator/>
      </w:r>
    </w:p>
  </w:endnote>
  <w:endnote w:type="continuationSeparator" w:id="0">
    <w:p w:rsidR="005B6685" w:rsidRDefault="005B6685" w:rsidP="004A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2E" w:rsidRPr="00620E2E" w:rsidRDefault="00620E2E" w:rsidP="00620E2E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5349240</wp:posOffset>
          </wp:positionH>
          <wp:positionV relativeFrom="paragraph">
            <wp:posOffset>13970</wp:posOffset>
          </wp:positionV>
          <wp:extent cx="846794" cy="577359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794" cy="577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685" w:rsidRDefault="005B6685" w:rsidP="004A090A">
      <w:pPr>
        <w:spacing w:after="0" w:line="240" w:lineRule="auto"/>
      </w:pPr>
      <w:r>
        <w:separator/>
      </w:r>
    </w:p>
  </w:footnote>
  <w:footnote w:type="continuationSeparator" w:id="0">
    <w:p w:rsidR="005B6685" w:rsidRDefault="005B6685" w:rsidP="004A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76"/>
      <w:gridCol w:w="1985"/>
      <w:gridCol w:w="2145"/>
      <w:gridCol w:w="4375"/>
    </w:tblGrid>
    <w:tr w:rsidR="00620E2E" w:rsidRPr="00EF3E27" w:rsidTr="006943DE">
      <w:trPr>
        <w:trHeight w:val="1111"/>
      </w:trPr>
      <w:tc>
        <w:tcPr>
          <w:tcW w:w="1276" w:type="dxa"/>
          <w:vAlign w:val="center"/>
        </w:tcPr>
        <w:p w:rsidR="004A090A" w:rsidRPr="00EF3E27" w:rsidRDefault="00620E2E" w:rsidP="006943D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noProof/>
              <w:color w:val="000080"/>
              <w:sz w:val="24"/>
              <w:szCs w:val="24"/>
              <w:lang w:val="en-US"/>
            </w:rPr>
            <w:drawing>
              <wp:inline distT="0" distB="0" distL="0" distR="0" wp14:anchorId="52B7A672" wp14:editId="6A794CB0">
                <wp:extent cx="560705" cy="811901"/>
                <wp:effectExtent l="0" t="0" r="0" b="762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060" cy="8399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3"/>
          <w:vAlign w:val="center"/>
        </w:tcPr>
        <w:p w:rsidR="004A090A" w:rsidRDefault="00620E2E" w:rsidP="006943DE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Proceso de Apoyo</w:t>
          </w:r>
        </w:p>
        <w:p w:rsidR="004A090A" w:rsidRPr="00EF3E27" w:rsidRDefault="00620E2E" w:rsidP="006943DE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Gestión Administrativa y Financiera</w:t>
          </w:r>
        </w:p>
        <w:p w:rsidR="004A090A" w:rsidRPr="00533C9F" w:rsidRDefault="00620E2E" w:rsidP="00A4353D">
          <w:pPr>
            <w:spacing w:after="0" w:line="240" w:lineRule="auto"/>
            <w:jc w:val="center"/>
          </w:pPr>
          <w:r>
            <w:rPr>
              <w:rFonts w:ascii="Arial" w:hAnsi="Arial" w:cs="Arial"/>
              <w:color w:val="000080"/>
              <w:sz w:val="24"/>
              <w:szCs w:val="24"/>
            </w:rPr>
            <w:t>Lista de Chequeo para T</w:t>
          </w:r>
          <w:r w:rsidR="004A090A">
            <w:rPr>
              <w:rFonts w:ascii="Arial" w:hAnsi="Arial" w:cs="Arial"/>
              <w:color w:val="000080"/>
              <w:sz w:val="24"/>
              <w:szCs w:val="24"/>
            </w:rPr>
            <w:t xml:space="preserve">ramite de </w:t>
          </w:r>
          <w:r>
            <w:rPr>
              <w:rFonts w:ascii="Arial" w:hAnsi="Arial" w:cs="Arial"/>
              <w:color w:val="000080"/>
              <w:sz w:val="24"/>
              <w:szCs w:val="24"/>
            </w:rPr>
            <w:t>M</w:t>
          </w:r>
          <w:r w:rsidR="004A090A" w:rsidRPr="004A090A">
            <w:rPr>
              <w:rFonts w:ascii="Arial" w:hAnsi="Arial" w:cs="Arial"/>
              <w:color w:val="000080"/>
              <w:sz w:val="24"/>
              <w:szCs w:val="24"/>
            </w:rPr>
            <w:t>andato</w:t>
          </w:r>
          <w:r w:rsidR="004A090A">
            <w:rPr>
              <w:rFonts w:ascii="Arial" w:hAnsi="Arial" w:cs="Arial"/>
              <w:color w:val="000080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color w:val="000080"/>
              <w:sz w:val="24"/>
              <w:szCs w:val="24"/>
            </w:rPr>
            <w:t>Contrato de O</w:t>
          </w:r>
          <w:r w:rsidR="004A090A" w:rsidRPr="004A090A">
            <w:rPr>
              <w:rFonts w:ascii="Arial" w:hAnsi="Arial" w:cs="Arial"/>
              <w:color w:val="000080"/>
              <w:sz w:val="24"/>
              <w:szCs w:val="24"/>
            </w:rPr>
            <w:t>bra</w:t>
          </w:r>
        </w:p>
      </w:tc>
    </w:tr>
    <w:tr w:rsidR="00620E2E" w:rsidRPr="00AF44AE" w:rsidTr="00620E2E">
      <w:trPr>
        <w:trHeight w:val="57"/>
      </w:trPr>
      <w:tc>
        <w:tcPr>
          <w:tcW w:w="3261" w:type="dxa"/>
          <w:gridSpan w:val="2"/>
          <w:vAlign w:val="center"/>
        </w:tcPr>
        <w:p w:rsidR="004A090A" w:rsidRPr="001827EE" w:rsidRDefault="004A090A" w:rsidP="006943DE">
          <w:pPr>
            <w:pStyle w:val="Encabezado"/>
            <w:jc w:val="center"/>
            <w:rPr>
              <w:color w:val="000080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>
            <w:rPr>
              <w:rFonts w:ascii="Arial" w:hAnsi="Arial" w:cs="Arial"/>
              <w:color w:val="333399"/>
              <w:lang w:val="es-ES"/>
            </w:rPr>
            <w:t xml:space="preserve">: </w:t>
          </w:r>
          <w:r>
            <w:rPr>
              <w:rFonts w:ascii="Arial" w:hAnsi="Arial" w:cs="Arial"/>
              <w:bCs/>
              <w:color w:val="333399"/>
            </w:rPr>
            <w:t>PA-GA</w:t>
          </w:r>
          <w:r w:rsidR="005C76A7">
            <w:rPr>
              <w:rFonts w:ascii="Arial" w:hAnsi="Arial" w:cs="Arial"/>
              <w:bCs/>
              <w:color w:val="333399"/>
            </w:rPr>
            <w:t>-5.2-OD-4</w:t>
          </w:r>
        </w:p>
      </w:tc>
      <w:tc>
        <w:tcPr>
          <w:tcW w:w="2145" w:type="dxa"/>
          <w:vAlign w:val="center"/>
        </w:tcPr>
        <w:p w:rsidR="004A090A" w:rsidRPr="00AF44AE" w:rsidRDefault="004A090A" w:rsidP="006943DE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Versión</w:t>
          </w:r>
          <w:r w:rsidR="00F847F9">
            <w:rPr>
              <w:rFonts w:ascii="Arial" w:hAnsi="Arial" w:cs="Arial"/>
              <w:color w:val="000080"/>
            </w:rPr>
            <w:t>: 2</w:t>
          </w:r>
        </w:p>
      </w:tc>
      <w:tc>
        <w:tcPr>
          <w:tcW w:w="4375" w:type="dxa"/>
          <w:vAlign w:val="center"/>
        </w:tcPr>
        <w:p w:rsidR="004A090A" w:rsidRPr="00AF44AE" w:rsidRDefault="004A090A" w:rsidP="00620E2E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Fecha</w:t>
          </w:r>
          <w:r>
            <w:rPr>
              <w:rFonts w:ascii="Arial" w:hAnsi="Arial" w:cs="Arial"/>
              <w:color w:val="000080"/>
            </w:rPr>
            <w:t xml:space="preserve"> de Actualización: </w:t>
          </w:r>
          <w:r w:rsidR="00F847F9">
            <w:rPr>
              <w:rFonts w:ascii="Arial" w:hAnsi="Arial" w:cs="Arial"/>
              <w:color w:val="000080"/>
            </w:rPr>
            <w:t>29-03-2022</w:t>
          </w:r>
        </w:p>
      </w:tc>
    </w:tr>
  </w:tbl>
  <w:p w:rsidR="004A090A" w:rsidRDefault="004A09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0A"/>
    <w:rsid w:val="000C3CE5"/>
    <w:rsid w:val="001211FD"/>
    <w:rsid w:val="00273577"/>
    <w:rsid w:val="003847B0"/>
    <w:rsid w:val="004A090A"/>
    <w:rsid w:val="005B6685"/>
    <w:rsid w:val="005C76A7"/>
    <w:rsid w:val="006046E7"/>
    <w:rsid w:val="00620E2E"/>
    <w:rsid w:val="008B1C97"/>
    <w:rsid w:val="00A4353D"/>
    <w:rsid w:val="00A572B8"/>
    <w:rsid w:val="00C741B3"/>
    <w:rsid w:val="00E112C3"/>
    <w:rsid w:val="00F13CD5"/>
    <w:rsid w:val="00F8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8C2F2"/>
  <w15:docId w15:val="{978283F3-51D7-4DC3-A34A-7A043102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9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09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90A"/>
  </w:style>
  <w:style w:type="paragraph" w:styleId="Piedepgina">
    <w:name w:val="footer"/>
    <w:basedOn w:val="Normal"/>
    <w:link w:val="PiedepginaCar"/>
    <w:uiPriority w:val="99"/>
    <w:unhideWhenUsed/>
    <w:rsid w:val="004A09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90A"/>
  </w:style>
  <w:style w:type="table" w:styleId="Tablaconcuadrcula">
    <w:name w:val="Table Grid"/>
    <w:basedOn w:val="Tablanormal"/>
    <w:uiPriority w:val="59"/>
    <w:rsid w:val="004A0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ST-H5PJDW2</cp:lastModifiedBy>
  <cp:revision>2</cp:revision>
  <dcterms:created xsi:type="dcterms:W3CDTF">2022-03-31T16:08:00Z</dcterms:created>
  <dcterms:modified xsi:type="dcterms:W3CDTF">2022-03-31T16:08:00Z</dcterms:modified>
</cp:coreProperties>
</file>