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55" w:rsidRDefault="00473FD7" w:rsidP="007566C0">
      <w:pPr>
        <w:rPr>
          <w:rFonts w:ascii="Arial" w:hAnsi="Arial" w:cs="Arial"/>
          <w:b/>
          <w:bCs/>
          <w:sz w:val="22"/>
          <w:szCs w:val="22"/>
        </w:rPr>
      </w:pPr>
      <w:r w:rsidRPr="00127B83">
        <w:rPr>
          <w:rFonts w:ascii="Arial" w:hAnsi="Arial" w:cs="Arial"/>
          <w:b/>
          <w:bCs/>
          <w:sz w:val="22"/>
          <w:szCs w:val="22"/>
        </w:rPr>
        <w:t>PROCESO</w:t>
      </w:r>
      <w:r w:rsidR="009A5DB8" w:rsidRPr="00127B83">
        <w:rPr>
          <w:rFonts w:ascii="Arial" w:hAnsi="Arial" w:cs="Arial"/>
          <w:b/>
          <w:bCs/>
          <w:sz w:val="22"/>
          <w:szCs w:val="22"/>
        </w:rPr>
        <w:t>:</w:t>
      </w:r>
      <w:r w:rsidR="00577F55">
        <w:rPr>
          <w:rFonts w:ascii="Arial" w:hAnsi="Arial" w:cs="Arial"/>
          <w:b/>
          <w:bCs/>
          <w:sz w:val="22"/>
          <w:szCs w:val="22"/>
        </w:rPr>
        <w:t xml:space="preserve"> </w:t>
      </w:r>
      <w:r w:rsidR="00577F55" w:rsidRPr="00577F55">
        <w:rPr>
          <w:rFonts w:ascii="Arial" w:hAnsi="Arial" w:cs="Arial"/>
          <w:bCs/>
          <w:sz w:val="22"/>
          <w:szCs w:val="22"/>
        </w:rPr>
        <w:t>Gestión de la Cultura y el Bienestar</w:t>
      </w:r>
      <w:r w:rsidR="009A5DB8" w:rsidRPr="00127B83">
        <w:rPr>
          <w:rFonts w:ascii="Arial" w:hAnsi="Arial" w:cs="Arial"/>
          <w:b/>
          <w:bCs/>
          <w:sz w:val="22"/>
          <w:szCs w:val="22"/>
        </w:rPr>
        <w:t xml:space="preserve"> </w:t>
      </w:r>
      <w:r w:rsidR="009A5DB8" w:rsidRPr="00127B83">
        <w:rPr>
          <w:rFonts w:ascii="Arial" w:hAnsi="Arial" w:cs="Arial"/>
          <w:b/>
          <w:bCs/>
          <w:sz w:val="22"/>
          <w:szCs w:val="22"/>
        </w:rPr>
        <w:tab/>
      </w:r>
    </w:p>
    <w:p w:rsidR="007566C0" w:rsidRPr="00127B83" w:rsidRDefault="009A5DB8" w:rsidP="007566C0">
      <w:pPr>
        <w:rPr>
          <w:rFonts w:ascii="Arial" w:hAnsi="Arial" w:cs="Arial"/>
          <w:b/>
          <w:bCs/>
          <w:sz w:val="22"/>
          <w:szCs w:val="22"/>
        </w:rPr>
      </w:pPr>
      <w:r w:rsidRPr="00127B83">
        <w:rPr>
          <w:rFonts w:ascii="Arial" w:hAnsi="Arial" w:cs="Arial"/>
          <w:b/>
          <w:bCs/>
          <w:sz w:val="22"/>
          <w:szCs w:val="22"/>
        </w:rPr>
        <w:t xml:space="preserve">SUBPROCESO: </w:t>
      </w:r>
      <w:r w:rsidRPr="00127B83">
        <w:rPr>
          <w:rFonts w:ascii="Arial" w:hAnsi="Arial" w:cs="Arial"/>
          <w:bCs/>
          <w:sz w:val="22"/>
          <w:szCs w:val="22"/>
        </w:rPr>
        <w:t xml:space="preserve">Gestión asistencial </w:t>
      </w:r>
      <w:r w:rsidR="00577F55">
        <w:rPr>
          <w:rFonts w:ascii="Arial" w:hAnsi="Arial" w:cs="Arial"/>
          <w:bCs/>
          <w:sz w:val="22"/>
          <w:szCs w:val="22"/>
        </w:rPr>
        <w:t>Unisalud</w:t>
      </w:r>
    </w:p>
    <w:p w:rsidR="007566C0" w:rsidRPr="00127B83" w:rsidRDefault="009A5DB8" w:rsidP="007566C0">
      <w:pPr>
        <w:rPr>
          <w:rFonts w:ascii="Arial" w:hAnsi="Arial" w:cs="Arial"/>
          <w:b/>
          <w:bCs/>
          <w:sz w:val="22"/>
          <w:szCs w:val="22"/>
        </w:rPr>
      </w:pPr>
      <w:r w:rsidRPr="00127B83">
        <w:rPr>
          <w:rFonts w:ascii="Arial" w:hAnsi="Arial" w:cs="Arial"/>
          <w:b/>
          <w:bCs/>
          <w:sz w:val="22"/>
          <w:szCs w:val="22"/>
        </w:rPr>
        <w:t xml:space="preserve">PROCEDIMIENTO: </w:t>
      </w:r>
      <w:r w:rsidRPr="00127B83">
        <w:rPr>
          <w:rFonts w:ascii="Arial" w:hAnsi="Arial" w:cs="Arial"/>
          <w:bCs/>
          <w:sz w:val="22"/>
          <w:szCs w:val="22"/>
        </w:rPr>
        <w:t>Visitas domiciliarias</w:t>
      </w:r>
    </w:p>
    <w:p w:rsidR="007566C0" w:rsidRDefault="007566C0" w:rsidP="007566C0">
      <w:pPr>
        <w:rPr>
          <w:rFonts w:ascii="Arial" w:hAnsi="Arial" w:cs="Arial"/>
          <w:b/>
          <w:bCs/>
        </w:rPr>
      </w:pPr>
    </w:p>
    <w:tbl>
      <w:tblPr>
        <w:tblW w:w="5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3"/>
        <w:gridCol w:w="1844"/>
        <w:gridCol w:w="1841"/>
        <w:gridCol w:w="936"/>
        <w:gridCol w:w="1239"/>
        <w:gridCol w:w="1372"/>
        <w:gridCol w:w="1558"/>
        <w:gridCol w:w="1417"/>
        <w:gridCol w:w="1983"/>
      </w:tblGrid>
      <w:tr w:rsidR="009A5DB8" w:rsidRPr="00765EAF" w:rsidTr="005572C3">
        <w:tc>
          <w:tcPr>
            <w:tcW w:w="339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EAF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51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EAF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652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afiliado a quien se realiza la visita</w:t>
            </w:r>
          </w:p>
        </w:tc>
        <w:tc>
          <w:tcPr>
            <w:tcW w:w="651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EAF">
              <w:rPr>
                <w:rFonts w:ascii="Arial" w:hAnsi="Arial" w:cs="Arial"/>
                <w:b/>
                <w:bCs/>
                <w:sz w:val="20"/>
                <w:szCs w:val="20"/>
              </w:rPr>
              <w:t>Identificación</w:t>
            </w:r>
          </w:p>
        </w:tc>
        <w:tc>
          <w:tcPr>
            <w:tcW w:w="331" w:type="pct"/>
            <w:vAlign w:val="center"/>
          </w:tcPr>
          <w:p w:rsidR="009A5DB8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438" w:type="pct"/>
            <w:vAlign w:val="center"/>
          </w:tcPr>
          <w:p w:rsidR="009A5DB8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Afiliación: C/B</w:t>
            </w:r>
          </w:p>
        </w:tc>
        <w:tc>
          <w:tcPr>
            <w:tcW w:w="485" w:type="pct"/>
            <w:vAlign w:val="center"/>
          </w:tcPr>
          <w:p w:rsidR="009A5DB8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Diagnostico</w:t>
            </w:r>
          </w:p>
        </w:tc>
        <w:tc>
          <w:tcPr>
            <w:tcW w:w="551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01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Funcionario Designado</w:t>
            </w:r>
          </w:p>
        </w:tc>
        <w:tc>
          <w:tcPr>
            <w:tcW w:w="701" w:type="pct"/>
            <w:vAlign w:val="center"/>
          </w:tcPr>
          <w:p w:rsidR="009A5DB8" w:rsidRPr="00765EAF" w:rsidRDefault="009A5DB8" w:rsidP="003E6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EAF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Paciente o familiar</w:t>
            </w:r>
          </w:p>
        </w:tc>
      </w:tr>
      <w:bookmarkStart w:id="0" w:name="Texto1"/>
      <w:tr w:rsidR="009A5DB8" w:rsidRPr="00765EAF" w:rsidTr="005572C3">
        <w:trPr>
          <w:trHeight w:val="851"/>
        </w:trPr>
        <w:tc>
          <w:tcPr>
            <w:tcW w:w="339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1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9A5DB8" w:rsidRPr="005572C3" w:rsidRDefault="00BD77F8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9A5DB8" w:rsidRPr="005572C3" w:rsidRDefault="00577F55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9A5DB8" w:rsidRPr="005572C3" w:rsidRDefault="009A5DB8" w:rsidP="005572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72C3" w:rsidRPr="00765EAF" w:rsidTr="005572C3">
        <w:trPr>
          <w:trHeight w:val="851"/>
        </w:trPr>
        <w:tc>
          <w:tcPr>
            <w:tcW w:w="339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72C3" w:rsidRP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5572C3" w:rsidRPr="00765EAF" w:rsidRDefault="005572C3" w:rsidP="00557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2C3" w:rsidRPr="00765EAF" w:rsidTr="005572C3">
        <w:trPr>
          <w:trHeight w:val="851"/>
        </w:trPr>
        <w:tc>
          <w:tcPr>
            <w:tcW w:w="339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72C3" w:rsidRP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5572C3" w:rsidRPr="00765EAF" w:rsidRDefault="005572C3" w:rsidP="00557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2C3" w:rsidRPr="00765EAF" w:rsidTr="005572C3">
        <w:trPr>
          <w:trHeight w:val="851"/>
        </w:trPr>
        <w:tc>
          <w:tcPr>
            <w:tcW w:w="339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72C3" w:rsidRP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5572C3" w:rsidRPr="00765EAF" w:rsidRDefault="005572C3" w:rsidP="00557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2C3" w:rsidRPr="00765EAF" w:rsidTr="005572C3">
        <w:trPr>
          <w:trHeight w:val="851"/>
        </w:trPr>
        <w:tc>
          <w:tcPr>
            <w:tcW w:w="339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72C3" w:rsidRP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5572C3" w:rsidRPr="00765EAF" w:rsidRDefault="005572C3" w:rsidP="00557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2C3" w:rsidRPr="00765EAF" w:rsidTr="005572C3">
        <w:trPr>
          <w:trHeight w:val="851"/>
        </w:trPr>
        <w:tc>
          <w:tcPr>
            <w:tcW w:w="339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72C3" w:rsidRP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5572C3" w:rsidRPr="00765EAF" w:rsidRDefault="005572C3" w:rsidP="00557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2C3" w:rsidRPr="00765EAF" w:rsidTr="005572C3">
        <w:trPr>
          <w:trHeight w:val="851"/>
        </w:trPr>
        <w:tc>
          <w:tcPr>
            <w:tcW w:w="339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72C3" w:rsidRP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 w:rsidRP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72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2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572C3" w:rsidRPr="005572C3" w:rsidRDefault="00BD77F8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72C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572C3" w:rsidRPr="005572C3" w:rsidRDefault="00577F55" w:rsidP="00482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vAlign w:val="center"/>
          </w:tcPr>
          <w:p w:rsidR="005572C3" w:rsidRPr="00765EAF" w:rsidRDefault="005572C3" w:rsidP="00557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A47DC" w:rsidRDefault="00FA47DC" w:rsidP="00FA47DC">
      <w:pPr>
        <w:pStyle w:val="Piedepgina"/>
        <w:rPr>
          <w:rFonts w:ascii="Arial" w:hAnsi="Arial" w:cs="Arial"/>
          <w:b/>
          <w:bCs/>
          <w:color w:val="333399"/>
          <w:sz w:val="18"/>
          <w:szCs w:val="18"/>
          <w:lang w:val="es-ES_tradnl"/>
        </w:rPr>
      </w:pPr>
    </w:p>
    <w:sectPr w:rsidR="00FA47DC" w:rsidSect="003C23A3">
      <w:headerReference w:type="default" r:id="rId8"/>
      <w:footerReference w:type="default" r:id="rId9"/>
      <w:pgSz w:w="15842" w:h="12242" w:orient="landscape" w:code="1"/>
      <w:pgMar w:top="1134" w:right="2268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22" w:rsidRDefault="00F55922">
      <w:r>
        <w:separator/>
      </w:r>
    </w:p>
  </w:endnote>
  <w:endnote w:type="continuationSeparator" w:id="0">
    <w:p w:rsidR="00F55922" w:rsidRDefault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C0" w:rsidRDefault="001B6BC0" w:rsidP="0094604A">
    <w:pPr>
      <w:pStyle w:val="Piedepgina"/>
      <w:rPr>
        <w:rFonts w:ascii="Arial" w:hAnsi="Arial" w:cs="Arial"/>
        <w:b/>
        <w:bCs/>
        <w:color w:val="333399"/>
        <w:sz w:val="18"/>
        <w:szCs w:val="18"/>
        <w:lang w:val="es-ES_tradnl"/>
      </w:rPr>
    </w:pPr>
  </w:p>
  <w:p w:rsidR="006C765E" w:rsidRDefault="006C765E">
    <w:pPr>
      <w:pStyle w:val="Piedepgina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22" w:rsidRDefault="00F55922">
      <w:r>
        <w:separator/>
      </w:r>
    </w:p>
  </w:footnote>
  <w:footnote w:type="continuationSeparator" w:id="0">
    <w:p w:rsidR="00F55922" w:rsidRDefault="00F5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3158"/>
      <w:gridCol w:w="4725"/>
      <w:gridCol w:w="4726"/>
    </w:tblGrid>
    <w:tr w:rsidR="00905AB7" w:rsidTr="008A2F88">
      <w:trPr>
        <w:trHeight w:val="1246"/>
      </w:trPr>
      <w:tc>
        <w:tcPr>
          <w:tcW w:w="1567" w:type="dxa"/>
          <w:vAlign w:val="center"/>
        </w:tcPr>
        <w:p w:rsidR="00905AB7" w:rsidRPr="001827EE" w:rsidRDefault="00905AB7" w:rsidP="0048259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2802032F" wp14:editId="7040E74E">
                <wp:extent cx="673853" cy="756000"/>
                <wp:effectExtent l="19050" t="0" r="0" b="0"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853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9" w:type="dxa"/>
          <w:gridSpan w:val="3"/>
          <w:vAlign w:val="center"/>
        </w:tcPr>
        <w:p w:rsidR="00CF3CDA" w:rsidRPr="008A2F88" w:rsidRDefault="00CF3CDA" w:rsidP="00905AB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8A2F88">
            <w:rPr>
              <w:rFonts w:ascii="Arial" w:hAnsi="Arial" w:cs="Arial"/>
              <w:color w:val="000080"/>
              <w:lang w:val="es-ES_tradnl"/>
            </w:rPr>
            <w:t>Unidad de Salud</w:t>
          </w:r>
        </w:p>
        <w:p w:rsidR="00905AB7" w:rsidRDefault="00905AB7" w:rsidP="00905AB7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8A2F88">
            <w:rPr>
              <w:rFonts w:ascii="Arial" w:hAnsi="Arial" w:cs="Arial"/>
              <w:color w:val="000080"/>
              <w:lang w:val="es-ES_tradnl"/>
            </w:rPr>
            <w:t>Control de Visitas Domiciliarias</w:t>
          </w:r>
        </w:p>
      </w:tc>
    </w:tr>
    <w:tr w:rsidR="00BD5798" w:rsidRPr="00AF44AE" w:rsidTr="001C520B">
      <w:trPr>
        <w:trHeight w:val="27"/>
      </w:trPr>
      <w:tc>
        <w:tcPr>
          <w:tcW w:w="4725" w:type="dxa"/>
          <w:gridSpan w:val="2"/>
          <w:vAlign w:val="center"/>
        </w:tcPr>
        <w:p w:rsidR="00BD5798" w:rsidRPr="001827EE" w:rsidRDefault="00BD5798" w:rsidP="00813DB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577F5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PA-GU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-10-FO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A25098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</w:p>
      </w:tc>
      <w:tc>
        <w:tcPr>
          <w:tcW w:w="4725" w:type="dxa"/>
          <w:vAlign w:val="center"/>
        </w:tcPr>
        <w:p w:rsidR="00BD5798" w:rsidRPr="00AF44AE" w:rsidRDefault="00BD5798" w:rsidP="00813DB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4726" w:type="dxa"/>
          <w:vAlign w:val="center"/>
        </w:tcPr>
        <w:p w:rsidR="00BD5798" w:rsidRPr="00AF44AE" w:rsidRDefault="00BD5798" w:rsidP="00813DB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20-01-2014</w:t>
          </w:r>
        </w:p>
      </w:tc>
    </w:tr>
  </w:tbl>
  <w:p w:rsidR="006C765E" w:rsidRPr="009B4766" w:rsidRDefault="006C765E" w:rsidP="009B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4F"/>
    <w:rsid w:val="001000C2"/>
    <w:rsid w:val="00127B83"/>
    <w:rsid w:val="0014534C"/>
    <w:rsid w:val="00183DC9"/>
    <w:rsid w:val="00184D14"/>
    <w:rsid w:val="00193AE3"/>
    <w:rsid w:val="001B6BC0"/>
    <w:rsid w:val="001C4536"/>
    <w:rsid w:val="001F0C3A"/>
    <w:rsid w:val="00243907"/>
    <w:rsid w:val="00261C7B"/>
    <w:rsid w:val="00270F82"/>
    <w:rsid w:val="003023BE"/>
    <w:rsid w:val="00336357"/>
    <w:rsid w:val="00382001"/>
    <w:rsid w:val="003944C5"/>
    <w:rsid w:val="003A3D81"/>
    <w:rsid w:val="003B6E18"/>
    <w:rsid w:val="003C23A3"/>
    <w:rsid w:val="003D3ED2"/>
    <w:rsid w:val="003E4C4E"/>
    <w:rsid w:val="003E60AB"/>
    <w:rsid w:val="00473FD7"/>
    <w:rsid w:val="004D7F07"/>
    <w:rsid w:val="00504379"/>
    <w:rsid w:val="005242C6"/>
    <w:rsid w:val="00525ED0"/>
    <w:rsid w:val="00543CED"/>
    <w:rsid w:val="005572C3"/>
    <w:rsid w:val="00577F55"/>
    <w:rsid w:val="00637F13"/>
    <w:rsid w:val="00642149"/>
    <w:rsid w:val="006871FC"/>
    <w:rsid w:val="006948D3"/>
    <w:rsid w:val="006C765E"/>
    <w:rsid w:val="006D434F"/>
    <w:rsid w:val="006D5596"/>
    <w:rsid w:val="006D671C"/>
    <w:rsid w:val="006F050F"/>
    <w:rsid w:val="007103DC"/>
    <w:rsid w:val="00714E04"/>
    <w:rsid w:val="00747346"/>
    <w:rsid w:val="007566C0"/>
    <w:rsid w:val="00765257"/>
    <w:rsid w:val="00765EAF"/>
    <w:rsid w:val="007C2AD3"/>
    <w:rsid w:val="007C5A7A"/>
    <w:rsid w:val="007C5CF7"/>
    <w:rsid w:val="00844991"/>
    <w:rsid w:val="008451C4"/>
    <w:rsid w:val="00855BD7"/>
    <w:rsid w:val="008A2F88"/>
    <w:rsid w:val="00905AB7"/>
    <w:rsid w:val="009252AE"/>
    <w:rsid w:val="00945486"/>
    <w:rsid w:val="0094604A"/>
    <w:rsid w:val="009600D2"/>
    <w:rsid w:val="0096512B"/>
    <w:rsid w:val="009A5DB8"/>
    <w:rsid w:val="009B4766"/>
    <w:rsid w:val="009D33D2"/>
    <w:rsid w:val="009E4129"/>
    <w:rsid w:val="00A25098"/>
    <w:rsid w:val="00A3733F"/>
    <w:rsid w:val="00A6296D"/>
    <w:rsid w:val="00AA3F49"/>
    <w:rsid w:val="00AB74E6"/>
    <w:rsid w:val="00AF4971"/>
    <w:rsid w:val="00AF62C5"/>
    <w:rsid w:val="00B75FF3"/>
    <w:rsid w:val="00BD5798"/>
    <w:rsid w:val="00BD77F8"/>
    <w:rsid w:val="00C73F3A"/>
    <w:rsid w:val="00CE3A77"/>
    <w:rsid w:val="00CF3CDA"/>
    <w:rsid w:val="00D76BC0"/>
    <w:rsid w:val="00DF1D7D"/>
    <w:rsid w:val="00E46E18"/>
    <w:rsid w:val="00E65BFD"/>
    <w:rsid w:val="00E74403"/>
    <w:rsid w:val="00F1164C"/>
    <w:rsid w:val="00F24EC4"/>
    <w:rsid w:val="00F55922"/>
    <w:rsid w:val="00FA47DC"/>
    <w:rsid w:val="00FA546B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ED0"/>
    <w:rPr>
      <w:sz w:val="24"/>
      <w:szCs w:val="24"/>
    </w:rPr>
  </w:style>
  <w:style w:type="paragraph" w:styleId="Ttulo1">
    <w:name w:val="heading 1"/>
    <w:basedOn w:val="Normal"/>
    <w:next w:val="Normal"/>
    <w:qFormat/>
    <w:rsid w:val="00525ED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525E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525ED0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25ED0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5E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25ED0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525ED0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sid w:val="00525ED0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rsid w:val="0094604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473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905AB7"/>
    <w:rPr>
      <w:sz w:val="24"/>
      <w:szCs w:val="24"/>
    </w:rPr>
  </w:style>
  <w:style w:type="paragraph" w:styleId="Textodeglobo">
    <w:name w:val="Balloon Text"/>
    <w:basedOn w:val="Normal"/>
    <w:link w:val="TextodegloboCar"/>
    <w:rsid w:val="003E60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ED0"/>
    <w:rPr>
      <w:sz w:val="24"/>
      <w:szCs w:val="24"/>
    </w:rPr>
  </w:style>
  <w:style w:type="paragraph" w:styleId="Ttulo1">
    <w:name w:val="heading 1"/>
    <w:basedOn w:val="Normal"/>
    <w:next w:val="Normal"/>
    <w:qFormat/>
    <w:rsid w:val="00525ED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525E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525ED0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25ED0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5E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25ED0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525ED0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sid w:val="00525ED0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rsid w:val="0094604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473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905AB7"/>
    <w:rPr>
      <w:sz w:val="24"/>
      <w:szCs w:val="24"/>
    </w:rPr>
  </w:style>
  <w:style w:type="paragraph" w:styleId="Textodeglobo">
    <w:name w:val="Balloon Text"/>
    <w:basedOn w:val="Normal"/>
    <w:link w:val="TextodegloboCar"/>
    <w:rsid w:val="003E60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subject/>
  <dc:creator>Salud Ocupacional</dc:creator>
  <cp:keywords/>
  <cp:lastModifiedBy>planeacion</cp:lastModifiedBy>
  <cp:revision>2</cp:revision>
  <cp:lastPrinted>2007-04-25T14:46:00Z</cp:lastPrinted>
  <dcterms:created xsi:type="dcterms:W3CDTF">2015-05-04T20:27:00Z</dcterms:created>
  <dcterms:modified xsi:type="dcterms:W3CDTF">2015-05-04T20:27:00Z</dcterms:modified>
</cp:coreProperties>
</file>