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177"/>
        <w:gridCol w:w="106"/>
        <w:gridCol w:w="869"/>
        <w:gridCol w:w="55"/>
        <w:gridCol w:w="368"/>
        <w:gridCol w:w="973"/>
        <w:gridCol w:w="295"/>
        <w:gridCol w:w="412"/>
        <w:gridCol w:w="159"/>
        <w:gridCol w:w="132"/>
        <w:gridCol w:w="1125"/>
        <w:gridCol w:w="284"/>
        <w:gridCol w:w="434"/>
        <w:gridCol w:w="127"/>
        <w:gridCol w:w="2551"/>
      </w:tblGrid>
      <w:tr w:rsidR="00315080" w:rsidRPr="005E54AF" w:rsidTr="005E54AF">
        <w:tc>
          <w:tcPr>
            <w:tcW w:w="3843" w:type="dxa"/>
            <w:gridSpan w:val="7"/>
          </w:tcPr>
          <w:p w:rsidR="00315080" w:rsidRPr="005E54AF" w:rsidRDefault="00315080" w:rsidP="00315080">
            <w:pPr>
              <w:jc w:val="both"/>
            </w:pPr>
            <w:bookmarkStart w:id="0" w:name="_GoBack"/>
            <w:bookmarkEnd w:id="0"/>
            <w:r w:rsidRPr="005E54AF">
              <w:t>FECHA DE LA SOLICITUD:</w:t>
            </w:r>
          </w:p>
        </w:tc>
        <w:sdt>
          <w:sdtPr>
            <w:id w:val="2038539278"/>
            <w:placeholder>
              <w:docPart w:val="D8EE4D5C098749FD801A312EFDE7A3D5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5224" w:type="dxa"/>
                <w:gridSpan w:val="8"/>
              </w:tcPr>
              <w:p w:rsidR="00315080" w:rsidRPr="005E54AF" w:rsidRDefault="00703973" w:rsidP="00703973">
                <w:pPr>
                  <w:jc w:val="center"/>
                </w:pPr>
                <w:r>
                  <w:rPr>
                    <w:rStyle w:val="Textodelmarcadordeposicin"/>
                  </w:rPr>
                  <w:t>P</w:t>
                </w:r>
                <w:r w:rsidRPr="008E4BAE">
                  <w:rPr>
                    <w:rStyle w:val="Textodelmarcadordeposicin"/>
                  </w:rPr>
                  <w:t>ulse para escribir una fecha.</w:t>
                </w:r>
              </w:p>
            </w:tc>
          </w:sdtContent>
        </w:sdt>
      </w:tr>
      <w:tr w:rsidR="00315080" w:rsidRPr="005E54AF" w:rsidTr="00703973">
        <w:tc>
          <w:tcPr>
            <w:tcW w:w="3843" w:type="dxa"/>
            <w:gridSpan w:val="7"/>
          </w:tcPr>
          <w:p w:rsidR="00315080" w:rsidRPr="005E54AF" w:rsidRDefault="00315080" w:rsidP="00315080">
            <w:r w:rsidRPr="005E54AF">
              <w:t>ENTIDAD QUE SOLICITA EL PRESTAMO</w:t>
            </w:r>
          </w:p>
        </w:tc>
        <w:tc>
          <w:tcPr>
            <w:tcW w:w="5224" w:type="dxa"/>
            <w:gridSpan w:val="8"/>
            <w:vAlign w:val="center"/>
          </w:tcPr>
          <w:p w:rsidR="00315080" w:rsidRPr="005E54AF" w:rsidRDefault="00703973" w:rsidP="00703973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44E66" w:rsidRPr="005E54AF" w:rsidTr="005E54AF">
        <w:tc>
          <w:tcPr>
            <w:tcW w:w="2152" w:type="dxa"/>
            <w:gridSpan w:val="3"/>
          </w:tcPr>
          <w:p w:rsidR="00844E66" w:rsidRPr="005E54AF" w:rsidRDefault="00844E66" w:rsidP="00D337C8">
            <w:r w:rsidRPr="005E54AF">
              <w:t>CIUDAD/MUNICIPIO:</w:t>
            </w:r>
          </w:p>
        </w:tc>
        <w:tc>
          <w:tcPr>
            <w:tcW w:w="2394" w:type="dxa"/>
            <w:gridSpan w:val="7"/>
          </w:tcPr>
          <w:p w:rsidR="00844E66" w:rsidRPr="005E54AF" w:rsidRDefault="00703973" w:rsidP="00D337C8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43" w:type="dxa"/>
            <w:gridSpan w:val="3"/>
          </w:tcPr>
          <w:p w:rsidR="00844E66" w:rsidRPr="005E54AF" w:rsidRDefault="00C92C61" w:rsidP="00D337C8">
            <w:r w:rsidRPr="005E54AF">
              <w:t>DEPARTAMENTO:</w:t>
            </w:r>
          </w:p>
        </w:tc>
        <w:tc>
          <w:tcPr>
            <w:tcW w:w="2678" w:type="dxa"/>
            <w:gridSpan w:val="2"/>
          </w:tcPr>
          <w:p w:rsidR="00844E66" w:rsidRPr="005E54AF" w:rsidRDefault="00703973" w:rsidP="00D337C8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92C61" w:rsidRPr="005E54AF" w:rsidTr="005E54AF">
        <w:tc>
          <w:tcPr>
            <w:tcW w:w="2152" w:type="dxa"/>
            <w:gridSpan w:val="3"/>
          </w:tcPr>
          <w:p w:rsidR="00C92C61" w:rsidRPr="005E54AF" w:rsidRDefault="00C92C61" w:rsidP="00D337C8">
            <w:r w:rsidRPr="005E54AF">
              <w:t>DIRECCIÓN:</w:t>
            </w:r>
          </w:p>
        </w:tc>
        <w:tc>
          <w:tcPr>
            <w:tcW w:w="2394" w:type="dxa"/>
            <w:gridSpan w:val="7"/>
          </w:tcPr>
          <w:p w:rsidR="00C92C61" w:rsidRPr="005E54AF" w:rsidRDefault="00703973" w:rsidP="00D337C8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43" w:type="dxa"/>
            <w:gridSpan w:val="3"/>
          </w:tcPr>
          <w:p w:rsidR="00C92C61" w:rsidRPr="005E54AF" w:rsidRDefault="00C92C61" w:rsidP="00D337C8">
            <w:r w:rsidRPr="005E54AF">
              <w:t>TELÉFONO:</w:t>
            </w:r>
          </w:p>
        </w:tc>
        <w:tc>
          <w:tcPr>
            <w:tcW w:w="2678" w:type="dxa"/>
            <w:gridSpan w:val="2"/>
          </w:tcPr>
          <w:p w:rsidR="00C92C61" w:rsidRPr="005E54AF" w:rsidRDefault="00703973" w:rsidP="00703973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92C61" w:rsidRPr="005E54AF" w:rsidTr="005E54AF">
        <w:tc>
          <w:tcPr>
            <w:tcW w:w="2575" w:type="dxa"/>
            <w:gridSpan w:val="5"/>
          </w:tcPr>
          <w:p w:rsidR="00C92C61" w:rsidRPr="005E54AF" w:rsidRDefault="00C92C61" w:rsidP="00D337C8">
            <w:r w:rsidRPr="005E54AF">
              <w:t>OBJETO DEL PRÉSTAMO:</w:t>
            </w:r>
          </w:p>
        </w:tc>
        <w:tc>
          <w:tcPr>
            <w:tcW w:w="6492" w:type="dxa"/>
            <w:gridSpan w:val="10"/>
          </w:tcPr>
          <w:p w:rsidR="00C92C61" w:rsidRPr="005E54AF" w:rsidRDefault="00703973" w:rsidP="00D337C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10BCC" w:rsidRPr="005E54AF" w:rsidTr="005E54AF">
        <w:tc>
          <w:tcPr>
            <w:tcW w:w="2207" w:type="dxa"/>
            <w:gridSpan w:val="4"/>
          </w:tcPr>
          <w:p w:rsidR="00310BCC" w:rsidRPr="005E54AF" w:rsidRDefault="00310BCC" w:rsidP="00D337C8">
            <w:r w:rsidRPr="005E54AF">
              <w:t>FECHA DE SALIDA</w:t>
            </w:r>
          </w:p>
        </w:tc>
        <w:sdt>
          <w:sdtPr>
            <w:id w:val="-462427664"/>
            <w:placeholder>
              <w:docPart w:val="2EB48CE51E154FF6A1FEEFBD4F95A66F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gridSpan w:val="5"/>
              </w:tcPr>
              <w:p w:rsidR="00310BCC" w:rsidRPr="005E54AF" w:rsidRDefault="000A6B52" w:rsidP="00703973">
                <w:r>
                  <w:rPr>
                    <w:rStyle w:val="Textodelmarcadordeposicin"/>
                  </w:rPr>
                  <w:t>F</w:t>
                </w:r>
                <w:r w:rsidR="00703973" w:rsidRPr="008E4BAE">
                  <w:rPr>
                    <w:rStyle w:val="Textodelmarcadordeposicin"/>
                  </w:rPr>
                  <w:t>echa.</w:t>
                </w:r>
              </w:p>
            </w:tc>
          </w:sdtContent>
        </w:sdt>
        <w:tc>
          <w:tcPr>
            <w:tcW w:w="2102" w:type="dxa"/>
            <w:gridSpan w:val="5"/>
          </w:tcPr>
          <w:p w:rsidR="00310BCC" w:rsidRPr="005E54AF" w:rsidRDefault="00310BCC" w:rsidP="00D337C8">
            <w:r w:rsidRPr="005E54AF">
              <w:t>FECHA DE INGRESO</w:t>
            </w:r>
          </w:p>
        </w:tc>
        <w:sdt>
          <w:sdtPr>
            <w:id w:val="1715154912"/>
            <w:placeholder>
              <w:docPart w:val="8612E765AAD84D108D0437C5EC5DEE56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</w:tcPr>
              <w:p w:rsidR="00310BCC" w:rsidRPr="005E54AF" w:rsidRDefault="000A6B52" w:rsidP="00D337C8">
                <w:r>
                  <w:rPr>
                    <w:rStyle w:val="Textodelmarcadordeposicin"/>
                  </w:rPr>
                  <w:t>F</w:t>
                </w:r>
                <w:r w:rsidR="00703973" w:rsidRPr="008E4BAE">
                  <w:rPr>
                    <w:rStyle w:val="Textodelmarcadordeposicin"/>
                  </w:rPr>
                  <w:t>echa.</w:t>
                </w:r>
              </w:p>
            </w:tc>
          </w:sdtContent>
        </w:sdt>
      </w:tr>
      <w:tr w:rsidR="00D337C8" w:rsidRPr="005E54AF" w:rsidTr="005E54AF">
        <w:tc>
          <w:tcPr>
            <w:tcW w:w="9067" w:type="dxa"/>
            <w:gridSpan w:val="15"/>
          </w:tcPr>
          <w:p w:rsidR="00D337C8" w:rsidRPr="005E54AF" w:rsidRDefault="00E34996" w:rsidP="00D337C8">
            <w:r w:rsidRPr="005E54AF">
              <w:t>LUGAR DONDE ESTARÁ UBICADAS LAS PIEZAS:</w:t>
            </w:r>
          </w:p>
        </w:tc>
      </w:tr>
      <w:tr w:rsidR="00B31B10" w:rsidRPr="005E54AF" w:rsidTr="005E54AF">
        <w:tc>
          <w:tcPr>
            <w:tcW w:w="1283" w:type="dxa"/>
            <w:gridSpan w:val="2"/>
          </w:tcPr>
          <w:p w:rsidR="00B31B10" w:rsidRPr="005E54AF" w:rsidRDefault="00B31B10" w:rsidP="00D337C8">
            <w:r w:rsidRPr="005E54AF">
              <w:t>DIRECCIÓN</w:t>
            </w:r>
          </w:p>
        </w:tc>
        <w:tc>
          <w:tcPr>
            <w:tcW w:w="2972" w:type="dxa"/>
            <w:gridSpan w:val="6"/>
          </w:tcPr>
          <w:p w:rsidR="00B31B10" w:rsidRPr="005E54AF" w:rsidRDefault="00703973" w:rsidP="00D337C8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416" w:type="dxa"/>
            <w:gridSpan w:val="3"/>
          </w:tcPr>
          <w:p w:rsidR="00B31B10" w:rsidRPr="005E54AF" w:rsidRDefault="00B31B10" w:rsidP="00D337C8">
            <w:r w:rsidRPr="005E54AF">
              <w:t>TELÉFONO</w:t>
            </w:r>
          </w:p>
        </w:tc>
        <w:tc>
          <w:tcPr>
            <w:tcW w:w="3396" w:type="dxa"/>
            <w:gridSpan w:val="4"/>
          </w:tcPr>
          <w:p w:rsidR="00B31B10" w:rsidRPr="005E54AF" w:rsidRDefault="00703973" w:rsidP="00D337C8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E7D73" w:rsidRPr="005E54AF" w:rsidTr="005E54AF">
        <w:tc>
          <w:tcPr>
            <w:tcW w:w="4255" w:type="dxa"/>
            <w:gridSpan w:val="8"/>
          </w:tcPr>
          <w:p w:rsidR="00AE7D73" w:rsidRPr="005E54AF" w:rsidRDefault="00CE38DD" w:rsidP="00D337C8">
            <w:r w:rsidRPr="005E54AF">
              <w:t>NOMBRE DEL RESPONSABLE DE LA</w:t>
            </w:r>
            <w:r w:rsidR="00AE7D73" w:rsidRPr="005E54AF">
              <w:t>S PIEZAS</w:t>
            </w:r>
          </w:p>
        </w:tc>
        <w:tc>
          <w:tcPr>
            <w:tcW w:w="4812" w:type="dxa"/>
            <w:gridSpan w:val="7"/>
          </w:tcPr>
          <w:p w:rsidR="00AE7D73" w:rsidRPr="005E54AF" w:rsidRDefault="00703973" w:rsidP="00D337C8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F4286" w:rsidRPr="005E54AF" w:rsidTr="005E54AF">
        <w:tc>
          <w:tcPr>
            <w:tcW w:w="4255" w:type="dxa"/>
            <w:gridSpan w:val="8"/>
          </w:tcPr>
          <w:p w:rsidR="006F4286" w:rsidRPr="005E54AF" w:rsidRDefault="006F4286" w:rsidP="00D337C8">
            <w:r w:rsidRPr="005E54AF">
              <w:t>CARGO DENTRO DE LA ENTIDAD</w:t>
            </w:r>
          </w:p>
        </w:tc>
        <w:tc>
          <w:tcPr>
            <w:tcW w:w="4812" w:type="dxa"/>
            <w:gridSpan w:val="7"/>
          </w:tcPr>
          <w:p w:rsidR="006F4286" w:rsidRPr="005E54AF" w:rsidRDefault="00703973" w:rsidP="00D337C8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E7D73" w:rsidRPr="005E54AF" w:rsidTr="005E54AF">
        <w:tc>
          <w:tcPr>
            <w:tcW w:w="1177" w:type="dxa"/>
          </w:tcPr>
          <w:p w:rsidR="00AE7D73" w:rsidRPr="005E54AF" w:rsidRDefault="00AE7D73" w:rsidP="00D337C8">
            <w:r w:rsidRPr="005E54AF">
              <w:t>TELÉFONO</w:t>
            </w:r>
          </w:p>
        </w:tc>
        <w:tc>
          <w:tcPr>
            <w:tcW w:w="2371" w:type="dxa"/>
            <w:gridSpan w:val="5"/>
          </w:tcPr>
          <w:p w:rsidR="00AE7D73" w:rsidRPr="005E54AF" w:rsidRDefault="00703973" w:rsidP="00D337C8"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407" w:type="dxa"/>
            <w:gridSpan w:val="6"/>
          </w:tcPr>
          <w:p w:rsidR="00AE7D73" w:rsidRPr="005E54AF" w:rsidRDefault="00AE7D73" w:rsidP="00D337C8">
            <w:r w:rsidRPr="005E54AF">
              <w:t>CORREO ELECTRÓNICO</w:t>
            </w:r>
          </w:p>
        </w:tc>
        <w:tc>
          <w:tcPr>
            <w:tcW w:w="3112" w:type="dxa"/>
            <w:gridSpan w:val="3"/>
          </w:tcPr>
          <w:p w:rsidR="00AE7D73" w:rsidRPr="005E54AF" w:rsidRDefault="00703973" w:rsidP="00D337C8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BB5FA8" w:rsidRPr="005E54AF" w:rsidRDefault="00BB5FA8" w:rsidP="001F298C">
      <w:pPr>
        <w:spacing w:before="240"/>
        <w:jc w:val="center"/>
        <w:rPr>
          <w:sz w:val="24"/>
        </w:rPr>
      </w:pPr>
      <w:r w:rsidRPr="005E54AF">
        <w:rPr>
          <w:sz w:val="24"/>
        </w:rPr>
        <w:t>PIEZAS QUE</w:t>
      </w:r>
      <w:r w:rsidR="002C776E">
        <w:rPr>
          <w:sz w:val="24"/>
        </w:rPr>
        <w:t xml:space="preserve"> SE</w:t>
      </w:r>
      <w:r w:rsidRPr="005E54AF">
        <w:rPr>
          <w:sz w:val="24"/>
        </w:rPr>
        <w:t xml:space="preserve"> SOLICITAN EN PRÉSTAMO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04"/>
        <w:gridCol w:w="2977"/>
        <w:gridCol w:w="1667"/>
        <w:gridCol w:w="1089"/>
        <w:gridCol w:w="2630"/>
      </w:tblGrid>
      <w:tr w:rsidR="00BB5FA8" w:rsidRPr="005E54AF" w:rsidTr="005E54AF">
        <w:tc>
          <w:tcPr>
            <w:tcW w:w="704" w:type="dxa"/>
          </w:tcPr>
          <w:p w:rsidR="00BB5FA8" w:rsidRPr="005E54AF" w:rsidRDefault="00BB5FA8" w:rsidP="00315080">
            <w:pPr>
              <w:jc w:val="center"/>
            </w:pPr>
            <w:r w:rsidRPr="005E54AF">
              <w:t>ITEM</w:t>
            </w:r>
          </w:p>
        </w:tc>
        <w:tc>
          <w:tcPr>
            <w:tcW w:w="2977" w:type="dxa"/>
          </w:tcPr>
          <w:p w:rsidR="00BB5FA8" w:rsidRPr="005E54AF" w:rsidRDefault="00BB5FA8" w:rsidP="00315080">
            <w:pPr>
              <w:jc w:val="center"/>
            </w:pPr>
            <w:r w:rsidRPr="005E54AF">
              <w:t>DENOMINACION</w:t>
            </w:r>
            <w:r w:rsidR="001B4107" w:rsidRPr="005E54AF">
              <w:t xml:space="preserve"> DE LA PIEZA</w:t>
            </w:r>
          </w:p>
        </w:tc>
        <w:tc>
          <w:tcPr>
            <w:tcW w:w="1667" w:type="dxa"/>
          </w:tcPr>
          <w:p w:rsidR="00BB5FA8" w:rsidRPr="005E54AF" w:rsidRDefault="001B4107" w:rsidP="00315080">
            <w:pPr>
              <w:jc w:val="center"/>
            </w:pPr>
            <w:r w:rsidRPr="005E54AF">
              <w:t>UBICACIÓN</w:t>
            </w:r>
          </w:p>
        </w:tc>
        <w:tc>
          <w:tcPr>
            <w:tcW w:w="1089" w:type="dxa"/>
          </w:tcPr>
          <w:p w:rsidR="00BB5FA8" w:rsidRPr="005E54AF" w:rsidRDefault="00BB5FA8" w:rsidP="00315080">
            <w:pPr>
              <w:jc w:val="center"/>
            </w:pPr>
            <w:r w:rsidRPr="005E54AF">
              <w:t>MEDIDAS</w:t>
            </w:r>
          </w:p>
        </w:tc>
        <w:tc>
          <w:tcPr>
            <w:tcW w:w="2630" w:type="dxa"/>
          </w:tcPr>
          <w:p w:rsidR="00BB5FA8" w:rsidRPr="005E54AF" w:rsidRDefault="00BB5FA8" w:rsidP="00315080">
            <w:pPr>
              <w:jc w:val="center"/>
            </w:pPr>
            <w:r w:rsidRPr="005E54AF">
              <w:t>OBSERVACIONES</w:t>
            </w:r>
          </w:p>
        </w:tc>
      </w:tr>
      <w:tr w:rsidR="00BB5FA8" w:rsidRPr="005E54AF" w:rsidTr="00703973">
        <w:tc>
          <w:tcPr>
            <w:tcW w:w="704" w:type="dxa"/>
          </w:tcPr>
          <w:p w:rsidR="00BB5FA8" w:rsidRPr="005E54AF" w:rsidRDefault="00BB5FA8" w:rsidP="00315080">
            <w:pPr>
              <w:jc w:val="center"/>
            </w:pPr>
            <w:r w:rsidRPr="005E54AF">
              <w:t>1</w:t>
            </w:r>
          </w:p>
        </w:tc>
        <w:tc>
          <w:tcPr>
            <w:tcW w:w="2977" w:type="dxa"/>
            <w:vAlign w:val="center"/>
          </w:tcPr>
          <w:p w:rsidR="00BB5FA8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67" w:type="dxa"/>
            <w:vAlign w:val="center"/>
          </w:tcPr>
          <w:p w:rsidR="00BB5FA8" w:rsidRPr="005E54AF" w:rsidRDefault="00703973" w:rsidP="00703973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089" w:type="dxa"/>
            <w:vAlign w:val="center"/>
          </w:tcPr>
          <w:p w:rsidR="00BB5FA8" w:rsidRPr="005E54AF" w:rsidRDefault="00703973" w:rsidP="00703973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630" w:type="dxa"/>
            <w:vAlign w:val="center"/>
          </w:tcPr>
          <w:p w:rsidR="00BB5FA8" w:rsidRPr="005E54AF" w:rsidRDefault="00703973" w:rsidP="00703973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03973" w:rsidRPr="005E54AF" w:rsidTr="00924784">
        <w:tc>
          <w:tcPr>
            <w:tcW w:w="704" w:type="dxa"/>
          </w:tcPr>
          <w:p w:rsidR="00703973" w:rsidRPr="005E54AF" w:rsidRDefault="00703973" w:rsidP="00703973">
            <w:pPr>
              <w:jc w:val="center"/>
            </w:pPr>
            <w:r w:rsidRPr="005E54AF">
              <w:t>2</w:t>
            </w:r>
          </w:p>
        </w:tc>
        <w:tc>
          <w:tcPr>
            <w:tcW w:w="297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0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973" w:rsidRPr="005E54AF" w:rsidTr="00CE6391">
        <w:tc>
          <w:tcPr>
            <w:tcW w:w="704" w:type="dxa"/>
          </w:tcPr>
          <w:p w:rsidR="00703973" w:rsidRPr="005E54AF" w:rsidRDefault="00703973" w:rsidP="00703973">
            <w:pPr>
              <w:jc w:val="center"/>
            </w:pPr>
            <w:r w:rsidRPr="005E54AF">
              <w:t>3</w:t>
            </w:r>
          </w:p>
        </w:tc>
        <w:tc>
          <w:tcPr>
            <w:tcW w:w="297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0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973" w:rsidRPr="005E54AF" w:rsidTr="000B2969">
        <w:tc>
          <w:tcPr>
            <w:tcW w:w="704" w:type="dxa"/>
          </w:tcPr>
          <w:p w:rsidR="00703973" w:rsidRPr="005E54AF" w:rsidRDefault="00703973" w:rsidP="00703973">
            <w:pPr>
              <w:jc w:val="center"/>
            </w:pPr>
            <w:r w:rsidRPr="005E54AF">
              <w:t>4</w:t>
            </w:r>
          </w:p>
        </w:tc>
        <w:tc>
          <w:tcPr>
            <w:tcW w:w="297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0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3973" w:rsidRPr="005E54AF" w:rsidTr="00FC6065">
        <w:tc>
          <w:tcPr>
            <w:tcW w:w="704" w:type="dxa"/>
          </w:tcPr>
          <w:p w:rsidR="00703973" w:rsidRPr="005E54AF" w:rsidRDefault="00703973" w:rsidP="00703973">
            <w:pPr>
              <w:jc w:val="center"/>
            </w:pPr>
            <w:r w:rsidRPr="005E54AF">
              <w:t>5</w:t>
            </w:r>
          </w:p>
        </w:tc>
        <w:tc>
          <w:tcPr>
            <w:tcW w:w="297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7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9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0" w:type="dxa"/>
            <w:vAlign w:val="center"/>
          </w:tcPr>
          <w:p w:rsidR="00703973" w:rsidRPr="005E54AF" w:rsidRDefault="00703973" w:rsidP="00703973"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904B7" w:rsidRPr="005E54AF" w:rsidRDefault="00F904B7" w:rsidP="001F298C">
      <w:pPr>
        <w:spacing w:before="240"/>
      </w:pPr>
      <w:r w:rsidRPr="005E54AF">
        <w:t xml:space="preserve">MODO DE TRANSPORTE: </w:t>
      </w:r>
      <w:r w:rsidRPr="005E54AF">
        <w:tab/>
        <w:t>AÉREO</w:t>
      </w:r>
      <w:r w:rsidRPr="005E54AF">
        <w:tab/>
      </w:r>
      <w:r w:rsidR="00703973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"/>
      <w:r w:rsidR="00703973">
        <w:instrText xml:space="preserve"> FORMCHECKBOX </w:instrText>
      </w:r>
      <w:r w:rsidR="00C73101">
        <w:fldChar w:fldCharType="separate"/>
      </w:r>
      <w:r w:rsidR="00703973">
        <w:fldChar w:fldCharType="end"/>
      </w:r>
      <w:bookmarkEnd w:id="17"/>
      <w:r w:rsidRPr="005E54AF">
        <w:tab/>
      </w:r>
      <w:r w:rsidRPr="005E54AF">
        <w:tab/>
      </w:r>
      <w:r w:rsidRPr="005E54AF">
        <w:tab/>
        <w:t>TERRESTRE</w:t>
      </w:r>
      <w:r w:rsidR="00703973">
        <w:t xml:space="preserve">  </w:t>
      </w:r>
      <w:r w:rsidR="00703973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2"/>
      <w:r w:rsidR="00703973">
        <w:instrText xml:space="preserve"> FORMCHECKBOX </w:instrText>
      </w:r>
      <w:r w:rsidR="00C73101">
        <w:fldChar w:fldCharType="separate"/>
      </w:r>
      <w:r w:rsidR="00703973">
        <w:fldChar w:fldCharType="end"/>
      </w:r>
      <w:bookmarkEnd w:id="18"/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405"/>
        <w:gridCol w:w="2126"/>
        <w:gridCol w:w="1560"/>
        <w:gridCol w:w="2976"/>
      </w:tblGrid>
      <w:tr w:rsidR="00757F04" w:rsidRPr="005E54AF" w:rsidTr="00703973">
        <w:tc>
          <w:tcPr>
            <w:tcW w:w="4531" w:type="dxa"/>
            <w:gridSpan w:val="2"/>
          </w:tcPr>
          <w:p w:rsidR="00757F04" w:rsidRPr="005E54AF" w:rsidRDefault="00757F04" w:rsidP="00E472FE">
            <w:r w:rsidRPr="005E54AF">
              <w:t>NOMBRE DE LA EMPRESA TRANSPORTADORA</w:t>
            </w:r>
          </w:p>
        </w:tc>
        <w:tc>
          <w:tcPr>
            <w:tcW w:w="4536" w:type="dxa"/>
            <w:gridSpan w:val="2"/>
            <w:vAlign w:val="center"/>
          </w:tcPr>
          <w:p w:rsidR="00757F04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7F04" w:rsidRPr="005E54AF" w:rsidTr="00703973">
        <w:tc>
          <w:tcPr>
            <w:tcW w:w="4531" w:type="dxa"/>
            <w:gridSpan w:val="2"/>
          </w:tcPr>
          <w:p w:rsidR="00757F04" w:rsidRPr="005E54AF" w:rsidRDefault="00757F04" w:rsidP="00757F04">
            <w:r w:rsidRPr="005E54AF">
              <w:t>NUMERO DE EMPAQUES</w:t>
            </w:r>
          </w:p>
        </w:tc>
        <w:tc>
          <w:tcPr>
            <w:tcW w:w="4536" w:type="dxa"/>
            <w:gridSpan w:val="2"/>
            <w:vAlign w:val="center"/>
          </w:tcPr>
          <w:p w:rsidR="00757F04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2FE" w:rsidRPr="005E54AF" w:rsidTr="00703973">
        <w:tc>
          <w:tcPr>
            <w:tcW w:w="4531" w:type="dxa"/>
            <w:gridSpan w:val="2"/>
          </w:tcPr>
          <w:p w:rsidR="00E472FE" w:rsidRPr="005E54AF" w:rsidRDefault="00E472FE" w:rsidP="00757F04">
            <w:r w:rsidRPr="005E54AF">
              <w:t>EMPRESA ASEGURADORA CONTRATADA</w:t>
            </w:r>
          </w:p>
        </w:tc>
        <w:tc>
          <w:tcPr>
            <w:tcW w:w="4536" w:type="dxa"/>
            <w:gridSpan w:val="2"/>
            <w:vAlign w:val="center"/>
          </w:tcPr>
          <w:p w:rsidR="00E472FE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72FE" w:rsidRPr="005E54AF" w:rsidTr="00703973">
        <w:tc>
          <w:tcPr>
            <w:tcW w:w="4531" w:type="dxa"/>
            <w:gridSpan w:val="2"/>
          </w:tcPr>
          <w:p w:rsidR="00E472FE" w:rsidRPr="005E54AF" w:rsidRDefault="00E472FE" w:rsidP="00E472FE">
            <w:r w:rsidRPr="005E54AF">
              <w:rPr>
                <w:sz w:val="20"/>
              </w:rPr>
              <w:t>NÚMERO DE PÓLIZA DE SEGURO ADQUIRIDA</w:t>
            </w:r>
          </w:p>
        </w:tc>
        <w:tc>
          <w:tcPr>
            <w:tcW w:w="4536" w:type="dxa"/>
            <w:gridSpan w:val="2"/>
            <w:vAlign w:val="center"/>
          </w:tcPr>
          <w:p w:rsidR="00E472FE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25E" w:rsidRPr="005E54AF" w:rsidTr="00703973">
        <w:tc>
          <w:tcPr>
            <w:tcW w:w="4531" w:type="dxa"/>
            <w:gridSpan w:val="2"/>
          </w:tcPr>
          <w:p w:rsidR="003A025E" w:rsidRPr="005E54AF" w:rsidRDefault="003A025E" w:rsidP="003A025E">
            <w:r w:rsidRPr="005E54AF">
              <w:t>NOMBRE DEL COMISARIO DESIGNADO</w:t>
            </w:r>
          </w:p>
        </w:tc>
        <w:tc>
          <w:tcPr>
            <w:tcW w:w="4536" w:type="dxa"/>
            <w:gridSpan w:val="2"/>
            <w:vAlign w:val="center"/>
          </w:tcPr>
          <w:p w:rsidR="003A025E" w:rsidRPr="005E54AF" w:rsidRDefault="00703973" w:rsidP="00703973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025E" w:rsidRPr="005E54AF" w:rsidTr="005E54AF">
        <w:tc>
          <w:tcPr>
            <w:tcW w:w="2405" w:type="dxa"/>
          </w:tcPr>
          <w:p w:rsidR="003A025E" w:rsidRPr="005E54AF" w:rsidRDefault="003A025E" w:rsidP="003A025E">
            <w:r w:rsidRPr="005E54AF">
              <w:t>CORREO ELECTRONICO</w:t>
            </w:r>
          </w:p>
        </w:tc>
        <w:tc>
          <w:tcPr>
            <w:tcW w:w="2126" w:type="dxa"/>
          </w:tcPr>
          <w:p w:rsidR="003A025E" w:rsidRPr="005E54AF" w:rsidRDefault="00703973" w:rsidP="00315080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:rsidR="003A025E" w:rsidRPr="005E54AF" w:rsidRDefault="003A025E" w:rsidP="00315080">
            <w:pPr>
              <w:jc w:val="center"/>
            </w:pPr>
            <w:r w:rsidRPr="005E54AF">
              <w:t>TELÉFONO</w:t>
            </w:r>
          </w:p>
        </w:tc>
        <w:tc>
          <w:tcPr>
            <w:tcW w:w="2976" w:type="dxa"/>
          </w:tcPr>
          <w:p w:rsidR="003A025E" w:rsidRPr="005E54AF" w:rsidRDefault="00703973" w:rsidP="00315080">
            <w:pPr>
              <w:jc w:val="center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17336" w:rsidRPr="005E54AF" w:rsidRDefault="00817336" w:rsidP="00315080">
      <w:pPr>
        <w:jc w:val="center"/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414"/>
        <w:gridCol w:w="4653"/>
      </w:tblGrid>
      <w:tr w:rsidR="00AD2F0C" w:rsidRPr="005E54AF" w:rsidTr="005E54AF">
        <w:tc>
          <w:tcPr>
            <w:tcW w:w="4414" w:type="dxa"/>
          </w:tcPr>
          <w:p w:rsidR="00AD2F0C" w:rsidRPr="000A6B52" w:rsidRDefault="00535441" w:rsidP="00535441">
            <w:pPr>
              <w:rPr>
                <w:i/>
                <w:sz w:val="20"/>
                <w:szCs w:val="20"/>
              </w:rPr>
            </w:pPr>
            <w:r w:rsidRPr="000A6B52">
              <w:rPr>
                <w:i/>
                <w:sz w:val="20"/>
                <w:szCs w:val="20"/>
              </w:rPr>
              <w:t xml:space="preserve">RESPONSABLE POR LA </w:t>
            </w:r>
            <w:r w:rsidR="00AD2F0C" w:rsidRPr="000A6B52">
              <w:rPr>
                <w:i/>
                <w:sz w:val="20"/>
                <w:szCs w:val="20"/>
              </w:rPr>
              <w:t xml:space="preserve"> ENTIDAD SOLICITANTE</w:t>
            </w:r>
          </w:p>
        </w:tc>
        <w:tc>
          <w:tcPr>
            <w:tcW w:w="4653" w:type="dxa"/>
          </w:tcPr>
          <w:p w:rsidR="00AD2F0C" w:rsidRPr="005E54AF" w:rsidRDefault="00981263" w:rsidP="00981263">
            <w:pPr>
              <w:rPr>
                <w:i/>
              </w:rPr>
            </w:pPr>
            <w:r w:rsidRPr="005E54AF">
              <w:rPr>
                <w:i/>
                <w:sz w:val="20"/>
              </w:rPr>
              <w:t xml:space="preserve">COMISARIO DESIGNADO </w:t>
            </w:r>
            <w:r w:rsidR="00AD2F0C" w:rsidRPr="005E54AF">
              <w:rPr>
                <w:i/>
                <w:sz w:val="20"/>
              </w:rPr>
              <w:t>UNIVERSIDAD DEL CAUCA</w:t>
            </w:r>
          </w:p>
        </w:tc>
      </w:tr>
      <w:tr w:rsidR="00AD2F0C" w:rsidRPr="005E54AF" w:rsidTr="002C776E">
        <w:trPr>
          <w:trHeight w:val="494"/>
        </w:trPr>
        <w:tc>
          <w:tcPr>
            <w:tcW w:w="4414" w:type="dxa"/>
            <w:vAlign w:val="center"/>
          </w:tcPr>
          <w:p w:rsidR="00AD2F0C" w:rsidRPr="005E54AF" w:rsidRDefault="00AD2F0C" w:rsidP="002C776E">
            <w:r w:rsidRPr="005E54AF">
              <w:t>Firma:</w:t>
            </w:r>
          </w:p>
        </w:tc>
        <w:tc>
          <w:tcPr>
            <w:tcW w:w="4653" w:type="dxa"/>
            <w:vAlign w:val="center"/>
          </w:tcPr>
          <w:p w:rsidR="00AD2F0C" w:rsidRPr="005E54AF" w:rsidRDefault="00AD2F0C" w:rsidP="002C776E">
            <w:r w:rsidRPr="005E54AF">
              <w:t>Firma</w:t>
            </w:r>
            <w:r w:rsidR="002C776E">
              <w:t>:</w:t>
            </w:r>
          </w:p>
        </w:tc>
      </w:tr>
      <w:tr w:rsidR="00AD2F0C" w:rsidRPr="005E54AF" w:rsidTr="005E54AF">
        <w:trPr>
          <w:trHeight w:val="416"/>
        </w:trPr>
        <w:tc>
          <w:tcPr>
            <w:tcW w:w="4414" w:type="dxa"/>
          </w:tcPr>
          <w:p w:rsidR="00AD2F0C" w:rsidRPr="005E54AF" w:rsidRDefault="00AD2F0C" w:rsidP="00AD2F0C">
            <w:r w:rsidRPr="005E54AF">
              <w:t>Nombre:</w:t>
            </w:r>
            <w:r w:rsidR="00703973">
              <w:t xml:space="preserve"> </w:t>
            </w:r>
            <w:r w:rsidR="00703973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03973">
              <w:instrText xml:space="preserve"> FORMTEXT </w:instrText>
            </w:r>
            <w:r w:rsidR="00703973">
              <w:fldChar w:fldCharType="separate"/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fldChar w:fldCharType="end"/>
            </w:r>
          </w:p>
        </w:tc>
        <w:tc>
          <w:tcPr>
            <w:tcW w:w="4653" w:type="dxa"/>
          </w:tcPr>
          <w:p w:rsidR="00AD2F0C" w:rsidRPr="005E54AF" w:rsidRDefault="00AD2F0C" w:rsidP="00AD2F0C">
            <w:r w:rsidRPr="005E54AF">
              <w:t>Nombre</w:t>
            </w:r>
            <w:r w:rsidR="001F298C">
              <w:t xml:space="preserve"> : </w:t>
            </w:r>
            <w:r w:rsidR="00703973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03973">
              <w:instrText xml:space="preserve"> FORMTEXT </w:instrText>
            </w:r>
            <w:r w:rsidR="00703973">
              <w:fldChar w:fldCharType="separate"/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fldChar w:fldCharType="end"/>
            </w:r>
          </w:p>
        </w:tc>
      </w:tr>
      <w:tr w:rsidR="00AD2F0C" w:rsidRPr="005E54AF" w:rsidTr="005E54AF">
        <w:tc>
          <w:tcPr>
            <w:tcW w:w="4414" w:type="dxa"/>
          </w:tcPr>
          <w:p w:rsidR="00AD2F0C" w:rsidRPr="005E54AF" w:rsidRDefault="00AD2F0C" w:rsidP="00AD2F0C">
            <w:r w:rsidRPr="005E54AF">
              <w:t>Cargo:</w:t>
            </w:r>
            <w:r w:rsidR="001F298C">
              <w:t xml:space="preserve"> </w:t>
            </w:r>
            <w:r w:rsidR="001F298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F298C">
              <w:instrText xml:space="preserve"> FORMTEXT </w:instrText>
            </w:r>
            <w:r w:rsidR="001F298C">
              <w:fldChar w:fldCharType="separate"/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fldChar w:fldCharType="end"/>
            </w:r>
          </w:p>
        </w:tc>
        <w:tc>
          <w:tcPr>
            <w:tcW w:w="4653" w:type="dxa"/>
          </w:tcPr>
          <w:p w:rsidR="00AD2F0C" w:rsidRPr="005E54AF" w:rsidRDefault="00AD2F0C" w:rsidP="00AD2F0C">
            <w:r w:rsidRPr="005E54AF">
              <w:t>Cargo</w:t>
            </w:r>
            <w:r w:rsidR="001F298C">
              <w:t xml:space="preserve">: </w:t>
            </w:r>
            <w:r w:rsidR="001F298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F298C">
              <w:instrText xml:space="preserve"> FORMTEXT </w:instrText>
            </w:r>
            <w:r w:rsidR="001F298C">
              <w:fldChar w:fldCharType="separate"/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fldChar w:fldCharType="end"/>
            </w:r>
          </w:p>
        </w:tc>
      </w:tr>
      <w:tr w:rsidR="00AD2F0C" w:rsidRPr="005E54AF" w:rsidTr="005E54AF">
        <w:tc>
          <w:tcPr>
            <w:tcW w:w="4414" w:type="dxa"/>
          </w:tcPr>
          <w:p w:rsidR="00AD2F0C" w:rsidRPr="005E54AF" w:rsidRDefault="00AD2F0C" w:rsidP="00AD2F0C">
            <w:r w:rsidRPr="005E54AF">
              <w:t>Teléfono:</w:t>
            </w:r>
          </w:p>
        </w:tc>
        <w:tc>
          <w:tcPr>
            <w:tcW w:w="4653" w:type="dxa"/>
          </w:tcPr>
          <w:p w:rsidR="00AD2F0C" w:rsidRPr="005E54AF" w:rsidRDefault="00AD2F0C" w:rsidP="00AD2F0C">
            <w:r w:rsidRPr="005E54AF">
              <w:t>Teléfono</w:t>
            </w:r>
          </w:p>
        </w:tc>
      </w:tr>
    </w:tbl>
    <w:p w:rsidR="00F917F0" w:rsidRPr="005E54AF" w:rsidRDefault="00F917F0" w:rsidP="00315080">
      <w:pPr>
        <w:jc w:val="center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</w:tblGrid>
      <w:tr w:rsidR="00FC0ADD" w:rsidRPr="005E54AF" w:rsidTr="00FC0ADD">
        <w:trPr>
          <w:jc w:val="center"/>
        </w:trPr>
        <w:tc>
          <w:tcPr>
            <w:tcW w:w="4815" w:type="dxa"/>
          </w:tcPr>
          <w:p w:rsidR="00FC0ADD" w:rsidRPr="000A6B52" w:rsidRDefault="00FC0ADD" w:rsidP="00FC0ADD">
            <w:pPr>
              <w:rPr>
                <w:i/>
                <w:sz w:val="20"/>
                <w:szCs w:val="20"/>
              </w:rPr>
            </w:pPr>
            <w:r w:rsidRPr="000A6B52">
              <w:rPr>
                <w:i/>
                <w:sz w:val="20"/>
                <w:szCs w:val="20"/>
              </w:rPr>
              <w:t>P.E. DIVISIÓN GESTIÓN DE LA CULTURA</w:t>
            </w:r>
          </w:p>
        </w:tc>
      </w:tr>
      <w:tr w:rsidR="00FC0ADD" w:rsidRPr="005E54AF" w:rsidTr="002C776E">
        <w:trPr>
          <w:trHeight w:val="520"/>
          <w:jc w:val="center"/>
        </w:trPr>
        <w:tc>
          <w:tcPr>
            <w:tcW w:w="4815" w:type="dxa"/>
            <w:vAlign w:val="center"/>
          </w:tcPr>
          <w:p w:rsidR="00FC0ADD" w:rsidRPr="005E54AF" w:rsidRDefault="00FC0ADD" w:rsidP="002C776E">
            <w:r w:rsidRPr="005E54AF">
              <w:t>Firma:</w:t>
            </w:r>
          </w:p>
        </w:tc>
      </w:tr>
      <w:tr w:rsidR="00FC0ADD" w:rsidRPr="005E54AF" w:rsidTr="00FC0ADD">
        <w:trPr>
          <w:jc w:val="center"/>
        </w:trPr>
        <w:tc>
          <w:tcPr>
            <w:tcW w:w="4815" w:type="dxa"/>
          </w:tcPr>
          <w:p w:rsidR="00FC0ADD" w:rsidRPr="005E54AF" w:rsidRDefault="00FC0ADD" w:rsidP="00FC0ADD">
            <w:r w:rsidRPr="005E54AF">
              <w:t>Nombre</w:t>
            </w:r>
            <w:r w:rsidR="00703973">
              <w:t xml:space="preserve">: </w:t>
            </w:r>
            <w:r w:rsidR="00703973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03973">
              <w:instrText xml:space="preserve"> FORMTEXT </w:instrText>
            </w:r>
            <w:r w:rsidR="00703973">
              <w:fldChar w:fldCharType="separate"/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rPr>
                <w:noProof/>
              </w:rPr>
              <w:t> </w:t>
            </w:r>
            <w:r w:rsidR="00703973">
              <w:fldChar w:fldCharType="end"/>
            </w:r>
          </w:p>
        </w:tc>
      </w:tr>
      <w:tr w:rsidR="00FC0ADD" w:rsidRPr="005E54AF" w:rsidTr="00FC0ADD">
        <w:trPr>
          <w:jc w:val="center"/>
        </w:trPr>
        <w:tc>
          <w:tcPr>
            <w:tcW w:w="4815" w:type="dxa"/>
          </w:tcPr>
          <w:p w:rsidR="00FC0ADD" w:rsidRPr="005E54AF" w:rsidRDefault="00FC0ADD" w:rsidP="00FC0ADD">
            <w:r w:rsidRPr="005E54AF">
              <w:t>Teléfono</w:t>
            </w:r>
            <w:r w:rsidR="001F298C">
              <w:t xml:space="preserve">: </w:t>
            </w:r>
            <w:r w:rsidR="001F298C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1F298C">
              <w:instrText xml:space="preserve"> FORMTEXT </w:instrText>
            </w:r>
            <w:r w:rsidR="001F298C">
              <w:fldChar w:fldCharType="separate"/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rPr>
                <w:noProof/>
              </w:rPr>
              <w:t> </w:t>
            </w:r>
            <w:r w:rsidR="001F298C">
              <w:fldChar w:fldCharType="end"/>
            </w:r>
          </w:p>
        </w:tc>
      </w:tr>
    </w:tbl>
    <w:p w:rsidR="001D3D45" w:rsidRDefault="001D3D45" w:rsidP="00315080">
      <w:pPr>
        <w:jc w:val="center"/>
      </w:pPr>
    </w:p>
    <w:p w:rsidR="00F917F0" w:rsidRPr="005E54AF" w:rsidRDefault="004B16A0" w:rsidP="00315080">
      <w:pPr>
        <w:jc w:val="center"/>
      </w:pPr>
      <w:r w:rsidRPr="005E54AF">
        <w:t>TENGA EN CUENTA LOS SIGUIENTES REQUERIMIENTOS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>El embalaje y transporte corre por cuenta de quien recibe el préstamo.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>Los daños que</w:t>
      </w:r>
      <w:r w:rsidR="00ED2680" w:rsidRPr="005E54AF">
        <w:rPr>
          <w:rFonts w:ascii="Arial" w:hAnsi="Arial" w:cs="Arial"/>
          <w:sz w:val="18"/>
          <w:lang w:val="es-MX"/>
        </w:rPr>
        <w:t xml:space="preserve"> ocurran durante el transporte,</w:t>
      </w:r>
      <w:r w:rsidRPr="005E54AF">
        <w:rPr>
          <w:rFonts w:ascii="Arial" w:hAnsi="Arial" w:cs="Arial"/>
          <w:sz w:val="18"/>
          <w:lang w:val="es-MX"/>
        </w:rPr>
        <w:t xml:space="preserve"> periodo de estadía </w:t>
      </w:r>
      <w:r w:rsidR="00ED2680" w:rsidRPr="005E54AF">
        <w:rPr>
          <w:rFonts w:ascii="Arial" w:hAnsi="Arial" w:cs="Arial"/>
          <w:sz w:val="18"/>
          <w:lang w:val="es-MX"/>
        </w:rPr>
        <w:t xml:space="preserve">y regreso </w:t>
      </w:r>
      <w:r w:rsidRPr="005E54AF">
        <w:rPr>
          <w:rFonts w:ascii="Arial" w:hAnsi="Arial" w:cs="Arial"/>
          <w:sz w:val="18"/>
          <w:lang w:val="es-MX"/>
        </w:rPr>
        <w:t>de los objetos</w:t>
      </w:r>
      <w:r w:rsidR="00ED2680" w:rsidRPr="005E54AF">
        <w:rPr>
          <w:rFonts w:ascii="Arial" w:hAnsi="Arial" w:cs="Arial"/>
          <w:sz w:val="18"/>
          <w:lang w:val="es-MX"/>
        </w:rPr>
        <w:t xml:space="preserve"> prestados es responsabilidad de quién los reciba.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 xml:space="preserve">La institución que reciba los objetos deberá tener una póliza de seguro para el préstamo en caso de accidentes, deterioro de cualquier tipo (eventos naturales, lesiones por inundaciones, incendios entre otros).   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 xml:space="preserve">Deberá acompañar </w:t>
      </w:r>
      <w:r w:rsidR="00470A1E" w:rsidRPr="005E54AF">
        <w:rPr>
          <w:rFonts w:ascii="Arial" w:hAnsi="Arial" w:cs="Arial"/>
          <w:sz w:val="18"/>
          <w:lang w:val="es-MX"/>
        </w:rPr>
        <w:t>la pieza patrimonial</w:t>
      </w:r>
      <w:r w:rsidR="001D3D45">
        <w:rPr>
          <w:rFonts w:ascii="Arial" w:hAnsi="Arial" w:cs="Arial"/>
          <w:sz w:val="18"/>
          <w:lang w:val="es-MX"/>
        </w:rPr>
        <w:t xml:space="preserve"> en préstamo</w:t>
      </w:r>
      <w:r w:rsidR="00470A1E" w:rsidRPr="005E54AF">
        <w:rPr>
          <w:rFonts w:ascii="Arial" w:hAnsi="Arial" w:cs="Arial"/>
          <w:sz w:val="18"/>
          <w:lang w:val="es-MX"/>
        </w:rPr>
        <w:t>,</w:t>
      </w:r>
      <w:r w:rsidRPr="005E54AF">
        <w:rPr>
          <w:rFonts w:ascii="Arial" w:hAnsi="Arial" w:cs="Arial"/>
          <w:sz w:val="18"/>
          <w:lang w:val="es-MX"/>
        </w:rPr>
        <w:t xml:space="preserve"> un representante de la institución, en este caso de La Casa Museo Mosquera.  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>El retorno de las piezas en préstamo debe realizarse en las fechas indicadas.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 xml:space="preserve">El transporte debe tener las adecuaciones correctas para que los objetos no sufran ningún tipo de deterioro. 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 xml:space="preserve">Las instalaciones y vitrinas donde </w:t>
      </w:r>
      <w:r w:rsidR="005E54AF" w:rsidRPr="005E54AF">
        <w:rPr>
          <w:rFonts w:ascii="Arial" w:hAnsi="Arial" w:cs="Arial"/>
          <w:sz w:val="18"/>
          <w:lang w:val="es-MX"/>
        </w:rPr>
        <w:t>reposarán</w:t>
      </w:r>
      <w:r w:rsidRPr="005E54AF">
        <w:rPr>
          <w:rFonts w:ascii="Arial" w:hAnsi="Arial" w:cs="Arial"/>
          <w:sz w:val="18"/>
          <w:lang w:val="es-MX"/>
        </w:rPr>
        <w:t xml:space="preserve"> los objetos contendrán la climatización </w:t>
      </w:r>
      <w:r w:rsidR="005E54AF" w:rsidRPr="005E54AF">
        <w:rPr>
          <w:rFonts w:ascii="Arial" w:hAnsi="Arial" w:cs="Arial"/>
          <w:sz w:val="18"/>
          <w:lang w:val="es-MX"/>
        </w:rPr>
        <w:t>y seguridad</w:t>
      </w:r>
      <w:r w:rsidRPr="005E54AF">
        <w:rPr>
          <w:rFonts w:ascii="Arial" w:hAnsi="Arial" w:cs="Arial"/>
          <w:sz w:val="18"/>
          <w:lang w:val="es-MX"/>
        </w:rPr>
        <w:t xml:space="preserve"> correspondientes al cuidado de la pieza o piezas. 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>Todas las personas que intervengan en la entrega y manipulación de los objetos deben usar guantes, tapabocas, batas y deben ser personas especializadas en el manejo de objetos museales. Los objetos deben salir en cajas adecuadas (preferiblemente cajas de plástico con el interior en yumbolo, o cajas de madera al interior con yumbolo y en el caso de cajas de cartón al interior deben ir forradas con yumbolo, y si es necesario con materiales resistentes al movimiento</w:t>
      </w:r>
      <w:r w:rsidR="005E54AF" w:rsidRPr="005E54AF">
        <w:rPr>
          <w:rFonts w:ascii="Arial" w:hAnsi="Arial" w:cs="Arial"/>
          <w:sz w:val="18"/>
          <w:lang w:val="es-MX"/>
        </w:rPr>
        <w:t>), para</w:t>
      </w:r>
      <w:r w:rsidRPr="005E54AF">
        <w:rPr>
          <w:rFonts w:ascii="Arial" w:hAnsi="Arial" w:cs="Arial"/>
          <w:sz w:val="18"/>
          <w:lang w:val="es-MX"/>
        </w:rPr>
        <w:t xml:space="preserve"> el transporte, deben estar protegidos por bases de yumbolo, plástico de burbujas, telas quirúrgicas o superloon, o el material que requiera el objeto para su protección.  </w:t>
      </w:r>
    </w:p>
    <w:p w:rsidR="007D6A20" w:rsidRPr="005E54AF" w:rsidRDefault="007D6A20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 xml:space="preserve">Se debe registrar de manera detallada la entrega </w:t>
      </w:r>
      <w:r w:rsidR="005E54AF" w:rsidRPr="005E54AF">
        <w:rPr>
          <w:rFonts w:ascii="Arial" w:hAnsi="Arial" w:cs="Arial"/>
          <w:sz w:val="18"/>
          <w:lang w:val="es-MX"/>
        </w:rPr>
        <w:t>de la</w:t>
      </w:r>
      <w:r w:rsidRPr="005E54AF">
        <w:rPr>
          <w:rFonts w:ascii="Arial" w:hAnsi="Arial" w:cs="Arial"/>
          <w:sz w:val="18"/>
          <w:lang w:val="es-MX"/>
        </w:rPr>
        <w:t xml:space="preserve"> pieza y el regreso de esta a</w:t>
      </w:r>
      <w:r w:rsidR="00726F07" w:rsidRPr="005E54AF">
        <w:rPr>
          <w:rFonts w:ascii="Arial" w:hAnsi="Arial" w:cs="Arial"/>
          <w:sz w:val="18"/>
          <w:lang w:val="es-MX"/>
        </w:rPr>
        <w:t xml:space="preserve"> su sitio de origen</w:t>
      </w:r>
      <w:r w:rsidRPr="005E54AF">
        <w:rPr>
          <w:rFonts w:ascii="Arial" w:hAnsi="Arial" w:cs="Arial"/>
          <w:sz w:val="18"/>
          <w:lang w:val="es-MX"/>
        </w:rPr>
        <w:t xml:space="preserve">. Copia en papel y digital de los documentos de préstamo y retorno. </w:t>
      </w:r>
    </w:p>
    <w:p w:rsidR="00D47DDA" w:rsidRPr="005E54AF" w:rsidRDefault="00D47DDA" w:rsidP="007D6A2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8"/>
          <w:lang w:val="es-MX"/>
        </w:rPr>
      </w:pPr>
      <w:r w:rsidRPr="005E54AF">
        <w:rPr>
          <w:rFonts w:ascii="Arial" w:hAnsi="Arial" w:cs="Arial"/>
          <w:sz w:val="18"/>
          <w:lang w:val="es-MX"/>
        </w:rPr>
        <w:t xml:space="preserve">El comisario designado por la Universidad del </w:t>
      </w:r>
      <w:r w:rsidR="005E54AF" w:rsidRPr="005E54AF">
        <w:rPr>
          <w:rFonts w:ascii="Arial" w:hAnsi="Arial" w:cs="Arial"/>
          <w:sz w:val="18"/>
          <w:lang w:val="es-MX"/>
        </w:rPr>
        <w:t>Cauca acompañará</w:t>
      </w:r>
      <w:r w:rsidRPr="005E54AF">
        <w:rPr>
          <w:rFonts w:ascii="Arial" w:hAnsi="Arial" w:cs="Arial"/>
          <w:sz w:val="18"/>
          <w:lang w:val="es-MX"/>
        </w:rPr>
        <w:t xml:space="preserve"> todo el proceso de préstamo de las piezas patrimoniales hasta su regreso al lugar de origen.</w:t>
      </w:r>
    </w:p>
    <w:p w:rsidR="00315080" w:rsidRPr="007D6A20" w:rsidRDefault="00315080" w:rsidP="00315080">
      <w:pPr>
        <w:jc w:val="center"/>
        <w:rPr>
          <w:b/>
          <w:lang w:val="es-MX"/>
        </w:rPr>
      </w:pPr>
    </w:p>
    <w:sectPr w:rsidR="00315080" w:rsidRPr="007D6A20" w:rsidSect="002C776E">
      <w:headerReference w:type="default" r:id="rId7"/>
      <w:footerReference w:type="default" r:id="rId8"/>
      <w:pgSz w:w="12240" w:h="15840"/>
      <w:pgMar w:top="1134" w:right="1701" w:bottom="1417" w:left="1701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01" w:rsidRDefault="00C73101" w:rsidP="005E54AF">
      <w:pPr>
        <w:spacing w:after="0" w:line="240" w:lineRule="auto"/>
      </w:pPr>
      <w:r>
        <w:separator/>
      </w:r>
    </w:p>
  </w:endnote>
  <w:endnote w:type="continuationSeparator" w:id="0">
    <w:p w:rsidR="00C73101" w:rsidRDefault="00C73101" w:rsidP="005E5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AF" w:rsidRDefault="005E54AF" w:rsidP="002C776E">
    <w:pPr>
      <w:pStyle w:val="Piedepgina"/>
      <w:tabs>
        <w:tab w:val="clear" w:pos="4419"/>
        <w:tab w:val="clear" w:pos="8838"/>
        <w:tab w:val="left" w:pos="2655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5101590</wp:posOffset>
          </wp:positionH>
          <wp:positionV relativeFrom="paragraph">
            <wp:posOffset>-255905</wp:posOffset>
          </wp:positionV>
          <wp:extent cx="792000" cy="540000"/>
          <wp:effectExtent l="0" t="0" r="825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77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01" w:rsidRDefault="00C73101" w:rsidP="005E54AF">
      <w:pPr>
        <w:spacing w:after="0" w:line="240" w:lineRule="auto"/>
      </w:pPr>
      <w:r>
        <w:separator/>
      </w:r>
    </w:p>
  </w:footnote>
  <w:footnote w:type="continuationSeparator" w:id="0">
    <w:p w:rsidR="00C73101" w:rsidRDefault="00C73101" w:rsidP="005E5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690"/>
      <w:gridCol w:w="1146"/>
      <w:gridCol w:w="1275"/>
      <w:gridCol w:w="3544"/>
      <w:gridCol w:w="1559"/>
    </w:tblGrid>
    <w:tr w:rsidR="005E54AF" w:rsidTr="005E54AF">
      <w:trPr>
        <w:trHeight w:val="1401"/>
      </w:trPr>
      <w:tc>
        <w:tcPr>
          <w:tcW w:w="1690" w:type="dxa"/>
          <w:vAlign w:val="center"/>
        </w:tcPr>
        <w:p w:rsidR="005E54AF" w:rsidRPr="001827EE" w:rsidRDefault="005E54AF" w:rsidP="005E54A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552450" cy="778099"/>
                <wp:effectExtent l="0" t="0" r="0" b="3175"/>
                <wp:docPr id="21" name="Imagen 2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043" cy="795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gridSpan w:val="4"/>
        </w:tcPr>
        <w:p w:rsidR="002C776E" w:rsidRDefault="002C776E" w:rsidP="002C776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</w:p>
        <w:p w:rsidR="005E54AF" w:rsidRPr="003B7CB9" w:rsidRDefault="005E54AF" w:rsidP="002C776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Proceso de Apoyo</w:t>
          </w:r>
        </w:p>
        <w:p w:rsidR="005E54AF" w:rsidRPr="003B7CB9" w:rsidRDefault="005E54AF" w:rsidP="002C776E">
          <w:pPr>
            <w:spacing w:after="0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Gestión de la Cultura </w:t>
          </w:r>
        </w:p>
        <w:p w:rsidR="005E54AF" w:rsidRDefault="005E54AF" w:rsidP="002C776E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Formato de Solicitud de </w:t>
          </w:r>
          <w:r w:rsidRPr="00BC1341">
            <w:rPr>
              <w:rFonts w:ascii="Arial" w:hAnsi="Arial" w:cs="Arial"/>
              <w:color w:val="000080"/>
              <w:lang w:val="es-ES_tradnl"/>
            </w:rPr>
            <w:t xml:space="preserve"> Préstamo Piezas Patrimoniales</w:t>
          </w:r>
        </w:p>
      </w:tc>
    </w:tr>
    <w:tr w:rsidR="005E54AF" w:rsidRPr="00AF44AE" w:rsidTr="005E54AF">
      <w:trPr>
        <w:trHeight w:val="27"/>
      </w:trPr>
      <w:tc>
        <w:tcPr>
          <w:tcW w:w="2836" w:type="dxa"/>
          <w:gridSpan w:val="2"/>
          <w:vAlign w:val="center"/>
        </w:tcPr>
        <w:p w:rsidR="005E54AF" w:rsidRPr="001827EE" w:rsidRDefault="005E54AF" w:rsidP="005E54AF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PA-GU-7.2- FOR- 6 </w:t>
          </w:r>
        </w:p>
      </w:tc>
      <w:tc>
        <w:tcPr>
          <w:tcW w:w="1275" w:type="dxa"/>
          <w:vAlign w:val="center"/>
        </w:tcPr>
        <w:p w:rsidR="005E54AF" w:rsidRPr="00AF44AE" w:rsidRDefault="005E54AF" w:rsidP="005E54AF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544" w:type="dxa"/>
          <w:vAlign w:val="center"/>
        </w:tcPr>
        <w:p w:rsidR="005E54AF" w:rsidRPr="00AF44AE" w:rsidRDefault="005E54AF" w:rsidP="005E54AF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15-05-2021</w:t>
          </w:r>
        </w:p>
      </w:tc>
      <w:tc>
        <w:tcPr>
          <w:tcW w:w="1559" w:type="dxa"/>
        </w:tcPr>
        <w:p w:rsidR="005E54AF" w:rsidRPr="00AF44AE" w:rsidRDefault="005E54AF" w:rsidP="005E54A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9948D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9948D9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2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5E54AF" w:rsidRDefault="005E5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75855"/>
    <w:multiLevelType w:val="hybridMultilevel"/>
    <w:tmpl w:val="5132653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D4"/>
    <w:rsid w:val="00002F94"/>
    <w:rsid w:val="000A6B52"/>
    <w:rsid w:val="001B4107"/>
    <w:rsid w:val="001D3D45"/>
    <w:rsid w:val="001F298C"/>
    <w:rsid w:val="002C776E"/>
    <w:rsid w:val="00310BCC"/>
    <w:rsid w:val="00315080"/>
    <w:rsid w:val="0039230A"/>
    <w:rsid w:val="003A025E"/>
    <w:rsid w:val="003F77F3"/>
    <w:rsid w:val="00470A1E"/>
    <w:rsid w:val="004B16A0"/>
    <w:rsid w:val="00535441"/>
    <w:rsid w:val="00545BB9"/>
    <w:rsid w:val="005E54AF"/>
    <w:rsid w:val="00647DD4"/>
    <w:rsid w:val="00663C9E"/>
    <w:rsid w:val="006B4ADC"/>
    <w:rsid w:val="006F4286"/>
    <w:rsid w:val="00703973"/>
    <w:rsid w:val="00721CD1"/>
    <w:rsid w:val="00726F07"/>
    <w:rsid w:val="00757F04"/>
    <w:rsid w:val="007D6A20"/>
    <w:rsid w:val="00817336"/>
    <w:rsid w:val="00844E66"/>
    <w:rsid w:val="00951538"/>
    <w:rsid w:val="00981263"/>
    <w:rsid w:val="009948D9"/>
    <w:rsid w:val="009E71A4"/>
    <w:rsid w:val="00A43CF0"/>
    <w:rsid w:val="00A760D9"/>
    <w:rsid w:val="00AA505B"/>
    <w:rsid w:val="00AD2F0C"/>
    <w:rsid w:val="00AE7D73"/>
    <w:rsid w:val="00B31B10"/>
    <w:rsid w:val="00BB5FA8"/>
    <w:rsid w:val="00C67666"/>
    <w:rsid w:val="00C73101"/>
    <w:rsid w:val="00C92C61"/>
    <w:rsid w:val="00CE38DD"/>
    <w:rsid w:val="00D337C8"/>
    <w:rsid w:val="00D47DDA"/>
    <w:rsid w:val="00E34996"/>
    <w:rsid w:val="00E472FE"/>
    <w:rsid w:val="00ED2680"/>
    <w:rsid w:val="00F56AF7"/>
    <w:rsid w:val="00F66FA8"/>
    <w:rsid w:val="00F904B7"/>
    <w:rsid w:val="00F917F0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E8E06B-493B-4E63-8534-F39B4090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A20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5E5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54AF"/>
  </w:style>
  <w:style w:type="paragraph" w:styleId="Piedepgina">
    <w:name w:val="footer"/>
    <w:basedOn w:val="Normal"/>
    <w:link w:val="PiedepginaCar"/>
    <w:uiPriority w:val="99"/>
    <w:unhideWhenUsed/>
    <w:rsid w:val="005E54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54AF"/>
  </w:style>
  <w:style w:type="character" w:customStyle="1" w:styleId="EncabezadoCar1">
    <w:name w:val="Encabezado Car1"/>
    <w:rsid w:val="005E54AF"/>
    <w:rPr>
      <w:sz w:val="24"/>
      <w:szCs w:val="24"/>
      <w:lang w:val="en-US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7039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EE4D5C098749FD801A312EFDE7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797C-B4D0-4086-8350-B87CE8473BF4}"/>
      </w:docPartPr>
      <w:docPartBody>
        <w:p w:rsidR="002524D3" w:rsidRDefault="00422E48" w:rsidP="00422E48">
          <w:pPr>
            <w:pStyle w:val="D8EE4D5C098749FD801A312EFDE7A3D52"/>
          </w:pPr>
          <w:r>
            <w:rPr>
              <w:rStyle w:val="Textodelmarcadordeposicin"/>
            </w:rPr>
            <w:t>P</w:t>
          </w:r>
          <w:r w:rsidRPr="008E4BAE">
            <w:rPr>
              <w:rStyle w:val="Textodelmarcadordeposicin"/>
            </w:rPr>
            <w:t>ulse para escribir una fecha.</w:t>
          </w:r>
        </w:p>
      </w:docPartBody>
    </w:docPart>
    <w:docPart>
      <w:docPartPr>
        <w:name w:val="2EB48CE51E154FF6A1FEEFBD4F95A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EE53-EC4F-4D13-8C99-E43489112E5A}"/>
      </w:docPartPr>
      <w:docPartBody>
        <w:p w:rsidR="002524D3" w:rsidRDefault="00422E48" w:rsidP="00422E48">
          <w:pPr>
            <w:pStyle w:val="2EB48CE51E154FF6A1FEEFBD4F95A66F2"/>
          </w:pPr>
          <w:r>
            <w:rPr>
              <w:rStyle w:val="Textodelmarcadordeposicin"/>
            </w:rPr>
            <w:t>F</w:t>
          </w:r>
          <w:r w:rsidRPr="008E4BAE">
            <w:rPr>
              <w:rStyle w:val="Textodelmarcadordeposicin"/>
            </w:rPr>
            <w:t>echa.</w:t>
          </w:r>
        </w:p>
      </w:docPartBody>
    </w:docPart>
    <w:docPart>
      <w:docPartPr>
        <w:name w:val="8612E765AAD84D108D0437C5EC5D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5877-8F11-4AC8-9D49-F79831874FBC}"/>
      </w:docPartPr>
      <w:docPartBody>
        <w:p w:rsidR="002524D3" w:rsidRDefault="00422E48" w:rsidP="00422E48">
          <w:pPr>
            <w:pStyle w:val="8612E765AAD84D108D0437C5EC5DEE562"/>
          </w:pPr>
          <w:r>
            <w:rPr>
              <w:rStyle w:val="Textodelmarcadordeposicin"/>
            </w:rPr>
            <w:t>F</w:t>
          </w:r>
          <w:r w:rsidRPr="008E4BAE">
            <w:rPr>
              <w:rStyle w:val="Textodelmarcadordeposicin"/>
            </w:rPr>
            <w:t>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48"/>
    <w:rsid w:val="002524D3"/>
    <w:rsid w:val="002B6B9A"/>
    <w:rsid w:val="003961FC"/>
    <w:rsid w:val="0042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2E48"/>
    <w:rPr>
      <w:color w:val="808080"/>
    </w:rPr>
  </w:style>
  <w:style w:type="paragraph" w:customStyle="1" w:styleId="D8EE4D5C098749FD801A312EFDE7A3D5">
    <w:name w:val="D8EE4D5C098749FD801A312EFDE7A3D5"/>
    <w:rsid w:val="00422E48"/>
    <w:rPr>
      <w:rFonts w:eastAsiaTheme="minorHAnsi"/>
      <w:lang w:val="es-CO"/>
    </w:rPr>
  </w:style>
  <w:style w:type="paragraph" w:customStyle="1" w:styleId="2EB48CE51E154FF6A1FEEFBD4F95A66F">
    <w:name w:val="2EB48CE51E154FF6A1FEEFBD4F95A66F"/>
    <w:rsid w:val="00422E48"/>
    <w:rPr>
      <w:rFonts w:eastAsiaTheme="minorHAnsi"/>
      <w:lang w:val="es-CO"/>
    </w:rPr>
  </w:style>
  <w:style w:type="paragraph" w:customStyle="1" w:styleId="8612E765AAD84D108D0437C5EC5DEE56">
    <w:name w:val="8612E765AAD84D108D0437C5EC5DEE56"/>
    <w:rsid w:val="00422E48"/>
  </w:style>
  <w:style w:type="paragraph" w:customStyle="1" w:styleId="D8EE4D5C098749FD801A312EFDE7A3D51">
    <w:name w:val="D8EE4D5C098749FD801A312EFDE7A3D51"/>
    <w:rsid w:val="00422E48"/>
    <w:rPr>
      <w:rFonts w:eastAsiaTheme="minorHAnsi"/>
      <w:lang w:val="es-CO"/>
    </w:rPr>
  </w:style>
  <w:style w:type="paragraph" w:customStyle="1" w:styleId="2EB48CE51E154FF6A1FEEFBD4F95A66F1">
    <w:name w:val="2EB48CE51E154FF6A1FEEFBD4F95A66F1"/>
    <w:rsid w:val="00422E48"/>
    <w:rPr>
      <w:rFonts w:eastAsiaTheme="minorHAnsi"/>
      <w:lang w:val="es-CO"/>
    </w:rPr>
  </w:style>
  <w:style w:type="paragraph" w:customStyle="1" w:styleId="8612E765AAD84D108D0437C5EC5DEE561">
    <w:name w:val="8612E765AAD84D108D0437C5EC5DEE561"/>
    <w:rsid w:val="00422E48"/>
    <w:rPr>
      <w:rFonts w:eastAsiaTheme="minorHAnsi"/>
      <w:lang w:val="es-CO"/>
    </w:rPr>
  </w:style>
  <w:style w:type="paragraph" w:customStyle="1" w:styleId="D8EE4D5C098749FD801A312EFDE7A3D52">
    <w:name w:val="D8EE4D5C098749FD801A312EFDE7A3D52"/>
    <w:rsid w:val="00422E48"/>
    <w:rPr>
      <w:rFonts w:eastAsiaTheme="minorHAnsi"/>
      <w:lang w:val="es-CO"/>
    </w:rPr>
  </w:style>
  <w:style w:type="paragraph" w:customStyle="1" w:styleId="2EB48CE51E154FF6A1FEEFBD4F95A66F2">
    <w:name w:val="2EB48CE51E154FF6A1FEEFBD4F95A66F2"/>
    <w:rsid w:val="00422E48"/>
    <w:rPr>
      <w:rFonts w:eastAsiaTheme="minorHAnsi"/>
      <w:lang w:val="es-CO"/>
    </w:rPr>
  </w:style>
  <w:style w:type="paragraph" w:customStyle="1" w:styleId="8612E765AAD84D108D0437C5EC5DEE562">
    <w:name w:val="8612E765AAD84D108D0437C5EC5DEE562"/>
    <w:rsid w:val="00422E48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SN-MJ03K304</dc:creator>
  <cp:keywords/>
  <dc:description/>
  <cp:lastModifiedBy>ST-H5PJDW2</cp:lastModifiedBy>
  <cp:revision>2</cp:revision>
  <dcterms:created xsi:type="dcterms:W3CDTF">2021-07-26T18:17:00Z</dcterms:created>
  <dcterms:modified xsi:type="dcterms:W3CDTF">2021-07-26T18:17:00Z</dcterms:modified>
</cp:coreProperties>
</file>