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362B5" w14:textId="6A545FE1" w:rsidR="000476E5" w:rsidRPr="003C76BD" w:rsidRDefault="00575ACC" w:rsidP="00575ACC">
      <w:pPr>
        <w:ind w:left="708" w:firstLine="708"/>
        <w:rPr>
          <w:rFonts w:ascii="Arial" w:hAnsi="Arial" w:cs="Arial"/>
          <w:iCs/>
          <w:u w:val="single"/>
        </w:rPr>
      </w:pPr>
      <w:r>
        <w:rPr>
          <w:rFonts w:ascii="Arial" w:hAnsi="Arial" w:cs="Arial"/>
          <w:i/>
          <w:iCs/>
        </w:rPr>
        <w:t xml:space="preserve">CONVOCATORIA: </w:t>
      </w:r>
      <w:r w:rsidR="003C76BD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76BD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3C76BD">
        <w:rPr>
          <w:rFonts w:ascii="Arial" w:hAnsi="Arial" w:cs="Arial"/>
          <w:bCs/>
          <w:sz w:val="20"/>
          <w:szCs w:val="20"/>
        </w:rPr>
      </w:r>
      <w:r w:rsidR="003C76BD">
        <w:rPr>
          <w:rFonts w:ascii="Arial" w:hAnsi="Arial" w:cs="Arial"/>
          <w:bCs/>
          <w:sz w:val="20"/>
          <w:szCs w:val="20"/>
        </w:rPr>
        <w:fldChar w:fldCharType="separate"/>
      </w:r>
      <w:r w:rsidR="003C76BD">
        <w:rPr>
          <w:rFonts w:ascii="Arial" w:hAnsi="Arial" w:cs="Arial"/>
          <w:bCs/>
          <w:noProof/>
          <w:sz w:val="20"/>
          <w:szCs w:val="20"/>
        </w:rPr>
        <w:t> </w:t>
      </w:r>
      <w:r w:rsidR="003C76BD">
        <w:rPr>
          <w:rFonts w:ascii="Arial" w:hAnsi="Arial" w:cs="Arial"/>
          <w:bCs/>
          <w:noProof/>
          <w:sz w:val="20"/>
          <w:szCs w:val="20"/>
        </w:rPr>
        <w:t> </w:t>
      </w:r>
      <w:r w:rsidR="003C76BD">
        <w:rPr>
          <w:rFonts w:ascii="Arial" w:hAnsi="Arial" w:cs="Arial"/>
          <w:bCs/>
          <w:noProof/>
          <w:sz w:val="20"/>
          <w:szCs w:val="20"/>
        </w:rPr>
        <w:t> </w:t>
      </w:r>
      <w:r w:rsidR="003C76BD">
        <w:rPr>
          <w:rFonts w:ascii="Arial" w:hAnsi="Arial" w:cs="Arial"/>
          <w:bCs/>
          <w:noProof/>
          <w:sz w:val="20"/>
          <w:szCs w:val="20"/>
        </w:rPr>
        <w:t> </w:t>
      </w:r>
      <w:r w:rsidR="003C76BD">
        <w:rPr>
          <w:rFonts w:ascii="Arial" w:hAnsi="Arial" w:cs="Arial"/>
          <w:bCs/>
          <w:noProof/>
          <w:sz w:val="20"/>
          <w:szCs w:val="20"/>
        </w:rPr>
        <w:t> </w:t>
      </w:r>
      <w:r w:rsidR="003C76BD">
        <w:rPr>
          <w:rFonts w:ascii="Arial" w:hAnsi="Arial" w:cs="Arial"/>
          <w:bCs/>
          <w:sz w:val="20"/>
          <w:szCs w:val="20"/>
        </w:rPr>
        <w:fldChar w:fldCharType="end"/>
      </w:r>
    </w:p>
    <w:p w14:paraId="0A149DB0" w14:textId="686B6195" w:rsidR="00646C80" w:rsidRPr="00646C80" w:rsidRDefault="00646C80" w:rsidP="00575ACC">
      <w:pPr>
        <w:ind w:left="708" w:firstLine="708"/>
        <w:rPr>
          <w:rFonts w:ascii="Arial" w:hAnsi="Arial" w:cs="Arial"/>
          <w:u w:val="single"/>
        </w:rPr>
      </w:pPr>
      <w:r>
        <w:rPr>
          <w:rFonts w:ascii="Arial" w:hAnsi="Arial" w:cs="Arial"/>
          <w:i/>
          <w:iCs/>
        </w:rPr>
        <w:t>FECHA DE CIERRE:</w:t>
      </w:r>
      <w:sdt>
        <w:sdtPr>
          <w:rPr>
            <w:rFonts w:ascii="Arial" w:hAnsi="Arial" w:cs="Arial"/>
            <w:u w:val="single"/>
          </w:rPr>
          <w:id w:val="95303272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3C76BD" w:rsidRPr="00266B30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1715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7"/>
        <w:gridCol w:w="1560"/>
        <w:gridCol w:w="1417"/>
        <w:gridCol w:w="3544"/>
        <w:gridCol w:w="1843"/>
        <w:gridCol w:w="2126"/>
        <w:gridCol w:w="1134"/>
        <w:gridCol w:w="1843"/>
      </w:tblGrid>
      <w:tr w:rsidR="00575ACC" w:rsidRPr="00387F5B" w14:paraId="5D649ACA" w14:textId="77777777" w:rsidTr="002C43AE">
        <w:trPr>
          <w:cantSplit/>
          <w:trHeight w:val="959"/>
        </w:trPr>
        <w:tc>
          <w:tcPr>
            <w:tcW w:w="709" w:type="dxa"/>
            <w:vAlign w:val="center"/>
          </w:tcPr>
          <w:p w14:paraId="7E672AEF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04A">
              <w:rPr>
                <w:rFonts w:ascii="Arial" w:hAnsi="Arial" w:cs="Arial"/>
                <w:bCs/>
                <w:sz w:val="18"/>
                <w:szCs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56E71832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PROPONENTE</w:t>
            </w:r>
          </w:p>
        </w:tc>
        <w:tc>
          <w:tcPr>
            <w:tcW w:w="1417" w:type="dxa"/>
            <w:vAlign w:val="center"/>
          </w:tcPr>
          <w:p w14:paraId="7A981C4A" w14:textId="15D144EB" w:rsidR="00575ACC" w:rsidRPr="00A3204A" w:rsidRDefault="002C43AE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N° CÉ</w:t>
            </w:r>
            <w:r w:rsidR="00575ACC" w:rsidRPr="00A3204A">
              <w:rPr>
                <w:rFonts w:ascii="Arial" w:hAnsi="Arial" w:cs="Arial"/>
                <w:bCs/>
                <w:sz w:val="18"/>
                <w:szCs w:val="18"/>
              </w:rPr>
              <w:t>DULA</w:t>
            </w: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CÓ</w:t>
            </w:r>
            <w:r w:rsidR="00575ACC">
              <w:rPr>
                <w:rFonts w:ascii="Arial" w:hAnsi="Arial" w:cs="Arial"/>
                <w:bCs/>
                <w:sz w:val="18"/>
                <w:szCs w:val="18"/>
              </w:rPr>
              <w:t>DIGO</w:t>
            </w:r>
          </w:p>
        </w:tc>
        <w:tc>
          <w:tcPr>
            <w:tcW w:w="1560" w:type="dxa"/>
          </w:tcPr>
          <w:p w14:paraId="6A6AABC9" w14:textId="77777777" w:rsidR="00575ACC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88232D4" w14:textId="1390BE18" w:rsidR="00575ACC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VINCULACIÓN</w:t>
            </w:r>
          </w:p>
        </w:tc>
        <w:tc>
          <w:tcPr>
            <w:tcW w:w="1417" w:type="dxa"/>
          </w:tcPr>
          <w:p w14:paraId="3E3A1D5A" w14:textId="77777777" w:rsidR="00575ACC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0664A4" w14:textId="77777777" w:rsidR="002C43AE" w:rsidRDefault="002C43AE" w:rsidP="002C43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PROGRAMA </w:t>
            </w:r>
          </w:p>
          <w:p w14:paraId="548F3F1D" w14:textId="77777777" w:rsidR="002C43AE" w:rsidRDefault="002C43AE" w:rsidP="002C43A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E4B0E0" w14:textId="45868453" w:rsidR="00575ACC" w:rsidRPr="00A3204A" w:rsidRDefault="002C43AE" w:rsidP="002C43A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ACADÉ</w:t>
            </w:r>
            <w:r w:rsidR="00575ACC">
              <w:rPr>
                <w:rFonts w:ascii="Arial" w:hAnsi="Arial" w:cs="Arial"/>
                <w:bCs/>
                <w:sz w:val="18"/>
                <w:szCs w:val="18"/>
              </w:rPr>
              <w:t>MICO</w:t>
            </w:r>
          </w:p>
        </w:tc>
        <w:tc>
          <w:tcPr>
            <w:tcW w:w="3544" w:type="dxa"/>
            <w:vAlign w:val="center"/>
          </w:tcPr>
          <w:p w14:paraId="6162749D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04A">
              <w:rPr>
                <w:rFonts w:ascii="Arial" w:hAnsi="Arial" w:cs="Arial"/>
                <w:bCs/>
                <w:sz w:val="18"/>
                <w:szCs w:val="18"/>
              </w:rPr>
              <w:t>PROYECTO</w:t>
            </w:r>
          </w:p>
        </w:tc>
        <w:tc>
          <w:tcPr>
            <w:tcW w:w="1843" w:type="dxa"/>
            <w:vAlign w:val="center"/>
          </w:tcPr>
          <w:p w14:paraId="192092F7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04A">
              <w:rPr>
                <w:rFonts w:ascii="Arial" w:hAnsi="Arial" w:cs="Arial"/>
                <w:bCs/>
                <w:sz w:val="18"/>
                <w:szCs w:val="18"/>
              </w:rPr>
              <w:t>LÍNEA</w:t>
            </w:r>
          </w:p>
        </w:tc>
        <w:tc>
          <w:tcPr>
            <w:tcW w:w="2126" w:type="dxa"/>
            <w:vAlign w:val="center"/>
          </w:tcPr>
          <w:p w14:paraId="11B2BEBD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04A">
              <w:rPr>
                <w:rFonts w:ascii="Arial" w:hAnsi="Arial" w:cs="Arial"/>
                <w:bCs/>
                <w:sz w:val="18"/>
                <w:szCs w:val="18"/>
              </w:rPr>
              <w:t>CORREO</w:t>
            </w:r>
          </w:p>
          <w:p w14:paraId="114C0432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49BA19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04A">
              <w:rPr>
                <w:rFonts w:ascii="Arial" w:hAnsi="Arial" w:cs="Arial"/>
                <w:bCs/>
                <w:sz w:val="18"/>
                <w:szCs w:val="18"/>
              </w:rPr>
              <w:t>CELULAR</w:t>
            </w:r>
          </w:p>
        </w:tc>
        <w:tc>
          <w:tcPr>
            <w:tcW w:w="1843" w:type="dxa"/>
            <w:vAlign w:val="center"/>
          </w:tcPr>
          <w:p w14:paraId="237512F2" w14:textId="77777777" w:rsidR="00575ACC" w:rsidRPr="00A3204A" w:rsidRDefault="00575ACC" w:rsidP="00A16F7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204A">
              <w:rPr>
                <w:rFonts w:ascii="Arial" w:hAnsi="Arial" w:cs="Arial"/>
                <w:bCs/>
                <w:sz w:val="18"/>
                <w:szCs w:val="18"/>
              </w:rPr>
              <w:t>DOCUMENTOS (COMPLETOS o INCOMPLETOS)</w:t>
            </w:r>
          </w:p>
        </w:tc>
      </w:tr>
      <w:tr w:rsidR="00575ACC" w:rsidRPr="00387F5B" w14:paraId="7575215B" w14:textId="77777777" w:rsidTr="003C76BD">
        <w:trPr>
          <w:trHeight w:val="494"/>
        </w:trPr>
        <w:tc>
          <w:tcPr>
            <w:tcW w:w="709" w:type="dxa"/>
            <w:vAlign w:val="center"/>
          </w:tcPr>
          <w:p w14:paraId="77931F28" w14:textId="09A42F20" w:rsidR="00575ACC" w:rsidRPr="00387F5B" w:rsidRDefault="009211AA" w:rsidP="009211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14:paraId="621F3153" w14:textId="35367C8E" w:rsidR="00575ACC" w:rsidRPr="00387F5B" w:rsidRDefault="009211AA" w:rsidP="009211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7" w:type="dxa"/>
            <w:vAlign w:val="center"/>
          </w:tcPr>
          <w:p w14:paraId="61B4174A" w14:textId="14D1077C" w:rsidR="00575ACC" w:rsidRPr="00387F5B" w:rsidRDefault="009211AA" w:rsidP="009211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EE5F6D" w14:textId="4D2E6BE2" w:rsidR="00575ACC" w:rsidRDefault="009211AA" w:rsidP="009211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7CFC7DD" w14:textId="7C148E60" w:rsidR="00575ACC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9335F5F" w14:textId="0316F796" w:rsidR="00575ACC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43" w:type="dxa"/>
            <w:vAlign w:val="center"/>
          </w:tcPr>
          <w:p w14:paraId="22DEA38B" w14:textId="13CF360D" w:rsidR="00575ACC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234D1C7" w14:textId="725F21D7" w:rsidR="00575ACC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60A7AB" w14:textId="21A203F6" w:rsidR="00575ACC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A0D25EF" w14:textId="23557E45" w:rsidR="00575ACC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2A6DA4FD" w14:textId="77777777" w:rsidTr="003C76BD">
        <w:trPr>
          <w:trHeight w:val="416"/>
        </w:trPr>
        <w:tc>
          <w:tcPr>
            <w:tcW w:w="709" w:type="dxa"/>
            <w:vAlign w:val="center"/>
          </w:tcPr>
          <w:p w14:paraId="298D909A" w14:textId="46420DC8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6F13731" w14:textId="69CE3DC6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EDF2512" w14:textId="1BBBDA3C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19E0E50" w14:textId="25E9CC62" w:rsidR="003C76BD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797E6AF" w14:textId="5280325D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9799653" w14:textId="7C1AE3CC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888C453" w14:textId="44DBA479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1E05349" w14:textId="676EF6B9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5E7D4AA" w14:textId="26FC0F3E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D639A0" w14:textId="2EE196EA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58BA89E5" w14:textId="77777777" w:rsidTr="003C76BD">
        <w:trPr>
          <w:trHeight w:val="408"/>
        </w:trPr>
        <w:tc>
          <w:tcPr>
            <w:tcW w:w="709" w:type="dxa"/>
            <w:vAlign w:val="center"/>
          </w:tcPr>
          <w:p w14:paraId="4B5F4D1C" w14:textId="406E7E17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1E04CA" w14:textId="34431948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4AA7626" w14:textId="029BF9A9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A83758F" w14:textId="2D1C6BAA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041BC34" w14:textId="6A16EFAE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4DDD4C8" w14:textId="132163DB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D38D7D8" w14:textId="58A6AF38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8BD557A" w14:textId="79433C42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2852BA0" w14:textId="236BBAF8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9E747CF" w14:textId="76F093D5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10448000" w14:textId="77777777" w:rsidTr="003C76BD">
        <w:trPr>
          <w:trHeight w:val="427"/>
        </w:trPr>
        <w:tc>
          <w:tcPr>
            <w:tcW w:w="709" w:type="dxa"/>
            <w:vAlign w:val="center"/>
          </w:tcPr>
          <w:p w14:paraId="0748EACA" w14:textId="2FA24553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63FDA2" w14:textId="6B60401D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E05F6CE" w14:textId="67C73E88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5DA3D90" w14:textId="626BE974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78998C" w14:textId="419D9986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DA780B4" w14:textId="31588411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0141FE" w14:textId="5891FCC6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4DADDA" w14:textId="5A430C09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35258" w14:textId="5931982C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C4AE51D" w14:textId="5EA7C732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017FC357" w14:textId="77777777" w:rsidTr="003C76BD">
        <w:trPr>
          <w:trHeight w:val="406"/>
        </w:trPr>
        <w:tc>
          <w:tcPr>
            <w:tcW w:w="709" w:type="dxa"/>
            <w:vAlign w:val="center"/>
          </w:tcPr>
          <w:p w14:paraId="2EEF3A38" w14:textId="3CF7014E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A99555B" w14:textId="33FB2AE9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76C43D2" w14:textId="1CDA6B53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F72BF3B" w14:textId="08F3F713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01F2283" w14:textId="2064E39E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57BBA9A" w14:textId="31C0909D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6B29CEE" w14:textId="60BD5E21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D3B4163" w14:textId="221555E1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482E29" w14:textId="278C6A90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D1FA167" w14:textId="50E0D746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3AF00E26" w14:textId="77777777" w:rsidTr="003C76BD">
        <w:trPr>
          <w:trHeight w:val="426"/>
        </w:trPr>
        <w:tc>
          <w:tcPr>
            <w:tcW w:w="709" w:type="dxa"/>
            <w:vAlign w:val="center"/>
          </w:tcPr>
          <w:p w14:paraId="1D7588B2" w14:textId="5A8D79E6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109CEF6" w14:textId="63577476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0557E7C" w14:textId="32318645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AE22560" w14:textId="74494DBF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0C0B4E9" w14:textId="3AB6C2D6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BE90ABC" w14:textId="673B8364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64DC20F" w14:textId="0DF9E1FE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01AABB7" w14:textId="194053CB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3A6565" w14:textId="53DB591A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D50AC56" w14:textId="20F629CA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45FB0C06" w14:textId="77777777" w:rsidTr="003C76BD">
        <w:trPr>
          <w:trHeight w:val="404"/>
        </w:trPr>
        <w:tc>
          <w:tcPr>
            <w:tcW w:w="709" w:type="dxa"/>
            <w:vAlign w:val="center"/>
          </w:tcPr>
          <w:p w14:paraId="265B9668" w14:textId="00DAB1B2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A5DC04" w14:textId="5112EF93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63CD3" w14:textId="153DF2FD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4884D69" w14:textId="76B75D40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0E780E" w14:textId="43A8CE77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22092CC" w14:textId="6FC1DDC1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6AC4A31" w14:textId="3183DBEF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A7087B" w14:textId="02C28CE6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FD1686" w14:textId="7CA4144A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C55E33A" w14:textId="3DAB58B1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30A456BB" w14:textId="77777777" w:rsidTr="003C76BD">
        <w:trPr>
          <w:trHeight w:val="424"/>
        </w:trPr>
        <w:tc>
          <w:tcPr>
            <w:tcW w:w="709" w:type="dxa"/>
            <w:vAlign w:val="center"/>
          </w:tcPr>
          <w:p w14:paraId="4B0927DB" w14:textId="33682BD6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94AE90E" w14:textId="36600894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DB9887" w14:textId="0F2CCA18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8772FBC" w14:textId="45A1295E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F6F1E15" w14:textId="496F837E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4E1DCDB" w14:textId="701EAF93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7E26D23" w14:textId="5F62DE75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481BEAA" w14:textId="0AFCAC52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7C6FA1" w14:textId="1A6B75AC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0D32E4F" w14:textId="278DFD96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C76BD" w:rsidRPr="00387F5B" w14:paraId="31C67D5B" w14:textId="77777777" w:rsidTr="003C76BD">
        <w:trPr>
          <w:trHeight w:val="416"/>
        </w:trPr>
        <w:tc>
          <w:tcPr>
            <w:tcW w:w="709" w:type="dxa"/>
            <w:vAlign w:val="center"/>
          </w:tcPr>
          <w:p w14:paraId="2BA00918" w14:textId="31CEF388" w:rsidR="003C76BD" w:rsidRPr="00387F5B" w:rsidRDefault="003C76BD" w:rsidP="003C76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589AA4C" w14:textId="4D5E5454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56F182" w14:textId="36B3B29B" w:rsidR="003C76BD" w:rsidRPr="00387F5B" w:rsidRDefault="003C76BD" w:rsidP="003C76B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B7C0882" w14:textId="0557074F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05F1581" w14:textId="66CF82A6" w:rsidR="003C76BD" w:rsidRPr="00387F5B" w:rsidRDefault="003C76BD" w:rsidP="003C76BD">
            <w:pPr>
              <w:shd w:val="clear" w:color="auto" w:fill="FFFFFF"/>
              <w:spacing w:line="235" w:lineRule="atLeast"/>
              <w:jc w:val="center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4AC8CB22" w14:textId="53680612" w:rsidR="003C76BD" w:rsidRPr="00387F5B" w:rsidRDefault="003C76BD" w:rsidP="003C76BD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425A5F4" w14:textId="09A7FADB" w:rsidR="003C76BD" w:rsidRPr="00387F5B" w:rsidRDefault="003C76BD" w:rsidP="003C76BD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35C49E0" w14:textId="479B7476" w:rsidR="003C76BD" w:rsidRPr="00387F5B" w:rsidRDefault="003C76BD" w:rsidP="003C76BD">
            <w:pPr>
              <w:rPr>
                <w:rFonts w:ascii="Arial" w:hAnsi="Arial" w:cs="Arial"/>
                <w:bCs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8ACDC0" w14:textId="31CFC06A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603FB25" w14:textId="0A156B6B" w:rsidR="003C76BD" w:rsidRPr="00387F5B" w:rsidRDefault="003C76BD" w:rsidP="003C76BD">
            <w:pP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BBF3D05" w14:textId="22AFD8D8" w:rsidR="00575ACC" w:rsidRDefault="00575ACC" w:rsidP="000476E5">
      <w:pPr>
        <w:rPr>
          <w:rFonts w:ascii="Arial" w:hAnsi="Arial" w:cs="Arial"/>
        </w:rPr>
      </w:pPr>
    </w:p>
    <w:p w14:paraId="4F1EA657" w14:textId="77777777" w:rsidR="003C76BD" w:rsidRDefault="003C76BD" w:rsidP="000476E5">
      <w:pPr>
        <w:rPr>
          <w:rFonts w:ascii="Arial" w:hAnsi="Arial" w:cs="Arial"/>
        </w:rPr>
      </w:pPr>
    </w:p>
    <w:p w14:paraId="495853C8" w14:textId="28DB57E3" w:rsidR="000476E5" w:rsidRDefault="000476E5" w:rsidP="00B750D3">
      <w:pPr>
        <w:tabs>
          <w:tab w:val="left" w:pos="1365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Nombre y f</w:t>
      </w:r>
      <w:r w:rsidR="001016F3" w:rsidRPr="000476E5">
        <w:rPr>
          <w:rFonts w:ascii="Arial" w:hAnsi="Arial" w:cs="Arial"/>
        </w:rPr>
        <w:t xml:space="preserve">irma del receptor de la </w:t>
      </w:r>
      <w:r w:rsidRPr="000476E5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: </w:t>
      </w:r>
      <w:r w:rsidR="003C76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_________________________________________ </w:t>
      </w:r>
    </w:p>
    <w:p w14:paraId="5895635F" w14:textId="22279B94" w:rsidR="00B750D3" w:rsidRDefault="003C76BD" w:rsidP="00B750D3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sdt>
        <w:sdtPr>
          <w:rPr>
            <w:rFonts w:ascii="Arial" w:hAnsi="Arial" w:cs="Arial"/>
          </w:rPr>
          <w:id w:val="-955023317"/>
          <w:placeholder>
            <w:docPart w:val="DefaultPlaceholder_-185401343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266B30">
            <w:rPr>
              <w:rStyle w:val="Textodelmarcadordeposicin"/>
            </w:rPr>
            <w:t>Haga clic aquí o pulse para escribir una fecha.</w:t>
          </w:r>
        </w:sdtContent>
      </w:sdt>
      <w:r w:rsidR="00D73781" w:rsidRPr="000476E5">
        <w:rPr>
          <w:rFonts w:ascii="Arial" w:hAnsi="Arial" w:cs="Arial"/>
        </w:rPr>
        <w:t xml:space="preserve"> </w:t>
      </w:r>
    </w:p>
    <w:p w14:paraId="642780A7" w14:textId="571C693F" w:rsidR="001016F3" w:rsidRPr="00B750D3" w:rsidRDefault="00B750D3" w:rsidP="00B750D3">
      <w:pPr>
        <w:tabs>
          <w:tab w:val="left" w:pos="23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016F3" w:rsidRPr="00B750D3" w:rsidSect="00B60126">
      <w:headerReference w:type="default" r:id="rId6"/>
      <w:footerReference w:type="default" r:id="rId7"/>
      <w:pgSz w:w="20160" w:h="12240" w:orient="landscape" w:code="5"/>
      <w:pgMar w:top="720" w:right="1023" w:bottom="720" w:left="851" w:header="708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D75D6" w14:textId="77777777" w:rsidR="00A35E2E" w:rsidRDefault="00A35E2E" w:rsidP="002F1E1D">
      <w:pPr>
        <w:spacing w:after="0" w:line="240" w:lineRule="auto"/>
      </w:pPr>
      <w:r>
        <w:separator/>
      </w:r>
    </w:p>
  </w:endnote>
  <w:endnote w:type="continuationSeparator" w:id="0">
    <w:p w14:paraId="758297A7" w14:textId="77777777" w:rsidR="00A35E2E" w:rsidRDefault="00A35E2E" w:rsidP="002F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593D3" w14:textId="1FE5A103" w:rsidR="002F1E1D" w:rsidRDefault="00B750D3" w:rsidP="00B750D3">
    <w:pPr>
      <w:pStyle w:val="Piedepgina"/>
      <w:jc w:val="right"/>
    </w:pPr>
    <w:r>
      <w:rPr>
        <w:noProof/>
        <w:lang w:val="en-US"/>
      </w:rPr>
      <w:drawing>
        <wp:inline distT="0" distB="0" distL="0" distR="0" wp14:anchorId="475EA510" wp14:editId="6777FDE0">
          <wp:extent cx="792000" cy="540000"/>
          <wp:effectExtent l="0" t="0" r="8255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3AB3C" w14:textId="77777777" w:rsidR="00A35E2E" w:rsidRDefault="00A35E2E" w:rsidP="002F1E1D">
      <w:pPr>
        <w:spacing w:after="0" w:line="240" w:lineRule="auto"/>
      </w:pPr>
      <w:r>
        <w:separator/>
      </w:r>
    </w:p>
  </w:footnote>
  <w:footnote w:type="continuationSeparator" w:id="0">
    <w:p w14:paraId="1C5327CF" w14:textId="77777777" w:rsidR="00A35E2E" w:rsidRDefault="00A35E2E" w:rsidP="002F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152" w:type="dxa"/>
      <w:tblInd w:w="836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984"/>
      <w:gridCol w:w="1701"/>
      <w:gridCol w:w="1418"/>
      <w:gridCol w:w="5549"/>
      <w:gridCol w:w="6500"/>
    </w:tblGrid>
    <w:tr w:rsidR="002F1E1D" w14:paraId="5A37EE33" w14:textId="77777777" w:rsidTr="003C76BD">
      <w:trPr>
        <w:trHeight w:val="1401"/>
      </w:trPr>
      <w:tc>
        <w:tcPr>
          <w:tcW w:w="1984" w:type="dxa"/>
          <w:vAlign w:val="center"/>
        </w:tcPr>
        <w:p w14:paraId="55465724" w14:textId="77777777" w:rsidR="002F1E1D" w:rsidRPr="001827EE" w:rsidRDefault="002F1E1D" w:rsidP="002F1E1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 wp14:anchorId="5F1DBD24" wp14:editId="71E300BA">
                <wp:extent cx="595122" cy="838200"/>
                <wp:effectExtent l="0" t="0" r="0" b="0"/>
                <wp:docPr id="44" name="Imagen 44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355" cy="858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68" w:type="dxa"/>
          <w:gridSpan w:val="4"/>
        </w:tcPr>
        <w:p w14:paraId="0689E60F" w14:textId="77777777" w:rsidR="002F1E1D" w:rsidRDefault="002F1E1D" w:rsidP="002F1E1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14:paraId="734B8917" w14:textId="77777777" w:rsidR="002F1E1D" w:rsidRPr="003B7CB9" w:rsidRDefault="002F1E1D" w:rsidP="002F1E1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14:paraId="33D727AD" w14:textId="77777777" w:rsidR="002F1E1D" w:rsidRPr="003B7CB9" w:rsidRDefault="002F1E1D" w:rsidP="002F1E1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la Cultura </w:t>
          </w:r>
        </w:p>
        <w:p w14:paraId="6019D61D" w14:textId="48ACC751" w:rsidR="002F1E1D" w:rsidRDefault="002F1E1D" w:rsidP="002F1E1D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Formato de Recepción de Propuestas</w:t>
          </w:r>
        </w:p>
      </w:tc>
    </w:tr>
    <w:tr w:rsidR="002F1E1D" w:rsidRPr="00AF44AE" w14:paraId="05566999" w14:textId="77777777" w:rsidTr="003C76BD">
      <w:trPr>
        <w:trHeight w:val="27"/>
      </w:trPr>
      <w:tc>
        <w:tcPr>
          <w:tcW w:w="3685" w:type="dxa"/>
          <w:gridSpan w:val="2"/>
          <w:vAlign w:val="center"/>
        </w:tcPr>
        <w:p w14:paraId="2EBA084C" w14:textId="7715B8E3" w:rsidR="002F1E1D" w:rsidRPr="001827EE" w:rsidRDefault="002F1E1D" w:rsidP="002F1E1D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: PA-GU-7.2- FOR- 8</w:t>
          </w:r>
        </w:p>
      </w:tc>
      <w:tc>
        <w:tcPr>
          <w:tcW w:w="1418" w:type="dxa"/>
          <w:vAlign w:val="center"/>
        </w:tcPr>
        <w:p w14:paraId="31DD296C" w14:textId="77777777" w:rsidR="002F1E1D" w:rsidRPr="00AF44AE" w:rsidRDefault="002F1E1D" w:rsidP="002F1E1D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5549" w:type="dxa"/>
          <w:vAlign w:val="center"/>
        </w:tcPr>
        <w:p w14:paraId="0C8AD799" w14:textId="77777777" w:rsidR="002F1E1D" w:rsidRPr="00AF44AE" w:rsidRDefault="002F1E1D" w:rsidP="002F1E1D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15-05-2021</w:t>
          </w:r>
        </w:p>
      </w:tc>
      <w:tc>
        <w:tcPr>
          <w:tcW w:w="6500" w:type="dxa"/>
        </w:tcPr>
        <w:p w14:paraId="457DC75F" w14:textId="5453EE3F" w:rsidR="002F1E1D" w:rsidRPr="00AF44AE" w:rsidRDefault="002F1E1D" w:rsidP="002F1E1D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2C43AE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2C43AE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14:paraId="5F214347" w14:textId="77777777" w:rsidR="002F1E1D" w:rsidRPr="002F1E1D" w:rsidRDefault="002F1E1D" w:rsidP="002F1E1D">
    <w:pPr>
      <w:pStyle w:val="Encabezado"/>
      <w:tabs>
        <w:tab w:val="clear" w:pos="8838"/>
        <w:tab w:val="right" w:pos="18570"/>
      </w:tabs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JmK8GnDx1atHfvntFIQ9r3NszpxuJbhn2qqR3sUrCB5mn0ydl1zKcta6h8nwhpJqHEHHpqiqeRcpIA70FC6Lg==" w:salt="QhExLVS75bumBW3io+L1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F3"/>
    <w:rsid w:val="000476E5"/>
    <w:rsid w:val="000C475B"/>
    <w:rsid w:val="000F6C8F"/>
    <w:rsid w:val="001016F3"/>
    <w:rsid w:val="00227473"/>
    <w:rsid w:val="00263720"/>
    <w:rsid w:val="00267BF1"/>
    <w:rsid w:val="002C43AE"/>
    <w:rsid w:val="002C6AE7"/>
    <w:rsid w:val="002F1E1D"/>
    <w:rsid w:val="0037225C"/>
    <w:rsid w:val="003904F8"/>
    <w:rsid w:val="003C76BD"/>
    <w:rsid w:val="004370BB"/>
    <w:rsid w:val="004E3087"/>
    <w:rsid w:val="00513E66"/>
    <w:rsid w:val="00575ACC"/>
    <w:rsid w:val="0058357F"/>
    <w:rsid w:val="00646C80"/>
    <w:rsid w:val="00677955"/>
    <w:rsid w:val="00841409"/>
    <w:rsid w:val="00867D5D"/>
    <w:rsid w:val="009211AA"/>
    <w:rsid w:val="0093054E"/>
    <w:rsid w:val="00A35E2E"/>
    <w:rsid w:val="00A671DD"/>
    <w:rsid w:val="00AD51B7"/>
    <w:rsid w:val="00AF163C"/>
    <w:rsid w:val="00B60126"/>
    <w:rsid w:val="00B72EE6"/>
    <w:rsid w:val="00B750D3"/>
    <w:rsid w:val="00B91178"/>
    <w:rsid w:val="00C14922"/>
    <w:rsid w:val="00CA1DBA"/>
    <w:rsid w:val="00D26C1B"/>
    <w:rsid w:val="00D71EC0"/>
    <w:rsid w:val="00D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10EB6"/>
  <w15:chartTrackingRefBased/>
  <w15:docId w15:val="{9C503557-267B-4FCA-BDDC-A0DE6ED2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5AC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1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E1D"/>
  </w:style>
  <w:style w:type="paragraph" w:styleId="Piedepgina">
    <w:name w:val="footer"/>
    <w:basedOn w:val="Normal"/>
    <w:link w:val="PiedepginaCar"/>
    <w:uiPriority w:val="99"/>
    <w:unhideWhenUsed/>
    <w:rsid w:val="002F1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E1D"/>
  </w:style>
  <w:style w:type="character" w:styleId="Textodelmarcadordeposicin">
    <w:name w:val="Placeholder Text"/>
    <w:basedOn w:val="Fuentedeprrafopredeter"/>
    <w:uiPriority w:val="99"/>
    <w:semiHidden/>
    <w:rsid w:val="00921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48945-B02C-444E-BFE7-A29B1CE9DE95}"/>
      </w:docPartPr>
      <w:docPartBody>
        <w:p w:rsidR="005016E6" w:rsidRDefault="00587CDB">
          <w:r w:rsidRPr="00266B3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3B6"/>
    <w:rsid w:val="005016E6"/>
    <w:rsid w:val="00587CDB"/>
    <w:rsid w:val="009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7C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ST-H5PJDW2</cp:lastModifiedBy>
  <cp:revision>14</cp:revision>
  <dcterms:created xsi:type="dcterms:W3CDTF">2020-08-20T13:45:00Z</dcterms:created>
  <dcterms:modified xsi:type="dcterms:W3CDTF">2021-08-09T14:33:00Z</dcterms:modified>
</cp:coreProperties>
</file>