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3969"/>
        <w:gridCol w:w="73"/>
        <w:gridCol w:w="5314"/>
        <w:gridCol w:w="73"/>
      </w:tblGrid>
      <w:tr w:rsidR="00B904EF" w:rsidRPr="00AA3139" w:rsidTr="00401A16">
        <w:trPr>
          <w:trHeight w:val="1415"/>
        </w:trPr>
        <w:tc>
          <w:tcPr>
            <w:tcW w:w="4077" w:type="dxa"/>
            <w:gridSpan w:val="3"/>
            <w:shd w:val="clear" w:color="auto" w:fill="FFFF00"/>
            <w:vAlign w:val="center"/>
          </w:tcPr>
          <w:p w:rsidR="00B904EF" w:rsidRDefault="00704DD9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1</w:t>
            </w:r>
          </w:p>
          <w:p w:rsidR="00B904EF" w:rsidRPr="00C06B18" w:rsidRDefault="00B904EF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color w:val="FFC000"/>
                <w:sz w:val="28"/>
                <w:szCs w:val="28"/>
              </w:rPr>
            </w:pP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   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2. </w:t>
            </w:r>
          </w:p>
          <w:p w:rsidR="00B904EF" w:rsidRPr="00DA7B19" w:rsidRDefault="00963AF3" w:rsidP="00401A16">
            <w:pPr>
              <w:spacing w:after="0" w:line="240" w:lineRule="auto"/>
            </w:pPr>
            <w:r w:rsidRPr="00963AF3">
              <w:rPr>
                <w:rFonts w:ascii="Verdana" w:eastAsia="Times New Roman" w:hAnsi="Verdana"/>
                <w:sz w:val="16"/>
                <w:szCs w:val="16"/>
                <w:lang w:eastAsia="es-CO"/>
              </w:rPr>
              <w:t xml:space="preserve">  </w:t>
            </w:r>
          </w:p>
        </w:tc>
        <w:tc>
          <w:tcPr>
            <w:tcW w:w="5387" w:type="dxa"/>
            <w:gridSpan w:val="2"/>
          </w:tcPr>
          <w:tbl>
            <w:tblPr>
              <w:tblW w:w="53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7"/>
              <w:gridCol w:w="978"/>
              <w:gridCol w:w="1119"/>
              <w:gridCol w:w="979"/>
              <w:gridCol w:w="1118"/>
            </w:tblGrid>
            <w:tr w:rsidR="00B904EF" w:rsidRPr="00DA7B19" w:rsidTr="004B34BA">
              <w:trPr>
                <w:trHeight w:val="329"/>
              </w:trPr>
              <w:tc>
                <w:tcPr>
                  <w:tcW w:w="1147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7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1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7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1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B904EF" w:rsidRPr="00DA7B19" w:rsidTr="00D90DFE">
              <w:trPr>
                <w:trHeight w:val="359"/>
              </w:trPr>
              <w:tc>
                <w:tcPr>
                  <w:tcW w:w="1147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B904EF" w:rsidRPr="00DA7B19" w:rsidTr="004B34BA">
              <w:trPr>
                <w:trHeight w:val="309"/>
              </w:trPr>
              <w:tc>
                <w:tcPr>
                  <w:tcW w:w="1147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8" w:type="dxa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B904EF" w:rsidRPr="00DA7B19" w:rsidTr="0002579C">
              <w:trPr>
                <w:trHeight w:val="276"/>
              </w:trPr>
              <w:tc>
                <w:tcPr>
                  <w:tcW w:w="1147" w:type="dxa"/>
                  <w:shd w:val="clear" w:color="auto" w:fill="FFFFFF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  <w:shd w:val="clear" w:color="auto" w:fill="FFFFFF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9" w:type="dxa"/>
                  <w:shd w:val="clear" w:color="auto" w:fill="FFFFFF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  <w:shd w:val="clear" w:color="auto" w:fill="FFFFFF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8" w:type="dxa"/>
                  <w:shd w:val="clear" w:color="auto" w:fill="FFFFFF"/>
                </w:tcPr>
                <w:p w:rsidR="00B904EF" w:rsidRPr="00DA7B19" w:rsidRDefault="00B904EF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B11D71" w:rsidRPr="00DA7B19" w:rsidTr="009C01D0">
              <w:trPr>
                <w:trHeight w:val="70"/>
              </w:trPr>
              <w:tc>
                <w:tcPr>
                  <w:tcW w:w="1147" w:type="dxa"/>
                  <w:shd w:val="clear" w:color="auto" w:fill="FFFFFF"/>
                </w:tcPr>
                <w:p w:rsidR="00B11D71" w:rsidRPr="00DA7B19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8" w:type="dxa"/>
                  <w:shd w:val="clear" w:color="auto" w:fill="FFFFFF"/>
                </w:tcPr>
                <w:p w:rsidR="00B11D71" w:rsidRPr="00DA7B19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9" w:type="dxa"/>
                  <w:shd w:val="clear" w:color="auto" w:fill="FFFFFF"/>
                </w:tcPr>
                <w:p w:rsidR="00B11D71" w:rsidRPr="00DA7B19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79" w:type="dxa"/>
                  <w:shd w:val="clear" w:color="auto" w:fill="FFFFFF"/>
                </w:tcPr>
                <w:p w:rsidR="00B11D71" w:rsidRPr="00DA7B19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18" w:type="dxa"/>
                  <w:shd w:val="clear" w:color="auto" w:fill="FFFFFF"/>
                </w:tcPr>
                <w:p w:rsidR="00B11D71" w:rsidRPr="00DA7B19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B904EF" w:rsidRPr="00DA7B19" w:rsidRDefault="00B904EF" w:rsidP="00401A16">
            <w:pPr>
              <w:spacing w:after="0" w:line="240" w:lineRule="auto"/>
              <w:jc w:val="center"/>
            </w:pPr>
          </w:p>
        </w:tc>
      </w:tr>
      <w:tr w:rsidR="00891944" w:rsidRPr="00F00C80" w:rsidTr="00401A16">
        <w:trPr>
          <w:trHeight w:val="1676"/>
        </w:trPr>
        <w:tc>
          <w:tcPr>
            <w:tcW w:w="4077" w:type="dxa"/>
            <w:gridSpan w:val="3"/>
            <w:shd w:val="clear" w:color="auto" w:fill="F94739"/>
            <w:vAlign w:val="center"/>
          </w:tcPr>
          <w:p w:rsidR="00995FA7" w:rsidRDefault="00704DD9" w:rsidP="00401A16">
            <w:pPr>
              <w:spacing w:after="0" w:line="240" w:lineRule="auto"/>
              <w:ind w:left="360"/>
              <w:jc w:val="center"/>
              <w:rPr>
                <w:rFonts w:ascii="Verdana" w:eastAsia="Times New Roman" w:hAnsi="Verdana"/>
                <w:sz w:val="28"/>
                <w:szCs w:val="28"/>
                <w:lang w:eastAsia="es-CO"/>
              </w:rPr>
            </w:pPr>
            <w:r>
              <w:rPr>
                <w:rFonts w:ascii="Verdana" w:eastAsia="Times New Roman" w:hAnsi="Verdana"/>
                <w:sz w:val="28"/>
                <w:szCs w:val="28"/>
                <w:lang w:eastAsia="es-CO"/>
              </w:rPr>
              <w:t>GRUPO 2</w:t>
            </w:r>
          </w:p>
          <w:p w:rsidR="00995FA7" w:rsidRDefault="00995FA7" w:rsidP="00401A16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  <w:p w:rsid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</w:t>
            </w:r>
          </w:p>
          <w:p w:rsidR="00FF78F3" w:rsidRP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</w:t>
            </w:r>
          </w:p>
          <w:p w:rsidR="00F00C80" w:rsidRP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2.                                                                             </w:t>
            </w:r>
          </w:p>
          <w:p w:rsidR="00AA3139" w:rsidRPr="002B4B5B" w:rsidRDefault="00AA3139" w:rsidP="00401A16">
            <w:pPr>
              <w:shd w:val="clear" w:color="auto" w:fill="F94739"/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2B4B5B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                                                            </w:t>
            </w:r>
          </w:p>
          <w:p w:rsidR="00891944" w:rsidRPr="00AA3139" w:rsidRDefault="00891944" w:rsidP="00401A16">
            <w:pPr>
              <w:spacing w:after="0" w:line="240" w:lineRule="auto"/>
            </w:pPr>
          </w:p>
        </w:tc>
        <w:tc>
          <w:tcPr>
            <w:tcW w:w="5387" w:type="dxa"/>
            <w:gridSpan w:val="2"/>
          </w:tcPr>
          <w:tbl>
            <w:tblPr>
              <w:tblW w:w="54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986"/>
              <w:gridCol w:w="1194"/>
              <w:gridCol w:w="998"/>
              <w:gridCol w:w="1140"/>
            </w:tblGrid>
            <w:tr w:rsidR="00B56BCC" w:rsidRPr="00F00C80" w:rsidTr="00B56BCC">
              <w:trPr>
                <w:trHeight w:val="344"/>
              </w:trPr>
              <w:tc>
                <w:tcPr>
                  <w:tcW w:w="1127" w:type="dxa"/>
                </w:tcPr>
                <w:p w:rsidR="00DA7B19" w:rsidRPr="00AA313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AA3139">
                    <w:rPr>
                      <w:b/>
                    </w:rPr>
                    <w:t>Lunes</w:t>
                  </w:r>
                </w:p>
              </w:tc>
              <w:tc>
                <w:tcPr>
                  <w:tcW w:w="986" w:type="dxa"/>
                </w:tcPr>
                <w:p w:rsidR="00DA7B19" w:rsidRPr="00AA313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AA3139">
                    <w:rPr>
                      <w:b/>
                    </w:rPr>
                    <w:t>Martes</w:t>
                  </w:r>
                </w:p>
              </w:tc>
              <w:tc>
                <w:tcPr>
                  <w:tcW w:w="1194" w:type="dxa"/>
                </w:tcPr>
                <w:p w:rsidR="00DA7B19" w:rsidRPr="00AA313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AA313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8" w:type="dxa"/>
                </w:tcPr>
                <w:p w:rsidR="00DA7B19" w:rsidRPr="00AA313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AA3139">
                    <w:rPr>
                      <w:b/>
                    </w:rPr>
                    <w:t>Jueves</w:t>
                  </w:r>
                </w:p>
              </w:tc>
              <w:tc>
                <w:tcPr>
                  <w:tcW w:w="1140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  <w:lang w:val="en-US"/>
                    </w:rPr>
                  </w:pPr>
                  <w:proofErr w:type="spellStart"/>
                  <w:r w:rsidRPr="00AA3139">
                    <w:rPr>
                      <w:b/>
                    </w:rPr>
                    <w:t>Vierne</w:t>
                  </w:r>
                  <w:proofErr w:type="spellEnd"/>
                  <w:r w:rsidRPr="00F00C80">
                    <w:rPr>
                      <w:b/>
                      <w:lang w:val="en-US"/>
                    </w:rPr>
                    <w:t>s</w:t>
                  </w:r>
                </w:p>
              </w:tc>
            </w:tr>
            <w:tr w:rsidR="00B56BCC" w:rsidRPr="00F00C80" w:rsidTr="00B56BCC">
              <w:trPr>
                <w:trHeight w:val="323"/>
              </w:trPr>
              <w:tc>
                <w:tcPr>
                  <w:tcW w:w="1127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86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94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98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40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B56BCC" w:rsidRPr="00F00C80" w:rsidTr="00B56BCC">
              <w:trPr>
                <w:trHeight w:val="323"/>
              </w:trPr>
              <w:tc>
                <w:tcPr>
                  <w:tcW w:w="1127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86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94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98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40" w:type="dxa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  <w:lang w:val="en-US"/>
                    </w:rPr>
                  </w:pPr>
                </w:p>
              </w:tc>
            </w:tr>
            <w:tr w:rsidR="00B56BCC" w:rsidRPr="00F00C80" w:rsidTr="00F931A8">
              <w:trPr>
                <w:trHeight w:val="344"/>
              </w:trPr>
              <w:tc>
                <w:tcPr>
                  <w:tcW w:w="1127" w:type="dxa"/>
                  <w:shd w:val="clear" w:color="auto" w:fill="FFFFFF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86" w:type="dxa"/>
                  <w:shd w:val="clear" w:color="auto" w:fill="FFFFFF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94" w:type="dxa"/>
                  <w:shd w:val="clear" w:color="auto" w:fill="FFFFFF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98" w:type="dxa"/>
                  <w:shd w:val="clear" w:color="auto" w:fill="FFFFFF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</w:tcPr>
                <w:p w:rsidR="00DA7B19" w:rsidRPr="00F00C80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  <w:tr w:rsidR="00B11D71" w:rsidRPr="00F00C80" w:rsidTr="00F931A8">
              <w:trPr>
                <w:trHeight w:val="344"/>
              </w:trPr>
              <w:tc>
                <w:tcPr>
                  <w:tcW w:w="1127" w:type="dxa"/>
                  <w:shd w:val="clear" w:color="auto" w:fill="FFFFFF"/>
                </w:tcPr>
                <w:p w:rsidR="00B11D71" w:rsidRPr="00F00C80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86" w:type="dxa"/>
                  <w:shd w:val="clear" w:color="auto" w:fill="FFFFFF"/>
                </w:tcPr>
                <w:p w:rsidR="00B11D71" w:rsidRPr="00F00C80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94" w:type="dxa"/>
                  <w:shd w:val="clear" w:color="auto" w:fill="FFFFFF"/>
                </w:tcPr>
                <w:p w:rsidR="00B11D71" w:rsidRPr="00F00C80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998" w:type="dxa"/>
                  <w:shd w:val="clear" w:color="auto" w:fill="FFFFFF"/>
                </w:tcPr>
                <w:p w:rsidR="00B11D71" w:rsidRPr="00F00C80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140" w:type="dxa"/>
                  <w:shd w:val="clear" w:color="auto" w:fill="FFFFFF"/>
                </w:tcPr>
                <w:p w:rsidR="00B11D71" w:rsidRPr="00F00C80" w:rsidRDefault="00B11D7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</w:p>
              </w:tc>
            </w:tr>
          </w:tbl>
          <w:p w:rsidR="00DA7B19" w:rsidRPr="00F00C80" w:rsidRDefault="00DA7B19" w:rsidP="00401A16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891944" w:rsidRPr="00DA7B19" w:rsidTr="00401A16">
        <w:trPr>
          <w:trHeight w:val="1676"/>
        </w:trPr>
        <w:tc>
          <w:tcPr>
            <w:tcW w:w="4077" w:type="dxa"/>
            <w:gridSpan w:val="3"/>
            <w:shd w:val="clear" w:color="auto" w:fill="92CDDC"/>
            <w:vAlign w:val="center"/>
          </w:tcPr>
          <w:p w:rsidR="00F00C80" w:rsidRPr="00F00C80" w:rsidRDefault="00D90DFE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3</w:t>
            </w:r>
          </w:p>
          <w:p w:rsidR="00F00C80" w:rsidRPr="00F00C80" w:rsidRDefault="00F00C80" w:rsidP="00401A16">
            <w:pPr>
              <w:spacing w:after="0" w:line="240" w:lineRule="auto"/>
              <w:ind w:left="360"/>
            </w:pP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  </w:t>
            </w:r>
          </w:p>
          <w:p w:rsidR="00AD49FA" w:rsidRPr="00DA7B19" w:rsidRDefault="00963AF3" w:rsidP="00401A16">
            <w:pPr>
              <w:spacing w:after="0" w:line="240" w:lineRule="auto"/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2. </w:t>
            </w:r>
          </w:p>
        </w:tc>
        <w:tc>
          <w:tcPr>
            <w:tcW w:w="5387" w:type="dxa"/>
            <w:gridSpan w:val="2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993"/>
              <w:gridCol w:w="1134"/>
              <w:gridCol w:w="992"/>
              <w:gridCol w:w="1134"/>
            </w:tblGrid>
            <w:tr w:rsidR="00891944" w:rsidRPr="00DA7B19" w:rsidTr="00B56BCC">
              <w:trPr>
                <w:trHeight w:val="329"/>
              </w:trPr>
              <w:tc>
                <w:tcPr>
                  <w:tcW w:w="116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891944" w:rsidRPr="00DA7B19" w:rsidTr="00B56BCC">
              <w:trPr>
                <w:trHeight w:val="309"/>
              </w:trPr>
              <w:tc>
                <w:tcPr>
                  <w:tcW w:w="116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B56BCC">
              <w:trPr>
                <w:trHeight w:val="309"/>
              </w:trPr>
              <w:tc>
                <w:tcPr>
                  <w:tcW w:w="116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423FD1">
              <w:trPr>
                <w:trHeight w:val="329"/>
              </w:trPr>
              <w:tc>
                <w:tcPr>
                  <w:tcW w:w="1162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9C01D0" w:rsidRPr="00DA7B19" w:rsidTr="00423FD1">
              <w:trPr>
                <w:trHeight w:val="329"/>
              </w:trPr>
              <w:tc>
                <w:tcPr>
                  <w:tcW w:w="1162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DA7B19" w:rsidRPr="00DA7B19" w:rsidRDefault="00DA7B19" w:rsidP="00401A16">
            <w:pPr>
              <w:spacing w:after="0" w:line="240" w:lineRule="auto"/>
              <w:jc w:val="center"/>
            </w:pPr>
          </w:p>
        </w:tc>
      </w:tr>
      <w:tr w:rsidR="00891944" w:rsidRPr="00DA7B19" w:rsidTr="00401A16">
        <w:trPr>
          <w:trHeight w:val="1587"/>
        </w:trPr>
        <w:tc>
          <w:tcPr>
            <w:tcW w:w="4077" w:type="dxa"/>
            <w:gridSpan w:val="3"/>
            <w:shd w:val="clear" w:color="auto" w:fill="FF9999"/>
            <w:vAlign w:val="center"/>
          </w:tcPr>
          <w:p w:rsidR="00AC2F56" w:rsidRPr="00F00C80" w:rsidRDefault="00D90DFE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4</w:t>
            </w:r>
          </w:p>
          <w:p w:rsidR="00AC2F56" w:rsidRDefault="00AC2F56" w:rsidP="00401A16">
            <w:pPr>
              <w:spacing w:after="0" w:line="240" w:lineRule="auto"/>
              <w:ind w:left="360"/>
              <w:jc w:val="center"/>
            </w:pP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     </w:t>
            </w:r>
          </w:p>
          <w:p w:rsidR="00295FCF" w:rsidRPr="00DA7B19" w:rsidRDefault="00963AF3" w:rsidP="00401A16">
            <w:pPr>
              <w:spacing w:after="0" w:line="240" w:lineRule="auto"/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2. </w:t>
            </w:r>
          </w:p>
        </w:tc>
        <w:tc>
          <w:tcPr>
            <w:tcW w:w="5387" w:type="dxa"/>
            <w:gridSpan w:val="2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34"/>
              <w:gridCol w:w="993"/>
              <w:gridCol w:w="1133"/>
            </w:tblGrid>
            <w:tr w:rsidR="00891944" w:rsidRPr="00DA7B19" w:rsidTr="00B56BCC">
              <w:trPr>
                <w:trHeight w:val="32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891944" w:rsidRPr="00DA7B19" w:rsidTr="00B56BCC">
              <w:trPr>
                <w:trHeight w:val="30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B56BCC">
              <w:trPr>
                <w:trHeight w:val="30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423FD1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9C01D0" w:rsidRPr="00DA7B19" w:rsidTr="00423FD1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DA7B19" w:rsidRPr="00DA7B19" w:rsidRDefault="00DA7B19" w:rsidP="00401A16">
            <w:pPr>
              <w:spacing w:after="0" w:line="240" w:lineRule="auto"/>
              <w:jc w:val="center"/>
            </w:pPr>
          </w:p>
        </w:tc>
      </w:tr>
      <w:tr w:rsidR="00891944" w:rsidRPr="00DA7B19" w:rsidTr="00401A16">
        <w:trPr>
          <w:trHeight w:val="1676"/>
        </w:trPr>
        <w:tc>
          <w:tcPr>
            <w:tcW w:w="4077" w:type="dxa"/>
            <w:gridSpan w:val="3"/>
            <w:shd w:val="clear" w:color="auto" w:fill="FFC000"/>
            <w:vAlign w:val="center"/>
          </w:tcPr>
          <w:p w:rsidR="00087E13" w:rsidRPr="00F00C80" w:rsidRDefault="00D90DFE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5</w:t>
            </w:r>
          </w:p>
          <w:p w:rsidR="00087E13" w:rsidRPr="00087E13" w:rsidRDefault="00087E13" w:rsidP="00401A16">
            <w:pPr>
              <w:spacing w:after="0" w:line="240" w:lineRule="auto"/>
              <w:ind w:left="360"/>
            </w:pPr>
          </w:p>
          <w:p w:rsidR="00FF78F3" w:rsidRP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 </w:t>
            </w:r>
          </w:p>
          <w:p w:rsidR="00FF78F3" w:rsidRP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</w:p>
          <w:p w:rsidR="004675A3" w:rsidRPr="00FF78F3" w:rsidRDefault="00FF78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>2.</w:t>
            </w:r>
            <w:r w:rsidR="004675A3"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        </w:t>
            </w:r>
          </w:p>
          <w:p w:rsidR="00DE2CCB" w:rsidRPr="00DA7B19" w:rsidRDefault="004675A3" w:rsidP="00401A16">
            <w:pPr>
              <w:spacing w:after="0" w:line="240" w:lineRule="auto"/>
              <w:ind w:left="360"/>
            </w:pPr>
            <w:r w:rsidRPr="004675A3">
              <w:rPr>
                <w:rFonts w:ascii="Verdana" w:eastAsia="Times New Roman" w:hAnsi="Verdana"/>
                <w:sz w:val="16"/>
                <w:szCs w:val="16"/>
                <w:lang w:eastAsia="es-CO"/>
              </w:rPr>
              <w:t xml:space="preserve">     </w:t>
            </w:r>
          </w:p>
        </w:tc>
        <w:tc>
          <w:tcPr>
            <w:tcW w:w="5387" w:type="dxa"/>
            <w:gridSpan w:val="2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34"/>
              <w:gridCol w:w="993"/>
              <w:gridCol w:w="1133"/>
            </w:tblGrid>
            <w:tr w:rsidR="00891944" w:rsidRPr="00DA7B19" w:rsidTr="00B56BCC">
              <w:trPr>
                <w:trHeight w:val="32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C65F42" w:rsidRPr="00DA7B19" w:rsidTr="00B56BCC">
              <w:trPr>
                <w:trHeight w:val="309"/>
              </w:trPr>
              <w:tc>
                <w:tcPr>
                  <w:tcW w:w="116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C65F42" w:rsidRPr="00DA7B19" w:rsidTr="00B56BCC">
              <w:trPr>
                <w:trHeight w:val="309"/>
              </w:trPr>
              <w:tc>
                <w:tcPr>
                  <w:tcW w:w="116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C65F42" w:rsidRPr="00DA7B19" w:rsidTr="004675A3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C65F42" w:rsidRPr="00DA7B19" w:rsidRDefault="00C65F4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9C01D0" w:rsidRPr="00DA7B19" w:rsidTr="004675A3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DA7B19" w:rsidRPr="00DA7B19" w:rsidRDefault="00DA7B19" w:rsidP="00401A16">
            <w:pPr>
              <w:spacing w:after="0" w:line="240" w:lineRule="auto"/>
              <w:jc w:val="center"/>
            </w:pPr>
          </w:p>
        </w:tc>
      </w:tr>
      <w:tr w:rsidR="00891944" w:rsidRPr="00DA7B19" w:rsidTr="00401A16">
        <w:trPr>
          <w:trHeight w:val="1676"/>
        </w:trPr>
        <w:tc>
          <w:tcPr>
            <w:tcW w:w="4077" w:type="dxa"/>
            <w:gridSpan w:val="3"/>
            <w:shd w:val="clear" w:color="auto" w:fill="EC6696"/>
            <w:vAlign w:val="center"/>
          </w:tcPr>
          <w:p w:rsidR="00E047B7" w:rsidRDefault="009B1E12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6</w:t>
            </w:r>
          </w:p>
          <w:p w:rsidR="001C4EC9" w:rsidRPr="00F00C80" w:rsidRDefault="001C4EC9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675A3" w:rsidRDefault="00401A16" w:rsidP="00401A16">
            <w:pPr>
              <w:shd w:val="clear" w:color="auto" w:fill="EC6696"/>
              <w:spacing w:after="0" w:line="240" w:lineRule="auto"/>
              <w:ind w:left="-108" w:right="-108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es-CO"/>
              </w:rPr>
              <w:t xml:space="preserve">  </w:t>
            </w:r>
            <w:r w:rsidR="00BF0668">
              <w:rPr>
                <w:rFonts w:ascii="Verdana" w:eastAsia="Times New Roman" w:hAnsi="Verdana"/>
                <w:sz w:val="16"/>
                <w:szCs w:val="16"/>
                <w:lang w:eastAsia="es-CO"/>
              </w:rPr>
              <w:t xml:space="preserve">1.   </w:t>
            </w:r>
          </w:p>
          <w:p w:rsidR="004675A3" w:rsidRDefault="004675A3" w:rsidP="00401A16">
            <w:pPr>
              <w:shd w:val="clear" w:color="auto" w:fill="EC6696"/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</w:p>
          <w:p w:rsidR="004675A3" w:rsidRDefault="00401A16" w:rsidP="00401A16">
            <w:pPr>
              <w:shd w:val="clear" w:color="auto" w:fill="EC6696"/>
              <w:spacing w:after="0" w:line="240" w:lineRule="auto"/>
              <w:ind w:left="-108" w:right="-108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</w:t>
            </w:r>
            <w:r w:rsidR="004675A3" w:rsidRPr="00F16581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2.</w:t>
            </w:r>
            <w:r w:rsidR="004675A3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       </w:t>
            </w:r>
            <w:r w:rsidR="004675A3" w:rsidRPr="00F16581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 xml:space="preserve"> </w:t>
            </w:r>
          </w:p>
          <w:p w:rsidR="00870BBF" w:rsidRPr="00DA7B19" w:rsidRDefault="00870BBF" w:rsidP="00401A16">
            <w:pPr>
              <w:spacing w:after="0" w:line="240" w:lineRule="auto"/>
              <w:ind w:left="360"/>
            </w:pPr>
          </w:p>
        </w:tc>
        <w:tc>
          <w:tcPr>
            <w:tcW w:w="5387" w:type="dxa"/>
            <w:gridSpan w:val="2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34"/>
              <w:gridCol w:w="993"/>
              <w:gridCol w:w="1133"/>
            </w:tblGrid>
            <w:tr w:rsidR="00891944" w:rsidRPr="00DA7B19" w:rsidTr="00537E6B">
              <w:trPr>
                <w:trHeight w:val="32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891944" w:rsidRPr="00DA7B19" w:rsidTr="00537E6B">
              <w:trPr>
                <w:trHeight w:val="30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537E6B">
              <w:trPr>
                <w:trHeight w:val="309"/>
              </w:trPr>
              <w:tc>
                <w:tcPr>
                  <w:tcW w:w="116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FF78F3">
              <w:trPr>
                <w:trHeight w:val="329"/>
              </w:trPr>
              <w:tc>
                <w:tcPr>
                  <w:tcW w:w="1163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891944" w:rsidRPr="00DA7B19" w:rsidTr="0002579C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DA7B19" w:rsidRPr="00DA7B19" w:rsidRDefault="00DA7B1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DA7B19" w:rsidRPr="00DA7B19" w:rsidRDefault="00DA7B19" w:rsidP="00401A16">
            <w:pPr>
              <w:spacing w:after="0" w:line="240" w:lineRule="auto"/>
              <w:jc w:val="center"/>
            </w:pPr>
          </w:p>
        </w:tc>
      </w:tr>
      <w:tr w:rsidR="009B1E12" w:rsidRPr="00DA7B19" w:rsidTr="00401A16">
        <w:trPr>
          <w:trHeight w:val="1676"/>
        </w:trPr>
        <w:tc>
          <w:tcPr>
            <w:tcW w:w="4077" w:type="dxa"/>
            <w:gridSpan w:val="3"/>
            <w:shd w:val="clear" w:color="auto" w:fill="B2A1C7"/>
            <w:vAlign w:val="center"/>
          </w:tcPr>
          <w:p w:rsidR="009B1E12" w:rsidRPr="00F00C80" w:rsidRDefault="00F10682" w:rsidP="00401A1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G</w:t>
            </w:r>
            <w:r w:rsidR="009B1E12">
              <w:rPr>
                <w:rFonts w:ascii="Verdana" w:hAnsi="Verdana"/>
                <w:sz w:val="28"/>
                <w:szCs w:val="28"/>
              </w:rPr>
              <w:t>RUPO 7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1. </w:t>
            </w:r>
          </w:p>
          <w:p w:rsidR="00963AF3" w:rsidRPr="00FF78F3" w:rsidRDefault="00963AF3" w:rsidP="00401A16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CO"/>
              </w:rPr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                     </w:t>
            </w:r>
          </w:p>
          <w:p w:rsidR="00306605" w:rsidRDefault="00963AF3" w:rsidP="00401A16">
            <w:pPr>
              <w:spacing w:after="0" w:line="240" w:lineRule="auto"/>
            </w:pPr>
            <w:r w:rsidRPr="00FF78F3">
              <w:rPr>
                <w:rFonts w:ascii="Verdana" w:eastAsia="Times New Roman" w:hAnsi="Verdana"/>
                <w:sz w:val="20"/>
                <w:szCs w:val="20"/>
                <w:lang w:eastAsia="es-CO"/>
              </w:rPr>
              <w:t xml:space="preserve">2. </w:t>
            </w:r>
          </w:p>
          <w:p w:rsidR="009B1E12" w:rsidRPr="00306605" w:rsidRDefault="009B1E12" w:rsidP="00306605"/>
        </w:tc>
        <w:tc>
          <w:tcPr>
            <w:tcW w:w="5387" w:type="dxa"/>
            <w:gridSpan w:val="2"/>
          </w:tcPr>
          <w:tbl>
            <w:tblPr>
              <w:tblW w:w="54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134"/>
              <w:gridCol w:w="993"/>
              <w:gridCol w:w="1133"/>
            </w:tblGrid>
            <w:tr w:rsidR="009B1E12" w:rsidRPr="00DA7B19" w:rsidTr="005C78FD">
              <w:trPr>
                <w:trHeight w:val="329"/>
              </w:trPr>
              <w:tc>
                <w:tcPr>
                  <w:tcW w:w="116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99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113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9B1E12" w:rsidRPr="00DA7B19" w:rsidTr="005C78FD">
              <w:trPr>
                <w:trHeight w:val="309"/>
              </w:trPr>
              <w:tc>
                <w:tcPr>
                  <w:tcW w:w="116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9B1E12" w:rsidRPr="00DA7B19" w:rsidTr="005C78FD">
              <w:trPr>
                <w:trHeight w:val="309"/>
              </w:trPr>
              <w:tc>
                <w:tcPr>
                  <w:tcW w:w="116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</w:tcPr>
                <w:p w:rsidR="009B1E12" w:rsidRPr="00DA7B19" w:rsidRDefault="009B1E12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1C4EC9" w:rsidRPr="00DA7B19" w:rsidTr="0002579C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1C4EC9" w:rsidRPr="00DA7B19" w:rsidRDefault="001C4EC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1C4EC9" w:rsidRPr="00DA7B19" w:rsidRDefault="001C4EC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C4EC9" w:rsidRPr="00DA7B19" w:rsidRDefault="001C4EC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1C4EC9" w:rsidRPr="00DA7B19" w:rsidRDefault="001C4EC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1C4EC9" w:rsidRPr="00DA7B19" w:rsidRDefault="001C4EC9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9C01D0" w:rsidRPr="00DA7B19" w:rsidTr="0002579C">
              <w:trPr>
                <w:trHeight w:val="329"/>
              </w:trPr>
              <w:tc>
                <w:tcPr>
                  <w:tcW w:w="116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3" w:type="dxa"/>
                  <w:shd w:val="clear" w:color="auto" w:fill="FFFFFF"/>
                </w:tcPr>
                <w:p w:rsidR="009C01D0" w:rsidRPr="00DA7B19" w:rsidRDefault="009C01D0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9B1E12" w:rsidRPr="00DA7B19" w:rsidRDefault="009B1E12" w:rsidP="00401A16">
            <w:pPr>
              <w:spacing w:after="0" w:line="240" w:lineRule="auto"/>
              <w:jc w:val="center"/>
            </w:pPr>
          </w:p>
        </w:tc>
      </w:tr>
      <w:tr w:rsidR="00D90DFE" w:rsidRPr="00DA7B19" w:rsidTr="00401A16">
        <w:trPr>
          <w:gridBefore w:val="1"/>
          <w:gridAfter w:val="1"/>
          <w:wBefore w:w="35" w:type="dxa"/>
          <w:wAfter w:w="73" w:type="dxa"/>
          <w:trHeight w:val="1045"/>
        </w:trPr>
        <w:tc>
          <w:tcPr>
            <w:tcW w:w="3969" w:type="dxa"/>
            <w:shd w:val="clear" w:color="auto" w:fill="66FF99"/>
          </w:tcPr>
          <w:p w:rsidR="00963AF3" w:rsidRPr="00F10682" w:rsidRDefault="00963AF3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90DFE" w:rsidRDefault="00D90DFE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GRUPO </w:t>
            </w:r>
            <w:r w:rsidR="00E66784">
              <w:rPr>
                <w:rFonts w:ascii="Verdana" w:hAnsi="Verdana"/>
                <w:sz w:val="28"/>
                <w:szCs w:val="28"/>
              </w:rPr>
              <w:t>8</w:t>
            </w:r>
          </w:p>
          <w:p w:rsidR="00F10682" w:rsidRPr="00F00C80" w:rsidRDefault="00F10682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385FE8" w:rsidRPr="00385FE8" w:rsidRDefault="00385FE8" w:rsidP="00401A16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  <w:p w:rsidR="00385FE8" w:rsidRPr="00385FE8" w:rsidRDefault="00385FE8" w:rsidP="00401A16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es-CO"/>
              </w:rPr>
            </w:pPr>
          </w:p>
          <w:p w:rsidR="00D90DFE" w:rsidRPr="00DA7B19" w:rsidRDefault="00D90DFE" w:rsidP="00401A16">
            <w:pPr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5387" w:type="dxa"/>
            <w:gridSpan w:val="2"/>
          </w:tcPr>
          <w:tbl>
            <w:tblPr>
              <w:tblW w:w="6394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994"/>
              <w:gridCol w:w="1137"/>
              <w:gridCol w:w="853"/>
              <w:gridCol w:w="2273"/>
            </w:tblGrid>
            <w:tr w:rsidR="00D90DFE" w:rsidRPr="00DA7B19" w:rsidTr="00401A16">
              <w:trPr>
                <w:trHeight w:val="362"/>
              </w:trPr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4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85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227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D90DFE" w:rsidRPr="00DA7B19" w:rsidTr="00401A16">
              <w:trPr>
                <w:trHeight w:val="340"/>
              </w:trPr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4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</w:rPr>
                  </w:pPr>
                </w:p>
              </w:tc>
            </w:tr>
            <w:tr w:rsidR="00D90DFE" w:rsidRPr="00DA7B19" w:rsidTr="00401A16">
              <w:trPr>
                <w:trHeight w:val="340"/>
              </w:trPr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4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7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3" w:type="dxa"/>
                </w:tcPr>
                <w:p w:rsidR="00D90DFE" w:rsidRPr="00DA7B19" w:rsidRDefault="00D90DFE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2F246C" w:rsidRPr="00DA7B19" w:rsidTr="00401A16">
              <w:trPr>
                <w:trHeight w:val="362"/>
              </w:trPr>
              <w:tc>
                <w:tcPr>
                  <w:tcW w:w="1137" w:type="dxa"/>
                  <w:shd w:val="clear" w:color="auto" w:fill="auto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4" w:type="dxa"/>
                  <w:shd w:val="clear" w:color="auto" w:fill="auto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7" w:type="dxa"/>
                  <w:shd w:val="clear" w:color="auto" w:fill="auto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  <w:shd w:val="clear" w:color="auto" w:fill="auto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3" w:type="dxa"/>
                  <w:shd w:val="clear" w:color="auto" w:fill="auto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401A16" w:rsidRPr="00DA7B19" w:rsidTr="00401A16">
              <w:trPr>
                <w:trHeight w:val="362"/>
              </w:trPr>
              <w:tc>
                <w:tcPr>
                  <w:tcW w:w="1137" w:type="dxa"/>
                  <w:shd w:val="clear" w:color="auto" w:fill="FFFFFF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4" w:type="dxa"/>
                  <w:shd w:val="clear" w:color="auto" w:fill="FFFFFF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7" w:type="dxa"/>
                  <w:shd w:val="clear" w:color="auto" w:fill="FFFFFF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  <w:shd w:val="clear" w:color="auto" w:fill="FFFFFF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73" w:type="dxa"/>
                  <w:shd w:val="clear" w:color="auto" w:fill="FFFFFF"/>
                </w:tcPr>
                <w:p w:rsidR="002F246C" w:rsidRPr="00DA7B19" w:rsidRDefault="002F246C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D90DFE" w:rsidRPr="00DA7B19" w:rsidRDefault="00D90DFE" w:rsidP="00401A16">
            <w:pPr>
              <w:spacing w:after="0" w:line="240" w:lineRule="auto"/>
              <w:jc w:val="center"/>
            </w:pPr>
          </w:p>
        </w:tc>
      </w:tr>
      <w:tr w:rsidR="00FF1251" w:rsidRPr="00DA7B19" w:rsidTr="00401A16">
        <w:trPr>
          <w:gridBefore w:val="1"/>
          <w:gridAfter w:val="1"/>
          <w:wBefore w:w="35" w:type="dxa"/>
          <w:wAfter w:w="73" w:type="dxa"/>
          <w:trHeight w:val="1676"/>
        </w:trPr>
        <w:tc>
          <w:tcPr>
            <w:tcW w:w="3969" w:type="dxa"/>
            <w:shd w:val="clear" w:color="auto" w:fill="00B0F0"/>
            <w:vAlign w:val="center"/>
          </w:tcPr>
          <w:p w:rsidR="00F10682" w:rsidRPr="00F00C80" w:rsidRDefault="00F10682" w:rsidP="00401A16">
            <w:pPr>
              <w:spacing w:after="0" w:line="240" w:lineRule="auto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9</w:t>
            </w:r>
          </w:p>
          <w:p w:rsidR="00F10682" w:rsidRDefault="00F10682" w:rsidP="00401A16">
            <w:pPr>
              <w:spacing w:after="0" w:line="240" w:lineRule="auto"/>
            </w:pPr>
            <w:r>
              <w:t>1.</w:t>
            </w:r>
          </w:p>
          <w:p w:rsidR="00F10682" w:rsidRDefault="00F10682" w:rsidP="00401A16">
            <w:pPr>
              <w:spacing w:after="0" w:line="240" w:lineRule="auto"/>
              <w:jc w:val="center"/>
            </w:pPr>
          </w:p>
          <w:p w:rsidR="00F10682" w:rsidRPr="00F00C80" w:rsidRDefault="00F10682" w:rsidP="00401A16">
            <w:pPr>
              <w:spacing w:after="0" w:line="240" w:lineRule="auto"/>
            </w:pPr>
            <w:r>
              <w:t>2.</w:t>
            </w:r>
          </w:p>
          <w:p w:rsidR="00FF1251" w:rsidRPr="00DA7B19" w:rsidRDefault="00FF1251" w:rsidP="00401A16">
            <w:pPr>
              <w:spacing w:after="0" w:line="240" w:lineRule="auto"/>
              <w:jc w:val="center"/>
            </w:pPr>
          </w:p>
        </w:tc>
        <w:tc>
          <w:tcPr>
            <w:tcW w:w="5387" w:type="dxa"/>
            <w:gridSpan w:val="2"/>
          </w:tcPr>
          <w:tbl>
            <w:tblPr>
              <w:tblW w:w="637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92"/>
              <w:gridCol w:w="1134"/>
              <w:gridCol w:w="851"/>
              <w:gridCol w:w="2268"/>
            </w:tblGrid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FF1251" w:rsidRPr="00DA7B19" w:rsidTr="00BA1E04">
              <w:trPr>
                <w:trHeight w:val="30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0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FF1251" w:rsidRPr="00DA7B19" w:rsidRDefault="00FF1251" w:rsidP="00401A16">
            <w:pPr>
              <w:spacing w:after="0" w:line="240" w:lineRule="auto"/>
              <w:jc w:val="center"/>
            </w:pPr>
          </w:p>
        </w:tc>
      </w:tr>
      <w:tr w:rsidR="00FF1251" w:rsidRPr="00DA7B19" w:rsidTr="00401A16">
        <w:trPr>
          <w:gridBefore w:val="1"/>
          <w:gridAfter w:val="1"/>
          <w:wBefore w:w="35" w:type="dxa"/>
          <w:wAfter w:w="73" w:type="dxa"/>
          <w:trHeight w:val="1676"/>
        </w:trPr>
        <w:tc>
          <w:tcPr>
            <w:tcW w:w="3969" w:type="dxa"/>
            <w:shd w:val="clear" w:color="auto" w:fill="C64DCF"/>
            <w:vAlign w:val="center"/>
          </w:tcPr>
          <w:p w:rsidR="00F10682" w:rsidRPr="00F00C80" w:rsidRDefault="00F10682" w:rsidP="00401A16">
            <w:pPr>
              <w:spacing w:after="0" w:line="240" w:lineRule="auto"/>
              <w:ind w:left="360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GRUPO 10</w:t>
            </w:r>
          </w:p>
          <w:p w:rsidR="00F10682" w:rsidRDefault="00F10682" w:rsidP="00401A16">
            <w:pPr>
              <w:spacing w:after="0" w:line="240" w:lineRule="auto"/>
            </w:pPr>
            <w:r>
              <w:t>1.</w:t>
            </w:r>
          </w:p>
          <w:p w:rsidR="00F10682" w:rsidRDefault="00F10682" w:rsidP="00401A16">
            <w:pPr>
              <w:spacing w:after="0" w:line="240" w:lineRule="auto"/>
              <w:jc w:val="center"/>
            </w:pPr>
          </w:p>
          <w:p w:rsidR="00F10682" w:rsidRPr="00F00C80" w:rsidRDefault="00F10682" w:rsidP="00401A16">
            <w:pPr>
              <w:spacing w:after="0" w:line="240" w:lineRule="auto"/>
            </w:pPr>
            <w:r>
              <w:t>2.</w:t>
            </w:r>
          </w:p>
          <w:p w:rsidR="00FF1251" w:rsidRPr="00DA7B19" w:rsidRDefault="00FF1251" w:rsidP="00401A16">
            <w:pPr>
              <w:spacing w:after="0" w:line="240" w:lineRule="auto"/>
              <w:jc w:val="center"/>
            </w:pPr>
          </w:p>
        </w:tc>
        <w:tc>
          <w:tcPr>
            <w:tcW w:w="5387" w:type="dxa"/>
            <w:gridSpan w:val="2"/>
          </w:tcPr>
          <w:tbl>
            <w:tblPr>
              <w:tblW w:w="6379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92"/>
              <w:gridCol w:w="1134"/>
              <w:gridCol w:w="851"/>
              <w:gridCol w:w="2268"/>
            </w:tblGrid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Lunes</w:t>
                  </w: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Martes</w:t>
                  </w: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  <w:r w:rsidRPr="00DA7B19">
                    <w:rPr>
                      <w:b/>
                    </w:rPr>
                    <w:t>Miércoles</w:t>
                  </w: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</w:pPr>
                  <w:r w:rsidRPr="00DA7B19">
                    <w:rPr>
                      <w:b/>
                    </w:rPr>
                    <w:t>Jueves</w:t>
                  </w: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rPr>
                      <w:b/>
                    </w:rPr>
                  </w:pPr>
                  <w:r w:rsidRPr="00DA7B19">
                    <w:rPr>
                      <w:b/>
                    </w:rPr>
                    <w:t>Viernes</w:t>
                  </w:r>
                </w:p>
              </w:tc>
            </w:tr>
            <w:tr w:rsidR="00FF1251" w:rsidRPr="00DA7B19" w:rsidTr="00BA1E04">
              <w:trPr>
                <w:trHeight w:val="30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0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F1251" w:rsidRPr="00DA7B19" w:rsidTr="00BA1E04">
              <w:trPr>
                <w:trHeight w:val="329"/>
              </w:trPr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2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FF1251" w:rsidRPr="00DA7B19" w:rsidRDefault="00FF1251" w:rsidP="00306605">
                  <w:pPr>
                    <w:framePr w:hSpace="141" w:wrap="around" w:vAnchor="page" w:hAnchor="margin" w:xAlign="center" w:y="3181"/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FF1251" w:rsidRPr="00DA7B19" w:rsidRDefault="00FF1251" w:rsidP="00401A16">
            <w:pPr>
              <w:spacing w:after="0" w:line="240" w:lineRule="auto"/>
              <w:jc w:val="center"/>
            </w:pPr>
          </w:p>
        </w:tc>
      </w:tr>
    </w:tbl>
    <w:p w:rsidR="00FF1251" w:rsidRDefault="00FF1251" w:rsidP="001570CE">
      <w:pPr>
        <w:jc w:val="center"/>
      </w:pPr>
    </w:p>
    <w:p w:rsidR="0081521D" w:rsidRDefault="0081521D" w:rsidP="001570CE">
      <w:pPr>
        <w:jc w:val="center"/>
      </w:pPr>
    </w:p>
    <w:p w:rsidR="001570CE" w:rsidRDefault="001570CE">
      <w:pPr>
        <w:jc w:val="center"/>
      </w:pPr>
    </w:p>
    <w:p w:rsidR="00BA1E04" w:rsidRDefault="00BA1E04">
      <w:pPr>
        <w:jc w:val="center"/>
      </w:pPr>
      <w:bookmarkStart w:id="0" w:name="_GoBack"/>
      <w:bookmarkEnd w:id="0"/>
    </w:p>
    <w:sectPr w:rsidR="00BA1E04" w:rsidSect="00306605">
      <w:headerReference w:type="default" r:id="rId7"/>
      <w:footerReference w:type="default" r:id="rId8"/>
      <w:pgSz w:w="12240" w:h="15840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A0" w:rsidRDefault="00410FA0" w:rsidP="00F10682">
      <w:pPr>
        <w:spacing w:after="0" w:line="240" w:lineRule="auto"/>
      </w:pPr>
      <w:r>
        <w:separator/>
      </w:r>
    </w:p>
  </w:endnote>
  <w:endnote w:type="continuationSeparator" w:id="0">
    <w:p w:rsidR="00410FA0" w:rsidRDefault="00410FA0" w:rsidP="00F1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05" w:rsidRDefault="00306605" w:rsidP="00306605">
    <w:pPr>
      <w:pStyle w:val="Piedepgina"/>
      <w:jc w:val="center"/>
      <w:rPr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 xml:space="preserve">Carrera 9 N° 8-51 Tercer Piso. </w:t>
    </w:r>
    <w:r w:rsidRPr="001F51A6">
      <w:rPr>
        <w:rFonts w:ascii="Arial Narrow" w:hAnsi="Arial Narrow"/>
        <w:b/>
        <w:sz w:val="18"/>
        <w:szCs w:val="18"/>
      </w:rPr>
      <w:t>Teléfono</w:t>
    </w:r>
    <w:r>
      <w:rPr>
        <w:rFonts w:ascii="Arial Narrow" w:hAnsi="Arial Narrow"/>
        <w:b/>
        <w:sz w:val="18"/>
        <w:szCs w:val="18"/>
      </w:rPr>
      <w:t>,</w:t>
    </w:r>
    <w:r w:rsidRPr="001F51A6">
      <w:rPr>
        <w:rFonts w:ascii="Arial Narrow" w:hAnsi="Arial Narrow"/>
        <w:b/>
        <w:sz w:val="18"/>
        <w:szCs w:val="18"/>
      </w:rPr>
      <w:t xml:space="preserve"> (092) 8 </w:t>
    </w:r>
    <w:r>
      <w:rPr>
        <w:rFonts w:ascii="Arial Narrow" w:hAnsi="Arial Narrow"/>
        <w:b/>
        <w:sz w:val="18"/>
        <w:szCs w:val="18"/>
      </w:rPr>
      <w:t>320320</w:t>
    </w:r>
    <w:r w:rsidRPr="001F51A6">
      <w:rPr>
        <w:rFonts w:ascii="Arial Narrow" w:hAnsi="Arial Narrow"/>
        <w:b/>
        <w:sz w:val="18"/>
        <w:szCs w:val="18"/>
      </w:rPr>
      <w:t xml:space="preserve">  </w:t>
    </w:r>
    <w:r>
      <w:rPr>
        <w:rFonts w:ascii="Arial Narrow" w:hAnsi="Arial Narrow"/>
        <w:b/>
        <w:sz w:val="18"/>
        <w:szCs w:val="18"/>
      </w:rPr>
      <w:t xml:space="preserve">                          </w:t>
    </w:r>
    <w:r>
      <w:rPr>
        <w:rFonts w:ascii="Arial Narrow" w:hAnsi="Arial Narrow"/>
        <w:b/>
        <w:sz w:val="18"/>
        <w:szCs w:val="18"/>
      </w:rPr>
      <w:t xml:space="preserve">                                                 </w:t>
    </w:r>
    <w:r>
      <w:rPr>
        <w:rFonts w:ascii="Arial Narrow" w:hAnsi="Arial Narrow"/>
        <w:b/>
        <w:sz w:val="18"/>
        <w:szCs w:val="18"/>
      </w:rPr>
      <w:t xml:space="preserve">       </w:t>
    </w:r>
    <w:r w:rsidRPr="001F51A6">
      <w:rPr>
        <w:rFonts w:ascii="Arial Narrow" w:hAnsi="Arial Narrow"/>
        <w:b/>
        <w:sz w:val="18"/>
        <w:szCs w:val="18"/>
      </w:rPr>
      <w:t>VIGIL</w:t>
    </w:r>
    <w:r>
      <w:rPr>
        <w:rFonts w:ascii="Arial Narrow" w:hAnsi="Arial Narrow"/>
        <w:b/>
        <w:sz w:val="18"/>
        <w:szCs w:val="18"/>
      </w:rPr>
      <w:t>ADO    Ministerio</w:t>
    </w:r>
    <w:r w:rsidRPr="001F51A6">
      <w:rPr>
        <w:rFonts w:ascii="Arial Narrow" w:hAnsi="Arial Narrow"/>
        <w:b/>
        <w:sz w:val="18"/>
        <w:szCs w:val="18"/>
      </w:rPr>
      <w:t xml:space="preserve"> de Justicia</w:t>
    </w:r>
    <w:r>
      <w:rPr>
        <w:rFonts w:ascii="Arial Narrow" w:hAnsi="Arial Narrow"/>
        <w:b/>
        <w:sz w:val="18"/>
        <w:szCs w:val="18"/>
      </w:rPr>
      <w:t xml:space="preserve"> </w:t>
    </w:r>
    <w:r w:rsidRPr="007106CD">
      <w:rPr>
        <w:b/>
        <w:sz w:val="18"/>
        <w:szCs w:val="18"/>
      </w:rPr>
      <w:t>y</w:t>
    </w:r>
    <w:r w:rsidRPr="00973FC0">
      <w:rPr>
        <w:b/>
        <w:sz w:val="18"/>
        <w:szCs w:val="18"/>
      </w:rPr>
      <w:t xml:space="preserve"> del Derecho</w:t>
    </w:r>
  </w:p>
  <w:p w:rsidR="00306605" w:rsidRDefault="00306605" w:rsidP="00306605">
    <w:pPr>
      <w:pStyle w:val="Piedepgina"/>
      <w:jc w:val="center"/>
      <w:rPr>
        <w:b/>
        <w:sz w:val="18"/>
        <w:szCs w:val="18"/>
      </w:rPr>
    </w:pPr>
  </w:p>
  <w:p w:rsidR="00306605" w:rsidRDefault="00306605" w:rsidP="00306605">
    <w:pPr>
      <w:pStyle w:val="Piedepgina"/>
      <w:jc w:val="right"/>
    </w:pPr>
    <w:r>
      <w:rPr>
        <w:b/>
        <w:noProof/>
        <w:sz w:val="18"/>
        <w:szCs w:val="18"/>
        <w:lang w:eastAsia="es-CO"/>
      </w:rPr>
      <w:drawing>
        <wp:inline distT="0" distB="0" distL="0" distR="0" wp14:anchorId="39439E8C" wp14:editId="72263168">
          <wp:extent cx="542925" cy="429478"/>
          <wp:effectExtent l="0" t="0" r="0" b="889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41" cy="44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605" w:rsidRDefault="003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A0" w:rsidRDefault="00410FA0" w:rsidP="00F10682">
      <w:pPr>
        <w:spacing w:after="0" w:line="240" w:lineRule="auto"/>
      </w:pPr>
      <w:r>
        <w:separator/>
      </w:r>
    </w:p>
  </w:footnote>
  <w:footnote w:type="continuationSeparator" w:id="0">
    <w:p w:rsidR="00410FA0" w:rsidRDefault="00410FA0" w:rsidP="00F1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5"/>
      <w:gridCol w:w="2324"/>
      <w:gridCol w:w="1942"/>
      <w:gridCol w:w="3822"/>
    </w:tblGrid>
    <w:tr w:rsidR="0081521D" w:rsidTr="00030049">
      <w:trPr>
        <w:trHeight w:val="1671"/>
        <w:jc w:val="center"/>
      </w:trPr>
      <w:tc>
        <w:tcPr>
          <w:tcW w:w="1515" w:type="dxa"/>
          <w:vAlign w:val="center"/>
        </w:tcPr>
        <w:p w:rsidR="0081521D" w:rsidRPr="001827EE" w:rsidRDefault="00306605" w:rsidP="0081521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>
                <wp:extent cx="704850" cy="989264"/>
                <wp:effectExtent l="0" t="0" r="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276" cy="100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gridSpan w:val="3"/>
          <w:vAlign w:val="center"/>
        </w:tcPr>
        <w:p w:rsidR="00306605" w:rsidRDefault="00306605" w:rsidP="00306605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Interacción Social</w:t>
          </w:r>
        </w:p>
        <w:p w:rsidR="00306605" w:rsidRPr="00737D57" w:rsidRDefault="00306605" w:rsidP="00306605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737D57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Servicios Jurídicos y Conciliación a la Comunidad</w:t>
          </w:r>
        </w:p>
        <w:p w:rsidR="0081521D" w:rsidRDefault="00306605" w:rsidP="00306605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1E280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Centro de Conciliación “Miguel Ángel Zúñiga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”</w:t>
          </w:r>
          <w:r w:rsidRPr="008152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</w:p>
        <w:p w:rsidR="008522BC" w:rsidRPr="0081521D" w:rsidRDefault="00306605" w:rsidP="0081521D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Asignación de Grupos de E</w:t>
          </w:r>
          <w:r w:rsidR="008522BC" w:rsidRPr="008152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studiantes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="008522BC" w:rsidRPr="008152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onciliadores</w:t>
          </w:r>
        </w:p>
        <w:p w:rsidR="0081521D" w:rsidRPr="00306605" w:rsidRDefault="0081521D" w:rsidP="00306605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1521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Resolución 1628 Septiembre 12 de 1991 Ministerio del Interior y Justicia Código 2012</w:t>
          </w:r>
        </w:p>
      </w:tc>
    </w:tr>
    <w:tr w:rsidR="0081521D" w:rsidRPr="00074515" w:rsidTr="002718E8">
      <w:trPr>
        <w:trHeight w:val="27"/>
        <w:jc w:val="center"/>
      </w:trPr>
      <w:tc>
        <w:tcPr>
          <w:tcW w:w="3839" w:type="dxa"/>
          <w:gridSpan w:val="2"/>
        </w:tcPr>
        <w:p w:rsidR="0081521D" w:rsidRPr="0081521D" w:rsidRDefault="00F140F8" w:rsidP="0081521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n-US"/>
            </w:rPr>
          </w:pPr>
          <w:proofErr w:type="spellStart"/>
          <w:r>
            <w:rPr>
              <w:rFonts w:ascii="Arial" w:hAnsi="Arial" w:cs="Arial"/>
              <w:color w:val="000080"/>
              <w:lang w:val="en-US"/>
            </w:rPr>
            <w:t>Código</w:t>
          </w:r>
          <w:proofErr w:type="spellEnd"/>
          <w:r>
            <w:rPr>
              <w:rFonts w:ascii="Arial" w:hAnsi="Arial" w:cs="Arial"/>
              <w:color w:val="000080"/>
              <w:lang w:val="en-US"/>
            </w:rPr>
            <w:t>: PM-IS-8.1.14-FOR-42</w:t>
          </w:r>
        </w:p>
      </w:tc>
      <w:tc>
        <w:tcPr>
          <w:tcW w:w="1942" w:type="dxa"/>
        </w:tcPr>
        <w:p w:rsidR="0081521D" w:rsidRPr="004C59F5" w:rsidRDefault="00306605" w:rsidP="0081521D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Versión: 1</w:t>
          </w:r>
        </w:p>
      </w:tc>
      <w:tc>
        <w:tcPr>
          <w:tcW w:w="3822" w:type="dxa"/>
        </w:tcPr>
        <w:p w:rsidR="0081521D" w:rsidRPr="004C59F5" w:rsidRDefault="0081521D" w:rsidP="0030660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4C59F5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2718E8">
            <w:rPr>
              <w:rFonts w:ascii="Arial" w:hAnsi="Arial" w:cs="Arial"/>
              <w:color w:val="000080"/>
              <w:lang w:val="es-ES_tradnl"/>
            </w:rPr>
            <w:t xml:space="preserve">de actualización: </w:t>
          </w:r>
          <w:r w:rsidR="00306605">
            <w:rPr>
              <w:rFonts w:ascii="Arial" w:hAnsi="Arial" w:cs="Arial"/>
              <w:color w:val="000080"/>
              <w:lang w:val="es-ES_tradnl"/>
            </w:rPr>
            <w:t>27-02-2019</w:t>
          </w:r>
        </w:p>
      </w:tc>
    </w:tr>
  </w:tbl>
  <w:p w:rsidR="0081521D" w:rsidRDefault="008152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207"/>
    <w:multiLevelType w:val="hybridMultilevel"/>
    <w:tmpl w:val="77EAB4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B0917"/>
    <w:multiLevelType w:val="hybridMultilevel"/>
    <w:tmpl w:val="1C4CEDD4"/>
    <w:lvl w:ilvl="0" w:tplc="FF60A0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61E1"/>
    <w:multiLevelType w:val="hybridMultilevel"/>
    <w:tmpl w:val="943E95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50B72"/>
    <w:multiLevelType w:val="hybridMultilevel"/>
    <w:tmpl w:val="7D9C6FF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55DBA"/>
    <w:multiLevelType w:val="hybridMultilevel"/>
    <w:tmpl w:val="DD18790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D9213D"/>
    <w:multiLevelType w:val="hybridMultilevel"/>
    <w:tmpl w:val="C99636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7D4DFA"/>
    <w:multiLevelType w:val="hybridMultilevel"/>
    <w:tmpl w:val="09C2D274"/>
    <w:lvl w:ilvl="0" w:tplc="6568C2E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4900DB"/>
    <w:multiLevelType w:val="hybridMultilevel"/>
    <w:tmpl w:val="DE40D3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A5AAC"/>
    <w:multiLevelType w:val="hybridMultilevel"/>
    <w:tmpl w:val="AEA45B70"/>
    <w:lvl w:ilvl="0" w:tplc="6A0022F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F3DFD"/>
    <w:multiLevelType w:val="hybridMultilevel"/>
    <w:tmpl w:val="A4F037A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16D41"/>
    <w:multiLevelType w:val="hybridMultilevel"/>
    <w:tmpl w:val="5D7A7B06"/>
    <w:lvl w:ilvl="0" w:tplc="6A0022F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50B9E"/>
    <w:multiLevelType w:val="hybridMultilevel"/>
    <w:tmpl w:val="D53ABC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19"/>
    <w:rsid w:val="00020E64"/>
    <w:rsid w:val="0002579C"/>
    <w:rsid w:val="00030049"/>
    <w:rsid w:val="0007627A"/>
    <w:rsid w:val="00087E13"/>
    <w:rsid w:val="00096B0B"/>
    <w:rsid w:val="000D782E"/>
    <w:rsid w:val="0010351B"/>
    <w:rsid w:val="001570CE"/>
    <w:rsid w:val="001B0C3B"/>
    <w:rsid w:val="001C3D47"/>
    <w:rsid w:val="001C4EC9"/>
    <w:rsid w:val="00200DAF"/>
    <w:rsid w:val="00230BF5"/>
    <w:rsid w:val="002331FC"/>
    <w:rsid w:val="002718E8"/>
    <w:rsid w:val="002958D8"/>
    <w:rsid w:val="00295FCF"/>
    <w:rsid w:val="002A51FD"/>
    <w:rsid w:val="002F246C"/>
    <w:rsid w:val="0030552C"/>
    <w:rsid w:val="00306605"/>
    <w:rsid w:val="00370A51"/>
    <w:rsid w:val="00385FE8"/>
    <w:rsid w:val="003B2DDC"/>
    <w:rsid w:val="003D1A95"/>
    <w:rsid w:val="003D7364"/>
    <w:rsid w:val="003E5117"/>
    <w:rsid w:val="003F40F7"/>
    <w:rsid w:val="00401A16"/>
    <w:rsid w:val="00410FA0"/>
    <w:rsid w:val="00423FD1"/>
    <w:rsid w:val="004675A3"/>
    <w:rsid w:val="004A1B5B"/>
    <w:rsid w:val="004B34BA"/>
    <w:rsid w:val="004C778D"/>
    <w:rsid w:val="00537E6B"/>
    <w:rsid w:val="00573143"/>
    <w:rsid w:val="00593D27"/>
    <w:rsid w:val="005C1BE4"/>
    <w:rsid w:val="005C78FD"/>
    <w:rsid w:val="005D6B80"/>
    <w:rsid w:val="006920EE"/>
    <w:rsid w:val="006A2DFB"/>
    <w:rsid w:val="00704DD9"/>
    <w:rsid w:val="00780FB3"/>
    <w:rsid w:val="00796903"/>
    <w:rsid w:val="007D1F74"/>
    <w:rsid w:val="007F4ECB"/>
    <w:rsid w:val="007F7324"/>
    <w:rsid w:val="0081521D"/>
    <w:rsid w:val="00816B28"/>
    <w:rsid w:val="008522BC"/>
    <w:rsid w:val="00870BBF"/>
    <w:rsid w:val="00891944"/>
    <w:rsid w:val="008B38E3"/>
    <w:rsid w:val="008C61EF"/>
    <w:rsid w:val="00944BE5"/>
    <w:rsid w:val="00963AF3"/>
    <w:rsid w:val="00995FA7"/>
    <w:rsid w:val="009B1E12"/>
    <w:rsid w:val="009C01D0"/>
    <w:rsid w:val="00A675A4"/>
    <w:rsid w:val="00AA3139"/>
    <w:rsid w:val="00AC2F56"/>
    <w:rsid w:val="00AD49FA"/>
    <w:rsid w:val="00B11D71"/>
    <w:rsid w:val="00B238CE"/>
    <w:rsid w:val="00B56BCC"/>
    <w:rsid w:val="00B904EF"/>
    <w:rsid w:val="00BA1E04"/>
    <w:rsid w:val="00BF0668"/>
    <w:rsid w:val="00BF5E22"/>
    <w:rsid w:val="00C06B18"/>
    <w:rsid w:val="00C15AC1"/>
    <w:rsid w:val="00C3488F"/>
    <w:rsid w:val="00C5008D"/>
    <w:rsid w:val="00C6375E"/>
    <w:rsid w:val="00C65F42"/>
    <w:rsid w:val="00C854C6"/>
    <w:rsid w:val="00C861B3"/>
    <w:rsid w:val="00CF1094"/>
    <w:rsid w:val="00CF379E"/>
    <w:rsid w:val="00D556D5"/>
    <w:rsid w:val="00D736D8"/>
    <w:rsid w:val="00D90DFE"/>
    <w:rsid w:val="00DA7B19"/>
    <w:rsid w:val="00DC27E8"/>
    <w:rsid w:val="00DC380F"/>
    <w:rsid w:val="00DE2CCB"/>
    <w:rsid w:val="00E047B7"/>
    <w:rsid w:val="00E43EAB"/>
    <w:rsid w:val="00E66784"/>
    <w:rsid w:val="00E75290"/>
    <w:rsid w:val="00F00C80"/>
    <w:rsid w:val="00F10682"/>
    <w:rsid w:val="00F140F8"/>
    <w:rsid w:val="00F336F1"/>
    <w:rsid w:val="00F43EB4"/>
    <w:rsid w:val="00F551E5"/>
    <w:rsid w:val="00F65B61"/>
    <w:rsid w:val="00F931A8"/>
    <w:rsid w:val="00FC179E"/>
    <w:rsid w:val="00FE2856"/>
    <w:rsid w:val="00FF1251"/>
    <w:rsid w:val="00FF4D4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522F4"/>
  <w15:docId w15:val="{C36A4514-8347-4D7A-B61B-06A41277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7B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F10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106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F106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10682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rsid w:val="00306605"/>
    <w:pPr>
      <w:spacing w:after="0" w:line="240" w:lineRule="auto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06605"/>
    <w:rPr>
      <w:rFonts w:ascii="Courier New" w:eastAsia="Times New Roman" w:hAnsi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Windows User</cp:lastModifiedBy>
  <cp:revision>2</cp:revision>
  <dcterms:created xsi:type="dcterms:W3CDTF">2019-03-01T15:53:00Z</dcterms:created>
  <dcterms:modified xsi:type="dcterms:W3CDTF">2019-03-01T15:53:00Z</dcterms:modified>
</cp:coreProperties>
</file>