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5211"/>
        <w:gridCol w:w="5132"/>
      </w:tblGrid>
      <w:tr w:rsidR="000246DB" w:rsidRPr="0047296C" w:rsidTr="00993F13">
        <w:trPr>
          <w:trHeight w:val="282"/>
        </w:trPr>
        <w:tc>
          <w:tcPr>
            <w:tcW w:w="10343" w:type="dxa"/>
            <w:gridSpan w:val="2"/>
            <w:vAlign w:val="center"/>
          </w:tcPr>
          <w:p w:rsidR="000246DB" w:rsidRPr="0047296C" w:rsidRDefault="000246DB" w:rsidP="00530A33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N° C.P.S:</w:t>
            </w:r>
            <w:r w:rsidR="008E29C4">
              <w:rPr>
                <w:rFonts w:ascii="Arial" w:hAnsi="Arial" w:cs="Arial"/>
              </w:rPr>
              <w:t xml:space="preserve"> </w:t>
            </w:r>
            <w:r w:rsidR="008E29C4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8E29C4">
              <w:rPr>
                <w:rFonts w:ascii="Arial" w:hAnsi="Arial" w:cs="Arial"/>
              </w:rPr>
              <w:instrText xml:space="preserve"> FORMTEXT </w:instrText>
            </w:r>
            <w:r w:rsidR="008E29C4">
              <w:rPr>
                <w:rFonts w:ascii="Arial" w:hAnsi="Arial" w:cs="Arial"/>
              </w:rPr>
            </w:r>
            <w:r w:rsidR="008E29C4">
              <w:rPr>
                <w:rFonts w:ascii="Arial" w:hAnsi="Arial" w:cs="Arial"/>
              </w:rPr>
              <w:fldChar w:fldCharType="separate"/>
            </w:r>
            <w:r w:rsidR="008E29C4">
              <w:rPr>
                <w:rFonts w:ascii="Arial" w:hAnsi="Arial" w:cs="Arial"/>
                <w:noProof/>
              </w:rPr>
              <w:t> </w:t>
            </w:r>
            <w:r w:rsidR="008E29C4">
              <w:rPr>
                <w:rFonts w:ascii="Arial" w:hAnsi="Arial" w:cs="Arial"/>
                <w:noProof/>
              </w:rPr>
              <w:t> </w:t>
            </w:r>
            <w:r w:rsidR="008E29C4">
              <w:rPr>
                <w:rFonts w:ascii="Arial" w:hAnsi="Arial" w:cs="Arial"/>
                <w:noProof/>
              </w:rPr>
              <w:t> </w:t>
            </w:r>
            <w:r w:rsidR="008E29C4">
              <w:rPr>
                <w:rFonts w:ascii="Arial" w:hAnsi="Arial" w:cs="Arial"/>
                <w:noProof/>
              </w:rPr>
              <w:t> </w:t>
            </w:r>
            <w:r w:rsidR="008E29C4">
              <w:rPr>
                <w:rFonts w:ascii="Arial" w:hAnsi="Arial" w:cs="Arial"/>
                <w:noProof/>
              </w:rPr>
              <w:t> </w:t>
            </w:r>
            <w:r w:rsidR="008E29C4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B55BBC" w:rsidRPr="0047296C" w:rsidTr="00993F13">
        <w:trPr>
          <w:trHeight w:val="282"/>
        </w:trPr>
        <w:tc>
          <w:tcPr>
            <w:tcW w:w="10343" w:type="dxa"/>
            <w:gridSpan w:val="2"/>
            <w:vAlign w:val="center"/>
          </w:tcPr>
          <w:p w:rsidR="00B55BBC" w:rsidRPr="0047296C" w:rsidRDefault="00B55BBC" w:rsidP="00357101">
            <w:pPr>
              <w:jc w:val="both"/>
              <w:rPr>
                <w:rFonts w:ascii="Arial" w:hAnsi="Arial" w:cs="Arial"/>
              </w:rPr>
            </w:pPr>
            <w:r w:rsidRPr="0047296C">
              <w:rPr>
                <w:rFonts w:ascii="Arial" w:hAnsi="Arial" w:cs="Arial"/>
              </w:rPr>
              <w:t>Nombre o razón social:</w:t>
            </w:r>
            <w:r w:rsidR="008E29C4">
              <w:rPr>
                <w:rFonts w:ascii="Arial" w:hAnsi="Arial" w:cs="Arial"/>
              </w:rPr>
              <w:t xml:space="preserve"> </w:t>
            </w:r>
            <w:r w:rsidR="008E29C4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8E29C4">
              <w:rPr>
                <w:rFonts w:ascii="Arial" w:hAnsi="Arial" w:cs="Arial"/>
              </w:rPr>
              <w:instrText xml:space="preserve"> FORMTEXT </w:instrText>
            </w:r>
            <w:r w:rsidR="008E29C4">
              <w:rPr>
                <w:rFonts w:ascii="Arial" w:hAnsi="Arial" w:cs="Arial"/>
              </w:rPr>
            </w:r>
            <w:r w:rsidR="008E29C4">
              <w:rPr>
                <w:rFonts w:ascii="Arial" w:hAnsi="Arial" w:cs="Arial"/>
              </w:rPr>
              <w:fldChar w:fldCharType="separate"/>
            </w:r>
            <w:r w:rsidR="008E29C4">
              <w:rPr>
                <w:rFonts w:ascii="Arial" w:hAnsi="Arial" w:cs="Arial"/>
                <w:noProof/>
              </w:rPr>
              <w:t> </w:t>
            </w:r>
            <w:r w:rsidR="008E29C4">
              <w:rPr>
                <w:rFonts w:ascii="Arial" w:hAnsi="Arial" w:cs="Arial"/>
                <w:noProof/>
              </w:rPr>
              <w:t> </w:t>
            </w:r>
            <w:r w:rsidR="008E29C4">
              <w:rPr>
                <w:rFonts w:ascii="Arial" w:hAnsi="Arial" w:cs="Arial"/>
                <w:noProof/>
              </w:rPr>
              <w:t> </w:t>
            </w:r>
            <w:r w:rsidR="008E29C4">
              <w:rPr>
                <w:rFonts w:ascii="Arial" w:hAnsi="Arial" w:cs="Arial"/>
                <w:noProof/>
              </w:rPr>
              <w:t> </w:t>
            </w:r>
            <w:r w:rsidR="008E29C4">
              <w:rPr>
                <w:rFonts w:ascii="Arial" w:hAnsi="Arial" w:cs="Arial"/>
                <w:noProof/>
              </w:rPr>
              <w:t> </w:t>
            </w:r>
            <w:r w:rsidR="008E29C4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2271ED" w:rsidRPr="0047296C" w:rsidTr="00993F13">
        <w:trPr>
          <w:trHeight w:val="282"/>
        </w:trPr>
        <w:tc>
          <w:tcPr>
            <w:tcW w:w="10343" w:type="dxa"/>
            <w:gridSpan w:val="2"/>
            <w:vAlign w:val="center"/>
          </w:tcPr>
          <w:p w:rsidR="002271ED" w:rsidRPr="0047296C" w:rsidRDefault="002271ED" w:rsidP="002137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Valor: $</w:t>
            </w:r>
            <w:r w:rsidR="008E29C4">
              <w:rPr>
                <w:rFonts w:ascii="Arial" w:hAnsi="Arial" w:cs="Arial"/>
              </w:rPr>
              <w:t xml:space="preserve"> : </w:t>
            </w:r>
            <w:r w:rsidR="008E29C4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8E29C4">
              <w:rPr>
                <w:rFonts w:ascii="Arial" w:hAnsi="Arial" w:cs="Arial"/>
              </w:rPr>
              <w:instrText xml:space="preserve"> FORMTEXT </w:instrText>
            </w:r>
            <w:r w:rsidR="008E29C4">
              <w:rPr>
                <w:rFonts w:ascii="Arial" w:hAnsi="Arial" w:cs="Arial"/>
              </w:rPr>
            </w:r>
            <w:r w:rsidR="008E29C4">
              <w:rPr>
                <w:rFonts w:ascii="Arial" w:hAnsi="Arial" w:cs="Arial"/>
              </w:rPr>
              <w:fldChar w:fldCharType="separate"/>
            </w:r>
            <w:r w:rsidR="008E29C4">
              <w:rPr>
                <w:rFonts w:ascii="Arial" w:hAnsi="Arial" w:cs="Arial"/>
                <w:noProof/>
              </w:rPr>
              <w:t> </w:t>
            </w:r>
            <w:r w:rsidR="008E29C4">
              <w:rPr>
                <w:rFonts w:ascii="Arial" w:hAnsi="Arial" w:cs="Arial"/>
                <w:noProof/>
              </w:rPr>
              <w:t> </w:t>
            </w:r>
            <w:r w:rsidR="008E29C4">
              <w:rPr>
                <w:rFonts w:ascii="Arial" w:hAnsi="Arial" w:cs="Arial"/>
                <w:noProof/>
              </w:rPr>
              <w:t> </w:t>
            </w:r>
            <w:r w:rsidR="008E29C4">
              <w:rPr>
                <w:rFonts w:ascii="Arial" w:hAnsi="Arial" w:cs="Arial"/>
                <w:noProof/>
              </w:rPr>
              <w:t> </w:t>
            </w:r>
            <w:r w:rsidR="008E29C4">
              <w:rPr>
                <w:rFonts w:ascii="Arial" w:hAnsi="Arial" w:cs="Arial"/>
                <w:noProof/>
              </w:rPr>
              <w:t> </w:t>
            </w:r>
            <w:r w:rsidR="008E29C4">
              <w:rPr>
                <w:rFonts w:ascii="Arial" w:hAnsi="Arial" w:cs="Arial"/>
              </w:rPr>
              <w:fldChar w:fldCharType="end"/>
            </w:r>
            <w:bookmarkEnd w:id="3"/>
            <w:r w:rsidR="004F21C6">
              <w:rPr>
                <w:rFonts w:ascii="Arial" w:hAnsi="Arial" w:cs="Arial"/>
              </w:rPr>
              <w:t xml:space="preserve">                              </w:t>
            </w:r>
            <w:r w:rsidR="002137C9">
              <w:rPr>
                <w:rFonts w:ascii="Arial" w:hAnsi="Arial" w:cs="Arial"/>
              </w:rPr>
              <w:t xml:space="preserve">                                     NIT/CC</w:t>
            </w:r>
            <w:r w:rsidR="008E29C4">
              <w:rPr>
                <w:rFonts w:ascii="Arial" w:hAnsi="Arial" w:cs="Arial"/>
              </w:rPr>
              <w:t xml:space="preserve">: </w:t>
            </w:r>
            <w:r w:rsidR="008E29C4"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="008E29C4">
              <w:rPr>
                <w:rFonts w:ascii="Arial" w:hAnsi="Arial" w:cs="Arial"/>
              </w:rPr>
              <w:instrText xml:space="preserve"> FORMTEXT </w:instrText>
            </w:r>
            <w:r w:rsidR="008E29C4">
              <w:rPr>
                <w:rFonts w:ascii="Arial" w:hAnsi="Arial" w:cs="Arial"/>
              </w:rPr>
            </w:r>
            <w:r w:rsidR="008E29C4">
              <w:rPr>
                <w:rFonts w:ascii="Arial" w:hAnsi="Arial" w:cs="Arial"/>
              </w:rPr>
              <w:fldChar w:fldCharType="separate"/>
            </w:r>
            <w:r w:rsidR="008E29C4">
              <w:rPr>
                <w:rFonts w:ascii="Arial" w:hAnsi="Arial" w:cs="Arial"/>
                <w:noProof/>
              </w:rPr>
              <w:t> </w:t>
            </w:r>
            <w:r w:rsidR="008E29C4">
              <w:rPr>
                <w:rFonts w:ascii="Arial" w:hAnsi="Arial" w:cs="Arial"/>
                <w:noProof/>
              </w:rPr>
              <w:t> </w:t>
            </w:r>
            <w:r w:rsidR="008E29C4">
              <w:rPr>
                <w:rFonts w:ascii="Arial" w:hAnsi="Arial" w:cs="Arial"/>
                <w:noProof/>
              </w:rPr>
              <w:t> </w:t>
            </w:r>
            <w:r w:rsidR="008E29C4">
              <w:rPr>
                <w:rFonts w:ascii="Arial" w:hAnsi="Arial" w:cs="Arial"/>
                <w:noProof/>
              </w:rPr>
              <w:t> </w:t>
            </w:r>
            <w:r w:rsidR="008E29C4">
              <w:rPr>
                <w:rFonts w:ascii="Arial" w:hAnsi="Arial" w:cs="Arial"/>
                <w:noProof/>
              </w:rPr>
              <w:t> </w:t>
            </w:r>
            <w:r w:rsidR="008E29C4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B55BBC" w:rsidRPr="0047296C" w:rsidTr="00993F13">
        <w:trPr>
          <w:trHeight w:val="282"/>
        </w:trPr>
        <w:tc>
          <w:tcPr>
            <w:tcW w:w="5211" w:type="dxa"/>
            <w:vAlign w:val="center"/>
          </w:tcPr>
          <w:p w:rsidR="00B55BBC" w:rsidRPr="0047296C" w:rsidRDefault="00B55BBC" w:rsidP="00357101">
            <w:pPr>
              <w:jc w:val="both"/>
              <w:rPr>
                <w:rFonts w:ascii="Arial" w:hAnsi="Arial" w:cs="Arial"/>
              </w:rPr>
            </w:pPr>
            <w:r w:rsidRPr="0047296C">
              <w:rPr>
                <w:rFonts w:ascii="Arial" w:hAnsi="Arial" w:cs="Arial"/>
              </w:rPr>
              <w:t xml:space="preserve">Fecha de inicio: </w:t>
            </w:r>
            <w:r w:rsidR="008E29C4"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8E29C4">
              <w:rPr>
                <w:rFonts w:ascii="Arial" w:hAnsi="Arial" w:cs="Arial"/>
              </w:rPr>
              <w:instrText xml:space="preserve"> FORMTEXT </w:instrText>
            </w:r>
            <w:r w:rsidR="008E29C4">
              <w:rPr>
                <w:rFonts w:ascii="Arial" w:hAnsi="Arial" w:cs="Arial"/>
              </w:rPr>
            </w:r>
            <w:r w:rsidR="008E29C4">
              <w:rPr>
                <w:rFonts w:ascii="Arial" w:hAnsi="Arial" w:cs="Arial"/>
              </w:rPr>
              <w:fldChar w:fldCharType="separate"/>
            </w:r>
            <w:r w:rsidR="008E29C4">
              <w:rPr>
                <w:rFonts w:ascii="Arial" w:hAnsi="Arial" w:cs="Arial"/>
                <w:noProof/>
              </w:rPr>
              <w:t> </w:t>
            </w:r>
            <w:r w:rsidR="008E29C4">
              <w:rPr>
                <w:rFonts w:ascii="Arial" w:hAnsi="Arial" w:cs="Arial"/>
                <w:noProof/>
              </w:rPr>
              <w:t> </w:t>
            </w:r>
            <w:r w:rsidR="008E29C4">
              <w:rPr>
                <w:rFonts w:ascii="Arial" w:hAnsi="Arial" w:cs="Arial"/>
                <w:noProof/>
              </w:rPr>
              <w:t> </w:t>
            </w:r>
            <w:r w:rsidR="008E29C4">
              <w:rPr>
                <w:rFonts w:ascii="Arial" w:hAnsi="Arial" w:cs="Arial"/>
                <w:noProof/>
              </w:rPr>
              <w:t> </w:t>
            </w:r>
            <w:r w:rsidR="008E29C4">
              <w:rPr>
                <w:rFonts w:ascii="Arial" w:hAnsi="Arial" w:cs="Arial"/>
                <w:noProof/>
              </w:rPr>
              <w:t> </w:t>
            </w:r>
            <w:r w:rsidR="008E29C4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5132" w:type="dxa"/>
            <w:vAlign w:val="center"/>
          </w:tcPr>
          <w:p w:rsidR="00B55BBC" w:rsidRPr="0047296C" w:rsidRDefault="00B55BBC" w:rsidP="00993F13">
            <w:pPr>
              <w:jc w:val="both"/>
              <w:rPr>
                <w:rFonts w:ascii="Arial" w:hAnsi="Arial" w:cs="Arial"/>
              </w:rPr>
            </w:pPr>
            <w:r w:rsidRPr="0047296C">
              <w:rPr>
                <w:rFonts w:ascii="Arial" w:hAnsi="Arial" w:cs="Arial"/>
              </w:rPr>
              <w:t>Fecha de terminación:</w:t>
            </w:r>
            <w:r w:rsidR="008E29C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48459547"/>
                <w:placeholder>
                  <w:docPart w:val="8CB6722DB11B4FFC8B0F8358C8B275E0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993F13">
                  <w:rPr>
                    <w:rStyle w:val="Textodelmarcadordeposicin"/>
                  </w:rPr>
                  <w:t>Haga clic para</w:t>
                </w:r>
                <w:r w:rsidR="00993F13" w:rsidRPr="00B451FE">
                  <w:rPr>
                    <w:rStyle w:val="Textodelmarcadordeposicin"/>
                  </w:rPr>
                  <w:t xml:space="preserve"> escribir una fecha.</w:t>
                </w:r>
              </w:sdtContent>
            </w:sdt>
          </w:p>
        </w:tc>
      </w:tr>
    </w:tbl>
    <w:p w:rsidR="002E41F7" w:rsidRPr="0047296C" w:rsidRDefault="002E41F7" w:rsidP="00357101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8222"/>
        <w:gridCol w:w="708"/>
        <w:gridCol w:w="709"/>
      </w:tblGrid>
      <w:tr w:rsidR="00C71A9F" w:rsidRPr="00593CD4" w:rsidTr="00993F13">
        <w:trPr>
          <w:trHeight w:val="400"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:rsidR="00C71A9F" w:rsidRPr="00593CD4" w:rsidRDefault="00C71A9F" w:rsidP="003571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3CD4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8222" w:type="dxa"/>
            <w:vMerge w:val="restart"/>
            <w:shd w:val="clear" w:color="auto" w:fill="F2F2F2" w:themeFill="background1" w:themeFillShade="F2"/>
            <w:vAlign w:val="center"/>
          </w:tcPr>
          <w:p w:rsidR="00C71A9F" w:rsidRPr="00D82CBD" w:rsidRDefault="00C71A9F" w:rsidP="00357101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CBD">
              <w:rPr>
                <w:rFonts w:ascii="Arial" w:hAnsi="Arial" w:cs="Arial"/>
                <w:b/>
                <w:sz w:val="20"/>
                <w:szCs w:val="20"/>
              </w:rPr>
              <w:t>ETAPA PRE-CONTRACTUAL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C71A9F" w:rsidRPr="00593CD4" w:rsidRDefault="00C71A9F" w:rsidP="00947B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1A9F" w:rsidRPr="00593CD4" w:rsidTr="0037498D">
        <w:trPr>
          <w:trHeight w:val="400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:rsidR="00C71A9F" w:rsidRPr="00593CD4" w:rsidRDefault="00C71A9F" w:rsidP="00593C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22" w:type="dxa"/>
            <w:vMerge/>
            <w:shd w:val="clear" w:color="auto" w:fill="F2F2F2" w:themeFill="background1" w:themeFillShade="F2"/>
            <w:vAlign w:val="center"/>
          </w:tcPr>
          <w:p w:rsidR="00C71A9F" w:rsidRPr="00593CD4" w:rsidRDefault="00C71A9F" w:rsidP="00593CD4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C71A9F" w:rsidRPr="0037498D" w:rsidRDefault="00C71A9F" w:rsidP="00593CD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37498D">
              <w:rPr>
                <w:rFonts w:ascii="Arial" w:hAnsi="Arial" w:cs="Arial"/>
                <w:b/>
                <w:sz w:val="10"/>
                <w:szCs w:val="10"/>
              </w:rPr>
              <w:t>VERIFICA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71A9F" w:rsidRPr="00593CD4" w:rsidRDefault="00C71A9F" w:rsidP="00593C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3CD4">
              <w:rPr>
                <w:rFonts w:ascii="Arial" w:hAnsi="Arial" w:cs="Arial"/>
                <w:b/>
                <w:sz w:val="16"/>
                <w:szCs w:val="16"/>
              </w:rPr>
              <w:t>Nro.</w:t>
            </w:r>
          </w:p>
          <w:p w:rsidR="00C71A9F" w:rsidRPr="00593CD4" w:rsidRDefault="00C71A9F" w:rsidP="00593C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3CD4">
              <w:rPr>
                <w:rFonts w:ascii="Arial" w:hAnsi="Arial" w:cs="Arial"/>
                <w:b/>
                <w:sz w:val="16"/>
                <w:szCs w:val="16"/>
              </w:rPr>
              <w:t>Folio</w:t>
            </w:r>
          </w:p>
        </w:tc>
      </w:tr>
      <w:tr w:rsidR="00C71A9F" w:rsidRPr="00593CD4" w:rsidTr="0037498D">
        <w:tc>
          <w:tcPr>
            <w:tcW w:w="704" w:type="dxa"/>
            <w:vAlign w:val="center"/>
          </w:tcPr>
          <w:p w:rsidR="00C71A9F" w:rsidRPr="00D82CBD" w:rsidRDefault="00C71A9F" w:rsidP="00593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C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22" w:type="dxa"/>
            <w:vAlign w:val="center"/>
          </w:tcPr>
          <w:p w:rsidR="00C71A9F" w:rsidRPr="00094952" w:rsidRDefault="00C71A9F" w:rsidP="00593C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9495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</w:t>
            </w:r>
            <w:r w:rsidR="00EE4FE0" w:rsidRPr="0009495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olicitud de contratación</w:t>
            </w:r>
            <w:r w:rsidRPr="0009495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PA-GA-5-FOR-38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141642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C71A9F" w:rsidRPr="00593CD4" w:rsidRDefault="006D3188" w:rsidP="00593CD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C71A9F" w:rsidRPr="00593CD4" w:rsidRDefault="00C71A9F" w:rsidP="00593C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1A9F" w:rsidRPr="00593CD4" w:rsidTr="0037498D">
        <w:tc>
          <w:tcPr>
            <w:tcW w:w="704" w:type="dxa"/>
            <w:vAlign w:val="center"/>
          </w:tcPr>
          <w:p w:rsidR="00C71A9F" w:rsidRPr="00D82CBD" w:rsidRDefault="00C71A9F" w:rsidP="00593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C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22" w:type="dxa"/>
            <w:vAlign w:val="center"/>
          </w:tcPr>
          <w:p w:rsidR="00C71A9F" w:rsidRPr="00094952" w:rsidRDefault="00C71A9F" w:rsidP="002137C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949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Certificación de la División de Gestión del Talento Humano </w:t>
            </w:r>
            <w:r w:rsidR="004F21C6" w:rsidRPr="000949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</w:t>
            </w:r>
            <w:r w:rsidR="002137C9" w:rsidRPr="000949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Aplica para</w:t>
            </w:r>
            <w:r w:rsidR="004F21C6" w:rsidRPr="000949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funcionamiento)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3014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C71A9F" w:rsidRPr="00593CD4" w:rsidRDefault="006D3188" w:rsidP="00593CD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C71A9F" w:rsidRPr="00593CD4" w:rsidRDefault="00C71A9F" w:rsidP="00593C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1A9F" w:rsidRPr="00593CD4" w:rsidTr="0037498D">
        <w:tc>
          <w:tcPr>
            <w:tcW w:w="704" w:type="dxa"/>
            <w:vAlign w:val="center"/>
          </w:tcPr>
          <w:p w:rsidR="00C71A9F" w:rsidRPr="00D82CBD" w:rsidRDefault="00C71A9F" w:rsidP="00593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22" w:type="dxa"/>
            <w:vAlign w:val="center"/>
          </w:tcPr>
          <w:p w:rsidR="00C71A9F" w:rsidRPr="00094952" w:rsidRDefault="00C71A9F" w:rsidP="004F21C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949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Aval presupuestal (solo para contratos enma</w:t>
            </w:r>
            <w:r w:rsidR="004F21C6" w:rsidRPr="000949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rcados en proyectos o convenios)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01443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C71A9F" w:rsidRPr="00593CD4" w:rsidRDefault="006D3188" w:rsidP="00593CD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C71A9F" w:rsidRPr="00593CD4" w:rsidRDefault="00C71A9F" w:rsidP="00593C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1A9F" w:rsidRPr="00593CD4" w:rsidTr="0037498D">
        <w:tc>
          <w:tcPr>
            <w:tcW w:w="704" w:type="dxa"/>
            <w:vAlign w:val="center"/>
          </w:tcPr>
          <w:p w:rsidR="00C71A9F" w:rsidRPr="00D82CBD" w:rsidRDefault="00C71A9F" w:rsidP="00593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22" w:type="dxa"/>
            <w:vAlign w:val="center"/>
          </w:tcPr>
          <w:p w:rsidR="00C71A9F" w:rsidRPr="00094952" w:rsidRDefault="00C71A9F" w:rsidP="005C3EA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949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Presupuesto </w:t>
            </w:r>
            <w:r w:rsidR="005C3EA6" w:rsidRPr="000949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del convenio</w:t>
            </w:r>
            <w:r w:rsidRPr="000949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(solo para contratos enmarcados en proyectos o </w:t>
            </w:r>
            <w:r w:rsidR="004F21C6" w:rsidRPr="000949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convenios</w:t>
            </w:r>
            <w:r w:rsidRPr="000949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9898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C71A9F" w:rsidRPr="00593CD4" w:rsidRDefault="006D3188" w:rsidP="00593CD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C71A9F" w:rsidRPr="00593CD4" w:rsidRDefault="00C71A9F" w:rsidP="00593C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1A9F" w:rsidRPr="00593CD4" w:rsidTr="0037498D">
        <w:tc>
          <w:tcPr>
            <w:tcW w:w="704" w:type="dxa"/>
            <w:vAlign w:val="center"/>
          </w:tcPr>
          <w:p w:rsidR="00C71A9F" w:rsidRPr="00D82CBD" w:rsidRDefault="00C71A9F" w:rsidP="00593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22" w:type="dxa"/>
            <w:vAlign w:val="center"/>
          </w:tcPr>
          <w:p w:rsidR="00C71A9F" w:rsidRPr="00094952" w:rsidRDefault="004C71E5" w:rsidP="001D31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949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Vigencia de Contratos</w:t>
            </w:r>
            <w:r w:rsidR="001D3117" w:rsidRPr="000949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,</w:t>
            </w:r>
            <w:r w:rsidRPr="000949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Convenios</w:t>
            </w:r>
            <w:r w:rsidR="001D3117" w:rsidRPr="000949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,</w:t>
            </w:r>
            <w:r w:rsidRPr="000949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Proyectos PA-GA-5-FOR-2 </w:t>
            </w:r>
            <w:r w:rsidR="00C71A9F" w:rsidRPr="000949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(solo para contratos enmarca</w:t>
            </w:r>
            <w:r w:rsidR="004F21C6" w:rsidRPr="000949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dos en proyectos o convenios</w:t>
            </w:r>
            <w:r w:rsidR="00C71A9F" w:rsidRPr="000949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28001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C71A9F" w:rsidRPr="00593CD4" w:rsidRDefault="006D3188" w:rsidP="00593CD4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C71A9F" w:rsidRPr="00593CD4" w:rsidRDefault="00C71A9F" w:rsidP="00593C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Pr="00D82CBD" w:rsidRDefault="002137C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22" w:type="dxa"/>
            <w:vAlign w:val="center"/>
          </w:tcPr>
          <w:p w:rsidR="002137C9" w:rsidRPr="00094952" w:rsidRDefault="002137C9" w:rsidP="002137C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949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Soportes de proyecto o convenio que enmarque la contratación (Cuando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2894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rPr>
          <w:trHeight w:val="70"/>
        </w:trPr>
        <w:tc>
          <w:tcPr>
            <w:tcW w:w="704" w:type="dxa"/>
            <w:vAlign w:val="center"/>
          </w:tcPr>
          <w:p w:rsidR="002137C9" w:rsidRPr="00D82CBD" w:rsidRDefault="002137C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22" w:type="dxa"/>
            <w:vAlign w:val="center"/>
          </w:tcPr>
          <w:p w:rsidR="002137C9" w:rsidRPr="00094952" w:rsidRDefault="002137C9" w:rsidP="002137C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949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Certificado de Disponibilidad Presupuestal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3360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Pr="00D82CBD" w:rsidRDefault="002137C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22" w:type="dxa"/>
            <w:vAlign w:val="center"/>
          </w:tcPr>
          <w:p w:rsidR="002137C9" w:rsidRPr="00094952" w:rsidRDefault="002137C9" w:rsidP="002137C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949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Para cuantía menor o igual a 50 SMMLV: Una (1) cotización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30422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Default="002137C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22" w:type="dxa"/>
            <w:vAlign w:val="center"/>
          </w:tcPr>
          <w:p w:rsidR="002137C9" w:rsidRPr="00094952" w:rsidRDefault="002137C9" w:rsidP="002137C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9495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Para cuantías de 50 a 100 SMMLV: una invitación a cotizar a mínimo tres (3) oferentes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98153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Pr="00D82CBD" w:rsidRDefault="002137C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22" w:type="dxa"/>
            <w:vAlign w:val="center"/>
          </w:tcPr>
          <w:p w:rsidR="002137C9" w:rsidRPr="002137C9" w:rsidRDefault="002137C9" w:rsidP="002137C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137C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Soportes de evaluación escrita para cuantías de 50 a 100 SMMLV (acta de recepción de ofertas, evaluación de requisitos habilitantes, evaluación final, resolución de adjudicación o declaración de desierta)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2275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Default="002137C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222" w:type="dxa"/>
            <w:vAlign w:val="center"/>
          </w:tcPr>
          <w:p w:rsidR="002137C9" w:rsidRPr="002137C9" w:rsidRDefault="002137C9" w:rsidP="002137C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137C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Certificado de existencia y representación legal o matricula mercantil (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Cuando aplique</w:t>
            </w:r>
            <w:r w:rsidRPr="002137C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)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30073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Pr="00D82CBD" w:rsidRDefault="002137C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222" w:type="dxa"/>
            <w:vAlign w:val="center"/>
          </w:tcPr>
          <w:p w:rsidR="002137C9" w:rsidRPr="002137C9" w:rsidRDefault="002137C9" w:rsidP="002137C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13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Hoja de vida SIGEP </w:t>
            </w:r>
            <w:r w:rsidRPr="002137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(soportes de estudio y experiencia)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17480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Pr="00D82CBD" w:rsidRDefault="002137C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222" w:type="dxa"/>
            <w:vAlign w:val="center"/>
          </w:tcPr>
          <w:p w:rsidR="002137C9" w:rsidRPr="00D82CBD" w:rsidRDefault="002137C9" w:rsidP="002137C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Documento de identidad persona natural o del representante legal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12517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Pr="00D82CBD" w:rsidRDefault="002137C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22" w:type="dxa"/>
            <w:vAlign w:val="center"/>
          </w:tcPr>
          <w:p w:rsidR="002137C9" w:rsidRDefault="002137C9" w:rsidP="002137C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82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Matrícula profesional </w:t>
            </w:r>
            <w:r w:rsidRPr="002137C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Cuando aplique</w:t>
            </w:r>
            <w:r w:rsidRPr="002137C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1352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Pr="00D82CBD" w:rsidRDefault="002137C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222" w:type="dxa"/>
            <w:vAlign w:val="center"/>
          </w:tcPr>
          <w:p w:rsidR="002137C9" w:rsidRPr="00D82CBD" w:rsidRDefault="002137C9" w:rsidP="002137C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Certificado médico previo ocupacional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3191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Pr="00D82CBD" w:rsidRDefault="002137C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222" w:type="dxa"/>
            <w:vAlign w:val="center"/>
          </w:tcPr>
          <w:p w:rsidR="002137C9" w:rsidRPr="00D82CBD" w:rsidRDefault="002137C9" w:rsidP="002137C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82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Fotocopia del RUT (Registro Único Tributario)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1181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Pr="00D82CBD" w:rsidRDefault="002137C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222" w:type="dxa"/>
            <w:vAlign w:val="center"/>
          </w:tcPr>
          <w:p w:rsidR="002137C9" w:rsidRPr="00D82CBD" w:rsidRDefault="002137C9" w:rsidP="002137C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82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Certificación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bancaria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8389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Pr="00D82CBD" w:rsidRDefault="002137C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222" w:type="dxa"/>
            <w:vAlign w:val="center"/>
          </w:tcPr>
          <w:p w:rsidR="002137C9" w:rsidRPr="00D82CBD" w:rsidRDefault="002137C9" w:rsidP="002137C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Soporte de afiliación al Sistema de Seguridad Social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7324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Pr="00D82CBD" w:rsidRDefault="002137C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22" w:type="dxa"/>
            <w:vAlign w:val="center"/>
          </w:tcPr>
          <w:p w:rsidR="002137C9" w:rsidRPr="00D82CBD" w:rsidRDefault="002137C9" w:rsidP="002137C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82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Certificado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Antecedentes Fiscales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4263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Pr="00D82CBD" w:rsidRDefault="002137C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22" w:type="dxa"/>
            <w:vAlign w:val="center"/>
          </w:tcPr>
          <w:p w:rsidR="002137C9" w:rsidRPr="00D82CBD" w:rsidRDefault="002137C9" w:rsidP="002137C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82C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Certificado de Antecedentes Judiciales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64498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Pr="00D82CBD" w:rsidRDefault="002137C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222" w:type="dxa"/>
            <w:vAlign w:val="center"/>
          </w:tcPr>
          <w:p w:rsidR="002137C9" w:rsidRPr="000C41F1" w:rsidRDefault="002137C9" w:rsidP="002137C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C4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Certificado de Antecedentes Disciplinarios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4935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Pr="00D82CBD" w:rsidRDefault="002137C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22" w:type="dxa"/>
            <w:vAlign w:val="center"/>
          </w:tcPr>
          <w:p w:rsidR="002137C9" w:rsidRPr="000C41F1" w:rsidRDefault="002137C9" w:rsidP="002137C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Certificado de M</w:t>
            </w:r>
            <w:r w:rsidRPr="000C41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edidas correctivas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22276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Pr="00D82CBD" w:rsidRDefault="002137C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137C9" w:rsidRPr="002137C9" w:rsidRDefault="002137C9" w:rsidP="002137C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137C9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Matriz de Riesgo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95711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993F13">
        <w:trPr>
          <w:trHeight w:val="288"/>
        </w:trPr>
        <w:tc>
          <w:tcPr>
            <w:tcW w:w="10343" w:type="dxa"/>
            <w:gridSpan w:val="4"/>
            <w:shd w:val="clear" w:color="auto" w:fill="F2F2F2" w:themeFill="background1" w:themeFillShade="F2"/>
            <w:vAlign w:val="center"/>
          </w:tcPr>
          <w:p w:rsidR="002137C9" w:rsidRPr="00B07C5E" w:rsidRDefault="002137C9" w:rsidP="00B07C5E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7C9">
              <w:rPr>
                <w:rFonts w:ascii="Arial" w:hAnsi="Arial" w:cs="Arial"/>
                <w:b/>
                <w:sz w:val="20"/>
                <w:szCs w:val="20"/>
              </w:rPr>
              <w:t>ETAPA CONTRACTUAL</w:t>
            </w: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Pr="00D82CBD" w:rsidRDefault="002137C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137C9" w:rsidRPr="002137C9" w:rsidRDefault="002137C9" w:rsidP="002137C9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 w:rsidRPr="002137C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Contrato de prestación de servicios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9750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Pr="00D82CBD" w:rsidRDefault="002137C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137C9" w:rsidRPr="002137C9" w:rsidRDefault="002137C9" w:rsidP="002137C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13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Registro de disponibilidad presupuestal-RDP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20728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Pr="00D82CBD" w:rsidRDefault="002137C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137C9" w:rsidRPr="002137C9" w:rsidRDefault="002137C9" w:rsidP="002137C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13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Póliza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7030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Pr="00D82CBD" w:rsidRDefault="002137C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137C9" w:rsidRPr="002137C9" w:rsidRDefault="002137C9" w:rsidP="002137C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13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Aprobación de garantías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1185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Pr="00D82CBD" w:rsidRDefault="002137C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137C9" w:rsidRPr="002137C9" w:rsidRDefault="002137C9" w:rsidP="002137C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13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Oficio de designación de Supervisión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6112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Default="002137C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137C9" w:rsidRPr="002137C9" w:rsidRDefault="002137C9" w:rsidP="002137C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13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Acta de Inicio Formato: Código: PA.GA-5-FOR -16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617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Default="002137C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137C9" w:rsidRPr="002137C9" w:rsidRDefault="002137C9" w:rsidP="002137C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13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Solicitud de anticipo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(C</w:t>
            </w:r>
            <w:r w:rsidRPr="00213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7024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Default="002137C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137C9" w:rsidRPr="002137C9" w:rsidRDefault="002137C9" w:rsidP="002137C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13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Solicitud y justificación de OTROSI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0542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Default="002137C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137C9" w:rsidRPr="00D82CBD" w:rsidRDefault="002137C9" w:rsidP="002137C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Certificado de Disponibilidad presupuestal adicional (C</w:t>
            </w:r>
            <w:r w:rsidRPr="00213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3639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Default="002137C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2137C9" w:rsidRPr="002137C9" w:rsidRDefault="002137C9" w:rsidP="002137C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13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OTROSI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(C</w:t>
            </w:r>
            <w:r w:rsidRPr="00213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2419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Default="0053303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222" w:type="dxa"/>
            <w:vAlign w:val="center"/>
          </w:tcPr>
          <w:p w:rsidR="002137C9" w:rsidRPr="002137C9" w:rsidRDefault="002137C9" w:rsidP="002137C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13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Registro presupuestal adicional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(C</w:t>
            </w:r>
            <w:r w:rsidRPr="00213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7455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Default="0053303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222" w:type="dxa"/>
            <w:vAlign w:val="center"/>
          </w:tcPr>
          <w:p w:rsidR="002137C9" w:rsidRPr="002137C9" w:rsidRDefault="002137C9" w:rsidP="002137C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13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Póliza am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pliada o modificada (C</w:t>
            </w:r>
            <w:r w:rsidRPr="00213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31759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Default="0053303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222" w:type="dxa"/>
            <w:vAlign w:val="center"/>
          </w:tcPr>
          <w:p w:rsidR="002137C9" w:rsidRPr="002137C9" w:rsidRDefault="00BF3D9E" w:rsidP="002137C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</w:t>
            </w:r>
            <w:r w:rsidR="002137C9" w:rsidRPr="00213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probación de ampliación o modificación de garantía por </w:t>
            </w:r>
            <w:r w:rsidR="000F2865" w:rsidRPr="00213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OTROS</w:t>
            </w:r>
            <w:r w:rsidR="002137C9" w:rsidRPr="00213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i </w:t>
            </w:r>
            <w:r w:rsidR="00213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(C</w:t>
            </w:r>
            <w:r w:rsidR="002137C9" w:rsidRPr="00213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50285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Default="0053303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222" w:type="dxa"/>
            <w:vAlign w:val="center"/>
          </w:tcPr>
          <w:p w:rsidR="002137C9" w:rsidRPr="002137C9" w:rsidRDefault="002137C9" w:rsidP="002137C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13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Acta de suspensión Código PA-GA-5-FOR 3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(C</w:t>
            </w:r>
            <w:r w:rsidRPr="00213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63904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Default="0053303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222" w:type="dxa"/>
            <w:vAlign w:val="center"/>
          </w:tcPr>
          <w:p w:rsidR="002137C9" w:rsidRPr="002137C9" w:rsidRDefault="002137C9" w:rsidP="002137C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13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Acta de reinicio Código PA-GA-5-FOR 27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(C</w:t>
            </w:r>
            <w:r w:rsidRPr="00213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5348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Default="0053303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222" w:type="dxa"/>
            <w:vAlign w:val="center"/>
          </w:tcPr>
          <w:p w:rsidR="002137C9" w:rsidRPr="002137C9" w:rsidRDefault="002137C9" w:rsidP="002137C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13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Póliza modificada por suspensión y reinicio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(C</w:t>
            </w:r>
            <w:r w:rsidRPr="00213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00438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7C9" w:rsidRPr="00593CD4" w:rsidTr="0037498D">
        <w:tc>
          <w:tcPr>
            <w:tcW w:w="704" w:type="dxa"/>
            <w:vAlign w:val="center"/>
          </w:tcPr>
          <w:p w:rsidR="002137C9" w:rsidRDefault="00533039" w:rsidP="00213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222" w:type="dxa"/>
            <w:vAlign w:val="center"/>
          </w:tcPr>
          <w:p w:rsidR="002137C9" w:rsidRPr="002137C9" w:rsidRDefault="002137C9" w:rsidP="002137C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13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Aprobación de ampliación o modificación de garantía por suspensión y reinicio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(C</w:t>
            </w:r>
            <w:r w:rsidRPr="00213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uando aplique)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95559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2137C9" w:rsidRPr="00593CD4" w:rsidRDefault="006D3188" w:rsidP="002137C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2137C9" w:rsidRPr="00593CD4" w:rsidRDefault="002137C9" w:rsidP="002137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039" w:rsidRPr="00593CD4" w:rsidTr="0037498D">
        <w:tc>
          <w:tcPr>
            <w:tcW w:w="704" w:type="dxa"/>
            <w:vAlign w:val="center"/>
          </w:tcPr>
          <w:p w:rsidR="00533039" w:rsidRDefault="00533039" w:rsidP="0053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222" w:type="dxa"/>
            <w:vAlign w:val="center"/>
          </w:tcPr>
          <w:p w:rsidR="00533039" w:rsidRPr="00E4276E" w:rsidRDefault="00533039" w:rsidP="00E4276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2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Certificado de pago Formato: Código: PA.GA-5-FOR – 24</w:t>
            </w:r>
          </w:p>
          <w:p w:rsidR="00892663" w:rsidRPr="00E4276E" w:rsidRDefault="00892663" w:rsidP="00E4276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2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Informes de actividades</w:t>
            </w:r>
            <w:r w:rsidR="009365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:rsidR="00892663" w:rsidRPr="00E4276E" w:rsidRDefault="00892663" w:rsidP="00E4276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42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Aportes a seguridad social: personal naturales, impresión de planillas y copia de su soporte de pago, para p</w:t>
            </w:r>
            <w:r w:rsidR="00E14677" w:rsidRPr="00E42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ersonas jurídicas, plantilla y/o</w:t>
            </w:r>
            <w:r w:rsidRPr="00E427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certificación del representante legal o del revisor fiscal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90104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533039" w:rsidRPr="00593CD4" w:rsidRDefault="006D3188" w:rsidP="0053303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533039" w:rsidRPr="00593CD4" w:rsidRDefault="00533039" w:rsidP="005330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3F13" w:rsidRDefault="00993F13">
      <w:r>
        <w:br w:type="page"/>
      </w:r>
    </w:p>
    <w:tbl>
      <w:tblPr>
        <w:tblStyle w:val="Tablaconcuadrcula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8222"/>
        <w:gridCol w:w="850"/>
        <w:gridCol w:w="567"/>
      </w:tblGrid>
      <w:tr w:rsidR="00533039" w:rsidRPr="00593CD4" w:rsidTr="00993F13">
        <w:trPr>
          <w:trHeight w:val="287"/>
        </w:trPr>
        <w:tc>
          <w:tcPr>
            <w:tcW w:w="10343" w:type="dxa"/>
            <w:gridSpan w:val="4"/>
            <w:shd w:val="clear" w:color="auto" w:fill="F2F2F2" w:themeFill="background1" w:themeFillShade="F2"/>
            <w:vAlign w:val="center"/>
          </w:tcPr>
          <w:p w:rsidR="00533039" w:rsidRPr="00593CD4" w:rsidRDefault="00533039" w:rsidP="005330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C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ETAPA POS- CONTRACTUAL</w:t>
            </w:r>
          </w:p>
        </w:tc>
      </w:tr>
      <w:tr w:rsidR="00533039" w:rsidRPr="00593CD4" w:rsidTr="00993F13">
        <w:tc>
          <w:tcPr>
            <w:tcW w:w="704" w:type="dxa"/>
            <w:vAlign w:val="center"/>
          </w:tcPr>
          <w:p w:rsidR="00533039" w:rsidRDefault="00892663" w:rsidP="0053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222" w:type="dxa"/>
            <w:vAlign w:val="center"/>
          </w:tcPr>
          <w:p w:rsidR="00533039" w:rsidRPr="00533039" w:rsidRDefault="00533039" w:rsidP="005330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Evaluación de proveedores Formato: código PA-GA-5-FOR-39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14809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533039" w:rsidRPr="00593CD4" w:rsidRDefault="006D3188" w:rsidP="0053303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533039" w:rsidRPr="00593CD4" w:rsidRDefault="00533039" w:rsidP="005330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039" w:rsidRPr="00593CD4" w:rsidTr="00993F13">
        <w:tc>
          <w:tcPr>
            <w:tcW w:w="704" w:type="dxa"/>
            <w:vAlign w:val="center"/>
          </w:tcPr>
          <w:p w:rsidR="00533039" w:rsidRDefault="00892663" w:rsidP="0053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222" w:type="dxa"/>
            <w:vAlign w:val="center"/>
          </w:tcPr>
          <w:p w:rsidR="00533039" w:rsidRPr="00533039" w:rsidRDefault="00533039" w:rsidP="0053303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30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Acta de liquidación Formato: 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ódigo: PA.GA-5-FOR -36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522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533039" w:rsidRPr="00593CD4" w:rsidRDefault="006D3188" w:rsidP="0053303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533039" w:rsidRPr="00593CD4" w:rsidRDefault="00533039" w:rsidP="005330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039" w:rsidRPr="00593CD4" w:rsidTr="00993F13">
        <w:tc>
          <w:tcPr>
            <w:tcW w:w="704" w:type="dxa"/>
            <w:vAlign w:val="center"/>
          </w:tcPr>
          <w:p w:rsidR="00533039" w:rsidRDefault="00892663" w:rsidP="0053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222" w:type="dxa"/>
            <w:vAlign w:val="center"/>
          </w:tcPr>
          <w:p w:rsidR="00533039" w:rsidRPr="00533039" w:rsidRDefault="00892663" w:rsidP="00533039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Certificación de pago emitida por Tesorería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06119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533039" w:rsidRPr="00593CD4" w:rsidRDefault="006D3188" w:rsidP="00533039">
                <w:pPr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" w:type="dxa"/>
          </w:tcPr>
          <w:p w:rsidR="00533039" w:rsidRPr="00593CD4" w:rsidRDefault="00533039" w:rsidP="005330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7A72" w:rsidRDefault="005D7A72" w:rsidP="00357101">
      <w:pPr>
        <w:shd w:val="clear" w:color="auto" w:fill="FFFFFF" w:themeFill="background1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75960" w:rsidTr="00993F13">
        <w:tc>
          <w:tcPr>
            <w:tcW w:w="10343" w:type="dxa"/>
          </w:tcPr>
          <w:p w:rsidR="00C75960" w:rsidRPr="00C75960" w:rsidRDefault="00C75960" w:rsidP="003571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5960">
              <w:rPr>
                <w:rFonts w:ascii="Arial" w:hAnsi="Arial" w:cs="Arial"/>
                <w:b/>
                <w:sz w:val="18"/>
                <w:szCs w:val="18"/>
              </w:rPr>
              <w:t>NOTA:</w:t>
            </w:r>
          </w:p>
          <w:p w:rsidR="00C75960" w:rsidRDefault="00C75960" w:rsidP="003571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las observaciones se relacionan los diferentes tipos documentales que presentan los Supervisores y que no se encuentran relacionados en las listas de chequeo pero que hacen parte fundamental del contrato.</w:t>
            </w:r>
          </w:p>
        </w:tc>
      </w:tr>
    </w:tbl>
    <w:p w:rsidR="00C75960" w:rsidRDefault="00C75960" w:rsidP="00357101">
      <w:pPr>
        <w:shd w:val="clear" w:color="auto" w:fill="FFFFFF" w:themeFill="background1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343" w:type="dxa"/>
        <w:tblInd w:w="-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27900" w:rsidRPr="00593CD4" w:rsidTr="00993F13">
        <w:tc>
          <w:tcPr>
            <w:tcW w:w="10343" w:type="dxa"/>
          </w:tcPr>
          <w:p w:rsidR="00027900" w:rsidRPr="00593CD4" w:rsidRDefault="00027900" w:rsidP="0035710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93CD4">
              <w:rPr>
                <w:rFonts w:ascii="Arial" w:hAnsi="Arial" w:cs="Arial"/>
                <w:b/>
                <w:sz w:val="18"/>
                <w:szCs w:val="18"/>
              </w:rPr>
              <w:t>OBSERVACIONES:</w:t>
            </w:r>
            <w:r w:rsidR="006D318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6" w:name="Texto1"/>
            <w:r w:rsidR="006D318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D3188">
              <w:rPr>
                <w:rFonts w:ascii="Arial" w:hAnsi="Arial" w:cs="Arial"/>
                <w:b/>
                <w:sz w:val="18"/>
                <w:szCs w:val="18"/>
              </w:rPr>
            </w:r>
            <w:r w:rsidR="006D318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D318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318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318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318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318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318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  <w:p w:rsidR="00027900" w:rsidRPr="00593CD4" w:rsidRDefault="00027900" w:rsidP="00357101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900" w:rsidRPr="00593CD4" w:rsidRDefault="00027900" w:rsidP="00357101">
            <w:pPr>
              <w:rPr>
                <w:rFonts w:ascii="Arial" w:hAnsi="Arial" w:cs="Arial"/>
                <w:sz w:val="18"/>
                <w:szCs w:val="18"/>
              </w:rPr>
            </w:pPr>
          </w:p>
          <w:p w:rsidR="00D632D0" w:rsidRDefault="00D632D0" w:rsidP="00357101">
            <w:pPr>
              <w:rPr>
                <w:rFonts w:ascii="Arial" w:hAnsi="Arial" w:cs="Arial"/>
                <w:sz w:val="18"/>
                <w:szCs w:val="18"/>
              </w:rPr>
            </w:pPr>
          </w:p>
          <w:p w:rsidR="00027900" w:rsidRPr="00593CD4" w:rsidRDefault="00027900" w:rsidP="00027900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</w:p>
          <w:p w:rsidR="00423E92" w:rsidRDefault="00423E92" w:rsidP="00027900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</w:p>
          <w:p w:rsidR="00C32786" w:rsidRDefault="00C32786" w:rsidP="00027900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</w:p>
          <w:p w:rsidR="00C32786" w:rsidRPr="00593CD4" w:rsidRDefault="00C32786" w:rsidP="00027900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</w:p>
          <w:p w:rsidR="00027900" w:rsidRPr="00593CD4" w:rsidRDefault="00027900" w:rsidP="003571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B13A1" w:rsidRPr="0047296C" w:rsidRDefault="00BB13A1" w:rsidP="00423E92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</w:p>
    <w:sectPr w:rsidR="00BB13A1" w:rsidRPr="0047296C" w:rsidSect="00993F13">
      <w:headerReference w:type="default" r:id="rId7"/>
      <w:footerReference w:type="default" r:id="rId8"/>
      <w:pgSz w:w="12240" w:h="18720" w:code="14"/>
      <w:pgMar w:top="851" w:right="758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E6A" w:rsidRDefault="008D0E6A" w:rsidP="00912CFB">
      <w:pPr>
        <w:spacing w:after="0" w:line="240" w:lineRule="auto"/>
      </w:pPr>
      <w:r>
        <w:separator/>
      </w:r>
    </w:p>
  </w:endnote>
  <w:endnote w:type="continuationSeparator" w:id="0">
    <w:p w:rsidR="008D0E6A" w:rsidRDefault="008D0E6A" w:rsidP="0091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D08" w:rsidRDefault="00993F13" w:rsidP="00066886">
    <w:pPr>
      <w:pStyle w:val="Piedepgina"/>
      <w:jc w:val="cen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5947410</wp:posOffset>
          </wp:positionH>
          <wp:positionV relativeFrom="paragraph">
            <wp:posOffset>-224790</wp:posOffset>
          </wp:positionV>
          <wp:extent cx="792000" cy="540000"/>
          <wp:effectExtent l="0" t="0" r="825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D0D08" w:rsidRDefault="00AD0D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E6A" w:rsidRDefault="008D0E6A" w:rsidP="00912CFB">
      <w:pPr>
        <w:spacing w:after="0" w:line="240" w:lineRule="auto"/>
      </w:pPr>
      <w:r>
        <w:separator/>
      </w:r>
    </w:p>
  </w:footnote>
  <w:footnote w:type="continuationSeparator" w:id="0">
    <w:p w:rsidR="008D0E6A" w:rsidRDefault="008D0E6A" w:rsidP="00912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129"/>
      <w:gridCol w:w="2288"/>
      <w:gridCol w:w="2632"/>
      <w:gridCol w:w="4289"/>
    </w:tblGrid>
    <w:tr w:rsidR="00912CFB" w:rsidRPr="00423E92" w:rsidTr="00993F13">
      <w:trPr>
        <w:trHeight w:val="1124"/>
      </w:trPr>
      <w:tc>
        <w:tcPr>
          <w:tcW w:w="1129" w:type="dxa"/>
        </w:tcPr>
        <w:p w:rsidR="00912CFB" w:rsidRPr="00423E92" w:rsidRDefault="00993F13" w:rsidP="00FD0737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val="en-US"/>
            </w:rPr>
            <w:drawing>
              <wp:inline distT="0" distB="0" distL="0" distR="0">
                <wp:extent cx="485775" cy="703402"/>
                <wp:effectExtent l="0" t="0" r="0" b="1905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Escudovectores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526" cy="7117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9" w:type="dxa"/>
          <w:gridSpan w:val="3"/>
          <w:vAlign w:val="center"/>
        </w:tcPr>
        <w:p w:rsidR="00912CFB" w:rsidRPr="00423E92" w:rsidRDefault="006D3188" w:rsidP="00FD0737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Proceso de Apoyo</w:t>
          </w:r>
        </w:p>
        <w:p w:rsidR="00912CFB" w:rsidRPr="00423E92" w:rsidRDefault="002411D9" w:rsidP="00FD0737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423E92">
            <w:rPr>
              <w:rFonts w:ascii="Arial" w:hAnsi="Arial" w:cs="Arial"/>
              <w:sz w:val="24"/>
              <w:szCs w:val="24"/>
            </w:rPr>
            <w:t>Apoyo Administrativo</w:t>
          </w:r>
        </w:p>
        <w:p w:rsidR="002411D9" w:rsidRPr="00423E92" w:rsidRDefault="0065316F" w:rsidP="0000375D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423E92">
            <w:rPr>
              <w:rFonts w:ascii="Arial" w:hAnsi="Arial" w:cs="Arial"/>
              <w:sz w:val="24"/>
              <w:szCs w:val="24"/>
            </w:rPr>
            <w:t>Lista de chequeo para C</w:t>
          </w:r>
          <w:r w:rsidR="00611ED3" w:rsidRPr="00423E92">
            <w:rPr>
              <w:rFonts w:ascii="Arial" w:hAnsi="Arial" w:cs="Arial"/>
              <w:sz w:val="24"/>
              <w:szCs w:val="24"/>
            </w:rPr>
            <w:t>ontrat</w:t>
          </w:r>
          <w:r w:rsidRPr="00423E92">
            <w:rPr>
              <w:rFonts w:ascii="Arial" w:hAnsi="Arial" w:cs="Arial"/>
              <w:sz w:val="24"/>
              <w:szCs w:val="24"/>
            </w:rPr>
            <w:t>o de Prestación de Servicio</w:t>
          </w:r>
          <w:r w:rsidR="00E4501F">
            <w:rPr>
              <w:rFonts w:ascii="Arial" w:hAnsi="Arial" w:cs="Arial"/>
              <w:sz w:val="24"/>
              <w:szCs w:val="24"/>
            </w:rPr>
            <w:t xml:space="preserve"> </w:t>
          </w:r>
          <w:r w:rsidR="006D3188">
            <w:rPr>
              <w:rFonts w:ascii="Arial" w:hAnsi="Arial" w:cs="Arial"/>
              <w:sz w:val="24"/>
              <w:szCs w:val="24"/>
            </w:rPr>
            <w:t>Inferior o I</w:t>
          </w:r>
          <w:r w:rsidR="0000375D">
            <w:rPr>
              <w:rFonts w:ascii="Arial" w:hAnsi="Arial" w:cs="Arial"/>
              <w:sz w:val="24"/>
              <w:szCs w:val="24"/>
            </w:rPr>
            <w:t>gual a</w:t>
          </w:r>
          <w:r w:rsidR="001517BB">
            <w:rPr>
              <w:rFonts w:ascii="Arial" w:hAnsi="Arial" w:cs="Arial"/>
              <w:sz w:val="24"/>
              <w:szCs w:val="24"/>
            </w:rPr>
            <w:t xml:space="preserve"> 100 SMLMV</w:t>
          </w:r>
        </w:p>
      </w:tc>
    </w:tr>
    <w:tr w:rsidR="00993F13" w:rsidRPr="00423E92" w:rsidTr="00993F13">
      <w:trPr>
        <w:trHeight w:val="241"/>
      </w:trPr>
      <w:tc>
        <w:tcPr>
          <w:tcW w:w="3417" w:type="dxa"/>
          <w:gridSpan w:val="2"/>
          <w:vAlign w:val="center"/>
        </w:tcPr>
        <w:p w:rsidR="00516849" w:rsidRPr="00353D1E" w:rsidRDefault="00516849" w:rsidP="00611ED3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353D1E">
            <w:rPr>
              <w:rFonts w:ascii="Arial" w:hAnsi="Arial" w:cs="Arial"/>
              <w:sz w:val="20"/>
              <w:szCs w:val="20"/>
            </w:rPr>
            <w:t>Código: PA-GA-</w:t>
          </w:r>
          <w:r w:rsidR="00B07C5E">
            <w:rPr>
              <w:rFonts w:ascii="Arial" w:hAnsi="Arial" w:cs="Arial"/>
              <w:sz w:val="20"/>
              <w:szCs w:val="20"/>
            </w:rPr>
            <w:t>5-OD-</w:t>
          </w:r>
          <w:r w:rsidR="00221DB7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2632" w:type="dxa"/>
          <w:vAlign w:val="center"/>
        </w:tcPr>
        <w:p w:rsidR="00516849" w:rsidRPr="00353D1E" w:rsidRDefault="00516849" w:rsidP="00F672B5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353D1E">
            <w:rPr>
              <w:rFonts w:ascii="Arial" w:hAnsi="Arial" w:cs="Arial"/>
              <w:sz w:val="20"/>
              <w:szCs w:val="20"/>
            </w:rPr>
            <w:t>Versión</w:t>
          </w:r>
          <w:r w:rsidR="00221DB7">
            <w:rPr>
              <w:rFonts w:ascii="Arial" w:hAnsi="Arial" w:cs="Arial"/>
              <w:sz w:val="20"/>
              <w:szCs w:val="20"/>
            </w:rPr>
            <w:t>: 2</w:t>
          </w:r>
        </w:p>
      </w:tc>
      <w:tc>
        <w:tcPr>
          <w:tcW w:w="4289" w:type="dxa"/>
          <w:vAlign w:val="center"/>
        </w:tcPr>
        <w:p w:rsidR="00516849" w:rsidRPr="00353D1E" w:rsidRDefault="00516849" w:rsidP="00353D1E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353D1E">
            <w:rPr>
              <w:rFonts w:ascii="Arial" w:hAnsi="Arial" w:cs="Arial"/>
              <w:sz w:val="20"/>
              <w:szCs w:val="20"/>
            </w:rPr>
            <w:t xml:space="preserve">Fecha de </w:t>
          </w:r>
          <w:r w:rsidR="002F0184" w:rsidRPr="00353D1E">
            <w:rPr>
              <w:rFonts w:ascii="Arial" w:hAnsi="Arial" w:cs="Arial"/>
              <w:sz w:val="20"/>
              <w:szCs w:val="20"/>
            </w:rPr>
            <w:t xml:space="preserve">actualización: </w:t>
          </w:r>
          <w:r w:rsidR="00B11593">
            <w:rPr>
              <w:rFonts w:ascii="Arial" w:hAnsi="Arial" w:cs="Arial"/>
              <w:sz w:val="20"/>
              <w:szCs w:val="20"/>
            </w:rPr>
            <w:t>17-12</w:t>
          </w:r>
          <w:r w:rsidR="00353D1E" w:rsidRPr="00353D1E">
            <w:rPr>
              <w:rFonts w:ascii="Arial" w:hAnsi="Arial" w:cs="Arial"/>
              <w:sz w:val="20"/>
              <w:szCs w:val="20"/>
            </w:rPr>
            <w:t>-2021</w:t>
          </w:r>
        </w:p>
      </w:tc>
    </w:tr>
  </w:tbl>
  <w:p w:rsidR="00912CFB" w:rsidRPr="00912CFB" w:rsidRDefault="00912CFB">
    <w:pPr>
      <w:pStyle w:val="Encabezad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911"/>
    <w:multiLevelType w:val="hybridMultilevel"/>
    <w:tmpl w:val="320C60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55B87"/>
    <w:multiLevelType w:val="hybridMultilevel"/>
    <w:tmpl w:val="4BF2FC9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35EC5"/>
    <w:multiLevelType w:val="hybridMultilevel"/>
    <w:tmpl w:val="E4F40EF8"/>
    <w:lvl w:ilvl="0" w:tplc="AD368F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365CA"/>
    <w:multiLevelType w:val="hybridMultilevel"/>
    <w:tmpl w:val="A7AA96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C1A91"/>
    <w:multiLevelType w:val="hybridMultilevel"/>
    <w:tmpl w:val="77DEF7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E34A5"/>
    <w:multiLevelType w:val="hybridMultilevel"/>
    <w:tmpl w:val="E4F40EF8"/>
    <w:lvl w:ilvl="0" w:tplc="AD368F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967D7"/>
    <w:multiLevelType w:val="hybridMultilevel"/>
    <w:tmpl w:val="E4F40EF8"/>
    <w:lvl w:ilvl="0" w:tplc="AD368F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01EB7"/>
    <w:multiLevelType w:val="hybridMultilevel"/>
    <w:tmpl w:val="7A08044C"/>
    <w:lvl w:ilvl="0" w:tplc="98464B0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664BE"/>
    <w:multiLevelType w:val="hybridMultilevel"/>
    <w:tmpl w:val="5CDE481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5395B"/>
    <w:multiLevelType w:val="hybridMultilevel"/>
    <w:tmpl w:val="E4F40EF8"/>
    <w:lvl w:ilvl="0" w:tplc="AD368F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06"/>
    <w:rsid w:val="0000375D"/>
    <w:rsid w:val="000049CB"/>
    <w:rsid w:val="000166FF"/>
    <w:rsid w:val="00022828"/>
    <w:rsid w:val="000246DB"/>
    <w:rsid w:val="00026218"/>
    <w:rsid w:val="00027900"/>
    <w:rsid w:val="000328C6"/>
    <w:rsid w:val="00033272"/>
    <w:rsid w:val="00035480"/>
    <w:rsid w:val="00035EDB"/>
    <w:rsid w:val="00044B1B"/>
    <w:rsid w:val="00066886"/>
    <w:rsid w:val="0006737A"/>
    <w:rsid w:val="00077480"/>
    <w:rsid w:val="00082952"/>
    <w:rsid w:val="00085BEF"/>
    <w:rsid w:val="00086B9C"/>
    <w:rsid w:val="00093467"/>
    <w:rsid w:val="00093B69"/>
    <w:rsid w:val="00093F36"/>
    <w:rsid w:val="00094952"/>
    <w:rsid w:val="000A3414"/>
    <w:rsid w:val="000A3588"/>
    <w:rsid w:val="000B585B"/>
    <w:rsid w:val="000B7A1B"/>
    <w:rsid w:val="000C0E24"/>
    <w:rsid w:val="000C41F1"/>
    <w:rsid w:val="000C53A3"/>
    <w:rsid w:val="000D180B"/>
    <w:rsid w:val="000E3E00"/>
    <w:rsid w:val="000F0528"/>
    <w:rsid w:val="000F2865"/>
    <w:rsid w:val="001128CE"/>
    <w:rsid w:val="00132297"/>
    <w:rsid w:val="0013250F"/>
    <w:rsid w:val="00135ED5"/>
    <w:rsid w:val="00142B65"/>
    <w:rsid w:val="00150CDF"/>
    <w:rsid w:val="001517BB"/>
    <w:rsid w:val="00153EC2"/>
    <w:rsid w:val="00155C3F"/>
    <w:rsid w:val="00156B5E"/>
    <w:rsid w:val="0016297B"/>
    <w:rsid w:val="00165488"/>
    <w:rsid w:val="00172227"/>
    <w:rsid w:val="001808FA"/>
    <w:rsid w:val="001821D1"/>
    <w:rsid w:val="001916DB"/>
    <w:rsid w:val="00194519"/>
    <w:rsid w:val="001A1D15"/>
    <w:rsid w:val="001B1E59"/>
    <w:rsid w:val="001B2132"/>
    <w:rsid w:val="001D3117"/>
    <w:rsid w:val="001D605F"/>
    <w:rsid w:val="001E4559"/>
    <w:rsid w:val="001E493D"/>
    <w:rsid w:val="002050E6"/>
    <w:rsid w:val="002054BD"/>
    <w:rsid w:val="002137C9"/>
    <w:rsid w:val="00221DB7"/>
    <w:rsid w:val="00221DEA"/>
    <w:rsid w:val="0022376F"/>
    <w:rsid w:val="002271ED"/>
    <w:rsid w:val="00227A99"/>
    <w:rsid w:val="00230B07"/>
    <w:rsid w:val="002411D9"/>
    <w:rsid w:val="0024668F"/>
    <w:rsid w:val="00253945"/>
    <w:rsid w:val="00260E69"/>
    <w:rsid w:val="002636C7"/>
    <w:rsid w:val="00263A4A"/>
    <w:rsid w:val="00272FAA"/>
    <w:rsid w:val="00273968"/>
    <w:rsid w:val="00273F92"/>
    <w:rsid w:val="00274E98"/>
    <w:rsid w:val="00274F16"/>
    <w:rsid w:val="00281A53"/>
    <w:rsid w:val="00295BF6"/>
    <w:rsid w:val="002A0DBD"/>
    <w:rsid w:val="002A0FCA"/>
    <w:rsid w:val="002B4066"/>
    <w:rsid w:val="002C151D"/>
    <w:rsid w:val="002D26A9"/>
    <w:rsid w:val="002D75EB"/>
    <w:rsid w:val="002E41F7"/>
    <w:rsid w:val="002F0184"/>
    <w:rsid w:val="002F40E1"/>
    <w:rsid w:val="00300923"/>
    <w:rsid w:val="00304319"/>
    <w:rsid w:val="00304CA0"/>
    <w:rsid w:val="00327062"/>
    <w:rsid w:val="00344905"/>
    <w:rsid w:val="00351227"/>
    <w:rsid w:val="00353D1E"/>
    <w:rsid w:val="00357101"/>
    <w:rsid w:val="003573E2"/>
    <w:rsid w:val="0036573D"/>
    <w:rsid w:val="0037117C"/>
    <w:rsid w:val="0037498D"/>
    <w:rsid w:val="00375856"/>
    <w:rsid w:val="00377859"/>
    <w:rsid w:val="0038523A"/>
    <w:rsid w:val="00392F01"/>
    <w:rsid w:val="003A2B6A"/>
    <w:rsid w:val="003B1C18"/>
    <w:rsid w:val="003B6C8A"/>
    <w:rsid w:val="003E5C0C"/>
    <w:rsid w:val="003F071B"/>
    <w:rsid w:val="003F4311"/>
    <w:rsid w:val="00407308"/>
    <w:rsid w:val="004178BF"/>
    <w:rsid w:val="00423420"/>
    <w:rsid w:val="00423E92"/>
    <w:rsid w:val="0042742B"/>
    <w:rsid w:val="00430683"/>
    <w:rsid w:val="00440213"/>
    <w:rsid w:val="004421EF"/>
    <w:rsid w:val="00444216"/>
    <w:rsid w:val="00453711"/>
    <w:rsid w:val="0047296C"/>
    <w:rsid w:val="00480A49"/>
    <w:rsid w:val="004914A2"/>
    <w:rsid w:val="004B3DF4"/>
    <w:rsid w:val="004B6389"/>
    <w:rsid w:val="004B65EF"/>
    <w:rsid w:val="004C245F"/>
    <w:rsid w:val="004C71E5"/>
    <w:rsid w:val="004C7CEC"/>
    <w:rsid w:val="004D03DF"/>
    <w:rsid w:val="004D069B"/>
    <w:rsid w:val="004D22CD"/>
    <w:rsid w:val="004F21C6"/>
    <w:rsid w:val="00501741"/>
    <w:rsid w:val="0050420D"/>
    <w:rsid w:val="00515FB7"/>
    <w:rsid w:val="0051662B"/>
    <w:rsid w:val="00516849"/>
    <w:rsid w:val="005213AF"/>
    <w:rsid w:val="00522CA5"/>
    <w:rsid w:val="00526693"/>
    <w:rsid w:val="005275F6"/>
    <w:rsid w:val="00530A33"/>
    <w:rsid w:val="00533039"/>
    <w:rsid w:val="00534314"/>
    <w:rsid w:val="00542838"/>
    <w:rsid w:val="00555BD8"/>
    <w:rsid w:val="005571FB"/>
    <w:rsid w:val="005804B0"/>
    <w:rsid w:val="00593CD4"/>
    <w:rsid w:val="005950A9"/>
    <w:rsid w:val="00595340"/>
    <w:rsid w:val="00597834"/>
    <w:rsid w:val="00597888"/>
    <w:rsid w:val="005B338C"/>
    <w:rsid w:val="005B635D"/>
    <w:rsid w:val="005C00DB"/>
    <w:rsid w:val="005C3EA6"/>
    <w:rsid w:val="005D7A72"/>
    <w:rsid w:val="005F6616"/>
    <w:rsid w:val="00611ED3"/>
    <w:rsid w:val="00613BF8"/>
    <w:rsid w:val="006160DB"/>
    <w:rsid w:val="006204E2"/>
    <w:rsid w:val="00623C14"/>
    <w:rsid w:val="00637CD1"/>
    <w:rsid w:val="006400C8"/>
    <w:rsid w:val="006423AC"/>
    <w:rsid w:val="0065316F"/>
    <w:rsid w:val="00653CE6"/>
    <w:rsid w:val="006656D7"/>
    <w:rsid w:val="00674DDA"/>
    <w:rsid w:val="00677574"/>
    <w:rsid w:val="00683585"/>
    <w:rsid w:val="0068534C"/>
    <w:rsid w:val="00685D09"/>
    <w:rsid w:val="00686C79"/>
    <w:rsid w:val="006A4CA9"/>
    <w:rsid w:val="006C5384"/>
    <w:rsid w:val="006D3188"/>
    <w:rsid w:val="006E27F9"/>
    <w:rsid w:val="006E5E75"/>
    <w:rsid w:val="006E758E"/>
    <w:rsid w:val="006F249F"/>
    <w:rsid w:val="006F534B"/>
    <w:rsid w:val="006F5E8C"/>
    <w:rsid w:val="006F66EC"/>
    <w:rsid w:val="006F755C"/>
    <w:rsid w:val="00702707"/>
    <w:rsid w:val="00704079"/>
    <w:rsid w:val="00712D7D"/>
    <w:rsid w:val="00720DC3"/>
    <w:rsid w:val="0072197C"/>
    <w:rsid w:val="007340C5"/>
    <w:rsid w:val="007358F2"/>
    <w:rsid w:val="00764E6C"/>
    <w:rsid w:val="00770912"/>
    <w:rsid w:val="00773022"/>
    <w:rsid w:val="00794C70"/>
    <w:rsid w:val="007968E8"/>
    <w:rsid w:val="007B2BC9"/>
    <w:rsid w:val="007C593A"/>
    <w:rsid w:val="007C5B5F"/>
    <w:rsid w:val="007C7E82"/>
    <w:rsid w:val="007D3684"/>
    <w:rsid w:val="007D664B"/>
    <w:rsid w:val="007E4D0E"/>
    <w:rsid w:val="007F115B"/>
    <w:rsid w:val="007F6995"/>
    <w:rsid w:val="00800EF7"/>
    <w:rsid w:val="00806781"/>
    <w:rsid w:val="00811229"/>
    <w:rsid w:val="00816E5B"/>
    <w:rsid w:val="00823393"/>
    <w:rsid w:val="00830C2E"/>
    <w:rsid w:val="00836981"/>
    <w:rsid w:val="00850B88"/>
    <w:rsid w:val="0085488B"/>
    <w:rsid w:val="008575E2"/>
    <w:rsid w:val="00865F33"/>
    <w:rsid w:val="008771F1"/>
    <w:rsid w:val="00892663"/>
    <w:rsid w:val="008B196B"/>
    <w:rsid w:val="008C63E0"/>
    <w:rsid w:val="008D0E6A"/>
    <w:rsid w:val="008D2EB7"/>
    <w:rsid w:val="008D449C"/>
    <w:rsid w:val="008E29C4"/>
    <w:rsid w:val="008E4308"/>
    <w:rsid w:val="008E6026"/>
    <w:rsid w:val="009058FC"/>
    <w:rsid w:val="00905A49"/>
    <w:rsid w:val="009065AF"/>
    <w:rsid w:val="00912CFB"/>
    <w:rsid w:val="009143A4"/>
    <w:rsid w:val="00914AE8"/>
    <w:rsid w:val="0091754C"/>
    <w:rsid w:val="009247EE"/>
    <w:rsid w:val="00925FD6"/>
    <w:rsid w:val="00926B76"/>
    <w:rsid w:val="009272B5"/>
    <w:rsid w:val="00933CA4"/>
    <w:rsid w:val="009355DA"/>
    <w:rsid w:val="00935984"/>
    <w:rsid w:val="00936524"/>
    <w:rsid w:val="0094424D"/>
    <w:rsid w:val="00947B14"/>
    <w:rsid w:val="009504BB"/>
    <w:rsid w:val="00951E25"/>
    <w:rsid w:val="009537AB"/>
    <w:rsid w:val="0095505B"/>
    <w:rsid w:val="00956114"/>
    <w:rsid w:val="009712B7"/>
    <w:rsid w:val="00975C99"/>
    <w:rsid w:val="00985D06"/>
    <w:rsid w:val="00986153"/>
    <w:rsid w:val="009912B8"/>
    <w:rsid w:val="00991DD1"/>
    <w:rsid w:val="00993EC2"/>
    <w:rsid w:val="00993F13"/>
    <w:rsid w:val="00996BB8"/>
    <w:rsid w:val="009A2041"/>
    <w:rsid w:val="009A6D14"/>
    <w:rsid w:val="009B2D12"/>
    <w:rsid w:val="009B5981"/>
    <w:rsid w:val="009B5ECF"/>
    <w:rsid w:val="009B6A99"/>
    <w:rsid w:val="009C169E"/>
    <w:rsid w:val="009D7635"/>
    <w:rsid w:val="009E16C7"/>
    <w:rsid w:val="009E23FE"/>
    <w:rsid w:val="00A00C84"/>
    <w:rsid w:val="00A0766F"/>
    <w:rsid w:val="00A140F2"/>
    <w:rsid w:val="00A242EF"/>
    <w:rsid w:val="00A2517F"/>
    <w:rsid w:val="00A274FC"/>
    <w:rsid w:val="00A27C14"/>
    <w:rsid w:val="00A331C1"/>
    <w:rsid w:val="00A45841"/>
    <w:rsid w:val="00A538AB"/>
    <w:rsid w:val="00A73496"/>
    <w:rsid w:val="00A8510D"/>
    <w:rsid w:val="00A868F7"/>
    <w:rsid w:val="00A92D0F"/>
    <w:rsid w:val="00A92E56"/>
    <w:rsid w:val="00A93B6A"/>
    <w:rsid w:val="00AA23AD"/>
    <w:rsid w:val="00AA51E1"/>
    <w:rsid w:val="00AA70A8"/>
    <w:rsid w:val="00AD058B"/>
    <w:rsid w:val="00AD0D08"/>
    <w:rsid w:val="00AD5BAB"/>
    <w:rsid w:val="00AF1435"/>
    <w:rsid w:val="00AF2B05"/>
    <w:rsid w:val="00AF3DBD"/>
    <w:rsid w:val="00AF7303"/>
    <w:rsid w:val="00B07C5E"/>
    <w:rsid w:val="00B11593"/>
    <w:rsid w:val="00B1356C"/>
    <w:rsid w:val="00B15C8B"/>
    <w:rsid w:val="00B1633D"/>
    <w:rsid w:val="00B21D51"/>
    <w:rsid w:val="00B2288C"/>
    <w:rsid w:val="00B311F1"/>
    <w:rsid w:val="00B373C7"/>
    <w:rsid w:val="00B43486"/>
    <w:rsid w:val="00B542DF"/>
    <w:rsid w:val="00B55BBC"/>
    <w:rsid w:val="00B76C90"/>
    <w:rsid w:val="00B777E3"/>
    <w:rsid w:val="00B82667"/>
    <w:rsid w:val="00B8379B"/>
    <w:rsid w:val="00B858C3"/>
    <w:rsid w:val="00B86269"/>
    <w:rsid w:val="00B86C12"/>
    <w:rsid w:val="00B92E8F"/>
    <w:rsid w:val="00B931B4"/>
    <w:rsid w:val="00B94548"/>
    <w:rsid w:val="00B96BAC"/>
    <w:rsid w:val="00BA3FAB"/>
    <w:rsid w:val="00BA40A8"/>
    <w:rsid w:val="00BB13A1"/>
    <w:rsid w:val="00BC135A"/>
    <w:rsid w:val="00BC4CB3"/>
    <w:rsid w:val="00BC616B"/>
    <w:rsid w:val="00BD399C"/>
    <w:rsid w:val="00BF0ABF"/>
    <w:rsid w:val="00BF3D9E"/>
    <w:rsid w:val="00BF5FF6"/>
    <w:rsid w:val="00C0072C"/>
    <w:rsid w:val="00C05F82"/>
    <w:rsid w:val="00C06D57"/>
    <w:rsid w:val="00C102AB"/>
    <w:rsid w:val="00C1233E"/>
    <w:rsid w:val="00C14735"/>
    <w:rsid w:val="00C154A4"/>
    <w:rsid w:val="00C323E3"/>
    <w:rsid w:val="00C32786"/>
    <w:rsid w:val="00C33028"/>
    <w:rsid w:val="00C42092"/>
    <w:rsid w:val="00C5249F"/>
    <w:rsid w:val="00C60102"/>
    <w:rsid w:val="00C62E59"/>
    <w:rsid w:val="00C64295"/>
    <w:rsid w:val="00C67CDB"/>
    <w:rsid w:val="00C70FB5"/>
    <w:rsid w:val="00C71A9F"/>
    <w:rsid w:val="00C75960"/>
    <w:rsid w:val="00C806BC"/>
    <w:rsid w:val="00C917EB"/>
    <w:rsid w:val="00C93B51"/>
    <w:rsid w:val="00CA69C8"/>
    <w:rsid w:val="00CB633F"/>
    <w:rsid w:val="00CD0373"/>
    <w:rsid w:val="00CD1B60"/>
    <w:rsid w:val="00CD35BD"/>
    <w:rsid w:val="00CD44E7"/>
    <w:rsid w:val="00CE6E60"/>
    <w:rsid w:val="00CF7792"/>
    <w:rsid w:val="00D0484F"/>
    <w:rsid w:val="00D10034"/>
    <w:rsid w:val="00D3169A"/>
    <w:rsid w:val="00D40714"/>
    <w:rsid w:val="00D41AE1"/>
    <w:rsid w:val="00D43124"/>
    <w:rsid w:val="00D4431C"/>
    <w:rsid w:val="00D45BFC"/>
    <w:rsid w:val="00D576DE"/>
    <w:rsid w:val="00D632D0"/>
    <w:rsid w:val="00D72344"/>
    <w:rsid w:val="00D761FF"/>
    <w:rsid w:val="00D816E5"/>
    <w:rsid w:val="00D82CBD"/>
    <w:rsid w:val="00D935AB"/>
    <w:rsid w:val="00D979DA"/>
    <w:rsid w:val="00DA657D"/>
    <w:rsid w:val="00DB0DA6"/>
    <w:rsid w:val="00DD2DA7"/>
    <w:rsid w:val="00DE39DE"/>
    <w:rsid w:val="00DE7976"/>
    <w:rsid w:val="00DF40ED"/>
    <w:rsid w:val="00DF4A79"/>
    <w:rsid w:val="00E14677"/>
    <w:rsid w:val="00E14F58"/>
    <w:rsid w:val="00E1500F"/>
    <w:rsid w:val="00E2177E"/>
    <w:rsid w:val="00E22F07"/>
    <w:rsid w:val="00E32C0B"/>
    <w:rsid w:val="00E33253"/>
    <w:rsid w:val="00E35EF2"/>
    <w:rsid w:val="00E37037"/>
    <w:rsid w:val="00E41190"/>
    <w:rsid w:val="00E4276E"/>
    <w:rsid w:val="00E42AD5"/>
    <w:rsid w:val="00E4501F"/>
    <w:rsid w:val="00E53ED9"/>
    <w:rsid w:val="00E64A89"/>
    <w:rsid w:val="00E651A9"/>
    <w:rsid w:val="00E65226"/>
    <w:rsid w:val="00E70F5D"/>
    <w:rsid w:val="00E731BF"/>
    <w:rsid w:val="00E73710"/>
    <w:rsid w:val="00E922E9"/>
    <w:rsid w:val="00E9573F"/>
    <w:rsid w:val="00E97A2D"/>
    <w:rsid w:val="00EB5452"/>
    <w:rsid w:val="00EB6E63"/>
    <w:rsid w:val="00EC5629"/>
    <w:rsid w:val="00EC5783"/>
    <w:rsid w:val="00EC63DF"/>
    <w:rsid w:val="00EE37C0"/>
    <w:rsid w:val="00EE3E41"/>
    <w:rsid w:val="00EE4FE0"/>
    <w:rsid w:val="00EF4989"/>
    <w:rsid w:val="00EF5866"/>
    <w:rsid w:val="00F03CA2"/>
    <w:rsid w:val="00F04CAB"/>
    <w:rsid w:val="00F0610A"/>
    <w:rsid w:val="00F37036"/>
    <w:rsid w:val="00F4651A"/>
    <w:rsid w:val="00F501FC"/>
    <w:rsid w:val="00F54883"/>
    <w:rsid w:val="00F61132"/>
    <w:rsid w:val="00F66A97"/>
    <w:rsid w:val="00F672B5"/>
    <w:rsid w:val="00F75243"/>
    <w:rsid w:val="00F823C2"/>
    <w:rsid w:val="00F82463"/>
    <w:rsid w:val="00FA6BE1"/>
    <w:rsid w:val="00FB2DA0"/>
    <w:rsid w:val="00FB66CE"/>
    <w:rsid w:val="00FD0737"/>
    <w:rsid w:val="00FF4BE9"/>
    <w:rsid w:val="00FF53C5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B920CA-B90D-40DD-A8F1-D3EE3406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C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CFB"/>
  </w:style>
  <w:style w:type="paragraph" w:styleId="Piedepgina">
    <w:name w:val="footer"/>
    <w:basedOn w:val="Normal"/>
    <w:link w:val="PiedepginaCar"/>
    <w:uiPriority w:val="99"/>
    <w:unhideWhenUsed/>
    <w:rsid w:val="00912C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CFB"/>
  </w:style>
  <w:style w:type="table" w:styleId="Tablaconcuadrcula">
    <w:name w:val="Table Grid"/>
    <w:basedOn w:val="Tablanormal"/>
    <w:uiPriority w:val="59"/>
    <w:rsid w:val="00912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1D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23E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E29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B6722DB11B4FFC8B0F8358C8B27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D4A75-9AE6-4CF0-B4BA-8B46EB0F2F29}"/>
      </w:docPartPr>
      <w:docPartBody>
        <w:p w:rsidR="002471EA" w:rsidRDefault="009F435D" w:rsidP="009F435D">
          <w:pPr>
            <w:pStyle w:val="8CB6722DB11B4FFC8B0F8358C8B275E0"/>
          </w:pPr>
          <w:r>
            <w:rPr>
              <w:rStyle w:val="Textodelmarcadordeposicin"/>
            </w:rPr>
            <w:t>Haga clic para</w:t>
          </w:r>
          <w:r w:rsidRPr="00B451FE">
            <w:rPr>
              <w:rStyle w:val="Textodelmarcadordeposicin"/>
            </w:rPr>
            <w:t xml:space="preserve">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5D"/>
    <w:rsid w:val="002471EA"/>
    <w:rsid w:val="00984A5F"/>
    <w:rsid w:val="009B6140"/>
    <w:rsid w:val="009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435D"/>
    <w:rPr>
      <w:color w:val="808080"/>
    </w:rPr>
  </w:style>
  <w:style w:type="paragraph" w:customStyle="1" w:styleId="8CB6722DB11B4FFC8B0F8358C8B275E0">
    <w:name w:val="8CB6722DB11B4FFC8B0F8358C8B275E0"/>
    <w:rsid w:val="009F435D"/>
    <w:pPr>
      <w:spacing w:after="200" w:line="276" w:lineRule="auto"/>
    </w:pPr>
    <w:rPr>
      <w:rFonts w:eastAsiaTheme="minorHAnsi"/>
      <w:lang w:val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ST-4M369P1</dc:creator>
  <cp:keywords/>
  <dc:description/>
  <cp:lastModifiedBy>usuario</cp:lastModifiedBy>
  <cp:revision>2</cp:revision>
  <cp:lastPrinted>2021-08-27T19:53:00Z</cp:lastPrinted>
  <dcterms:created xsi:type="dcterms:W3CDTF">2022-12-06T21:37:00Z</dcterms:created>
  <dcterms:modified xsi:type="dcterms:W3CDTF">2022-12-06T21:37:00Z</dcterms:modified>
</cp:coreProperties>
</file>